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FD9E3" w14:textId="77777777" w:rsidR="00FD3BAE" w:rsidRDefault="00AA5776">
      <w:pPr>
        <w:pStyle w:val="a3"/>
        <w:tabs>
          <w:tab w:val="left" w:pos="6109"/>
          <w:tab w:val="left" w:pos="7933"/>
        </w:tabs>
        <w:spacing w:line="633" w:lineRule="auto"/>
        <w:ind w:left="3775" w:right="3765" w:hanging="33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D6508B2" wp14:editId="644B1B8B">
                <wp:simplePos x="0" y="0"/>
                <wp:positionH relativeFrom="page">
                  <wp:posOffset>609600</wp:posOffset>
                </wp:positionH>
                <wp:positionV relativeFrom="page">
                  <wp:posOffset>419100</wp:posOffset>
                </wp:positionV>
                <wp:extent cx="8826500" cy="660654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00" cy="6606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0"/>
                              <w:gridCol w:w="2555"/>
                              <w:gridCol w:w="784"/>
                              <w:gridCol w:w="210"/>
                              <w:gridCol w:w="1031"/>
                              <w:gridCol w:w="987"/>
                              <w:gridCol w:w="915"/>
                              <w:gridCol w:w="1546"/>
                              <w:gridCol w:w="1306"/>
                              <w:gridCol w:w="1697"/>
                              <w:gridCol w:w="1980"/>
                            </w:tblGrid>
                            <w:tr w:rsidR="009E30EB" w14:paraId="37EA17B5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13751" w:type="dxa"/>
                                  <w:gridSpan w:val="11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C3719A" w14:textId="77777777" w:rsidR="009E30EB" w:rsidRDefault="009E30EB">
                                  <w:pPr>
                                    <w:pStyle w:val="TableParagraph"/>
                                    <w:spacing w:before="95" w:line="168" w:lineRule="exact"/>
                                    <w:ind w:left="6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"Денсаулық"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білім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беру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саласы</w:t>
                                  </w:r>
                                </w:p>
                              </w:tc>
                            </w:tr>
                            <w:tr w:rsidR="009E30EB" w14:paraId="03E55088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74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9C50D9" w14:textId="77777777" w:rsidR="009E30EB" w:rsidRDefault="009E30EB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9D6635B" w14:textId="77777777" w:rsidR="009E30EB" w:rsidRDefault="009E30EB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0AE81AF" w14:textId="77777777" w:rsidR="009E30EB" w:rsidRDefault="009E30EB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1B1F86F" w14:textId="77777777" w:rsidR="009E30EB" w:rsidRDefault="009E30EB">
                                  <w:pPr>
                                    <w:pStyle w:val="TableParagraph"/>
                                    <w:spacing w:before="1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3947658" w14:textId="77777777" w:rsidR="009E30EB" w:rsidRDefault="009E30EB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333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8CD468" w14:textId="77777777" w:rsidR="009E30EB" w:rsidRDefault="009E30EB">
                                  <w:pPr>
                                    <w:pStyle w:val="TableParagraph"/>
                                    <w:spacing w:before="162"/>
                                    <w:ind w:left="10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Баланың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аты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жөні</w:t>
                                  </w:r>
                                </w:p>
                              </w:tc>
                              <w:tc>
                                <w:tcPr>
                                  <w:tcW w:w="4689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BD5A5E" w14:textId="77777777" w:rsidR="009E30EB" w:rsidRDefault="009E30EB">
                                  <w:pPr>
                                    <w:pStyle w:val="TableParagraph"/>
                                    <w:spacing w:before="162"/>
                                    <w:ind w:left="3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Дене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шынықтыру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1540B805" w14:textId="77777777" w:rsidR="009E30EB" w:rsidRDefault="009E30EB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EE0528F" w14:textId="77777777" w:rsidR="009E30EB" w:rsidRDefault="009E30EB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ECC2160" w14:textId="77777777" w:rsidR="009E30EB" w:rsidRDefault="009E30EB">
                                  <w:pPr>
                                    <w:pStyle w:val="TableParagraph"/>
                                    <w:spacing w:before="7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829293A" w14:textId="77777777" w:rsidR="009E30EB" w:rsidRDefault="009E30EB">
                                  <w:pPr>
                                    <w:pStyle w:val="TableParagraph"/>
                                    <w:ind w:left="37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Жалпы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саны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0E1F8F9B" w14:textId="77777777" w:rsidR="009E30EB" w:rsidRDefault="009E30EB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BD4F89C" w14:textId="77777777" w:rsidR="009E30EB" w:rsidRDefault="009E30EB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4526790" w14:textId="77777777" w:rsidR="009E30EB" w:rsidRDefault="009E30EB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85BF8EC" w14:textId="77777777" w:rsidR="009E30EB" w:rsidRDefault="009E30EB">
                                  <w:pPr>
                                    <w:pStyle w:val="TableParagraph"/>
                                    <w:spacing w:before="83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B694802" w14:textId="77777777" w:rsidR="009E30EB" w:rsidRDefault="009E30EB">
                                  <w:pPr>
                                    <w:pStyle w:val="TableParagraph"/>
                                    <w:ind w:left="29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Орташа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денгей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60FC3922" w14:textId="77777777" w:rsidR="009E30EB" w:rsidRDefault="009E30EB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728C756" w14:textId="77777777" w:rsidR="009E30EB" w:rsidRDefault="009E30EB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273FCFF" w14:textId="77777777" w:rsidR="009E30EB" w:rsidRDefault="009E30EB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6BD7271" w14:textId="77777777" w:rsidR="009E30EB" w:rsidRDefault="009E30EB">
                                  <w:pPr>
                                    <w:pStyle w:val="TableParagraph"/>
                                    <w:spacing w:before="38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CDC2E8C" w14:textId="77777777" w:rsidR="009E30EB" w:rsidRDefault="009E30EB">
                                  <w:pPr>
                                    <w:pStyle w:val="TableParagraph"/>
                                    <w:spacing w:line="249" w:lineRule="auto"/>
                                    <w:ind w:left="134" w:firstLine="25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Біліктер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мен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дағдылардың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даму</w:t>
                                  </w:r>
                                </w:p>
                                <w:p w14:paraId="45F28501" w14:textId="77777777" w:rsidR="009E30EB" w:rsidRDefault="009E30EB">
                                  <w:pPr>
                                    <w:pStyle w:val="TableParagraph"/>
                                    <w:spacing w:line="180" w:lineRule="exact"/>
                                    <w:ind w:left="59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деңгейі</w:t>
                                  </w:r>
                                </w:p>
                              </w:tc>
                            </w:tr>
                            <w:tr w:rsidR="009E30EB" w14:paraId="7BC8C8AC" w14:textId="77777777">
                              <w:trPr>
                                <w:trHeight w:val="1171"/>
                              </w:trPr>
                              <w:tc>
                                <w:tcPr>
                                  <w:tcW w:w="740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4F2ABB" w14:textId="77777777" w:rsidR="009E30EB" w:rsidRDefault="009E30E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6B26F9AF" w14:textId="77777777" w:rsidR="009E30EB" w:rsidRDefault="009E30E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51459FCA" w14:textId="77777777" w:rsidR="009E30EB" w:rsidRDefault="009E30EB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70FF3E7" w14:textId="77777777" w:rsidR="009E30EB" w:rsidRDefault="009E30EB">
                                  <w:pPr>
                                    <w:pStyle w:val="TableParagraph"/>
                                    <w:spacing w:before="9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A0CD7DC" w14:textId="77777777" w:rsidR="009E30EB" w:rsidRDefault="009E30EB">
                                  <w:pPr>
                                    <w:pStyle w:val="TableParagraph"/>
                                    <w:ind w:left="3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3-4-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Д.1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19C1DEFA" w14:textId="77777777" w:rsidR="009E30EB" w:rsidRDefault="009E30EB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D93DE4F" w14:textId="77777777" w:rsidR="009E30EB" w:rsidRDefault="009E30EB">
                                  <w:pPr>
                                    <w:pStyle w:val="TableParagraph"/>
                                    <w:spacing w:before="110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CC44D18" w14:textId="77777777" w:rsidR="009E30EB" w:rsidRDefault="009E30EB">
                                  <w:pPr>
                                    <w:pStyle w:val="TableParagraph"/>
                                    <w:ind w:left="3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3-4-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Д.2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41CE8E1A" w14:textId="77777777" w:rsidR="009E30EB" w:rsidRDefault="009E30EB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C2E4301" w14:textId="77777777" w:rsidR="009E30EB" w:rsidRDefault="009E30EB">
                                  <w:pPr>
                                    <w:pStyle w:val="TableParagraph"/>
                                    <w:spacing w:before="8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5CD42C0" w14:textId="77777777" w:rsidR="009E30EB" w:rsidRDefault="009E30EB">
                                  <w:pPr>
                                    <w:pStyle w:val="TableParagraph"/>
                                    <w:ind w:left="3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3-4-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Д.3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2E867ADF" w14:textId="77777777" w:rsidR="009E30EB" w:rsidRDefault="009E30EB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8247C8C" w14:textId="77777777" w:rsidR="009E30EB" w:rsidRDefault="009E30EB">
                                  <w:pPr>
                                    <w:pStyle w:val="TableParagraph"/>
                                    <w:spacing w:before="5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ACB0843" w14:textId="77777777" w:rsidR="009E30EB" w:rsidRDefault="009E30EB">
                                  <w:pPr>
                                    <w:pStyle w:val="TableParagraph"/>
                                    <w:ind w:left="3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3-4-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Д.4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4A08C07D" w14:textId="77777777" w:rsidR="009E30EB" w:rsidRDefault="009E30EB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CCD668F" w14:textId="77777777" w:rsidR="009E30EB" w:rsidRDefault="009E30EB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EE44C0B" w14:textId="77777777" w:rsidR="009E30EB" w:rsidRDefault="009E30EB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74648DF" w14:textId="77777777" w:rsidR="009E30EB" w:rsidRDefault="009E30EB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E6644B0" w14:textId="77777777" w:rsidR="009E30EB" w:rsidRDefault="009E30EB">
                                  <w:pPr>
                                    <w:pStyle w:val="TableParagraph"/>
                                    <w:ind w:left="3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3-4-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Д.5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3465FE30" w14:textId="77777777" w:rsidR="009E30EB" w:rsidRDefault="009E30E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7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47D540CB" w14:textId="77777777" w:rsidR="009E30EB" w:rsidRDefault="009E30E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5B237EEA" w14:textId="77777777" w:rsidR="009E30EB" w:rsidRDefault="009E30E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E30EB" w14:paraId="441C6D0A" w14:textId="77777777" w:rsidTr="009E30EB">
                              <w:trPr>
                                <w:trHeight w:val="229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60C75D60" w14:textId="77777777" w:rsidR="009E30EB" w:rsidRDefault="009E30EB" w:rsidP="009E30EB">
                                  <w:pPr>
                                    <w:pStyle w:val="TableParagraph"/>
                                    <w:spacing w:before="42" w:line="167" w:lineRule="exact"/>
                                    <w:ind w:right="9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56257B" w14:textId="6294D9DE" w:rsidR="009E30EB" w:rsidRDefault="009E30EB" w:rsidP="009E30EB">
                                  <w:pPr>
                                    <w:pStyle w:val="TableParagraph"/>
                                    <w:spacing w:line="210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 w:rsidRPr="008504AD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Аллаберген  Байқоңыр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E8D852" w14:textId="77777777" w:rsidR="009E30EB" w:rsidRDefault="009E30EB" w:rsidP="009E30EB">
                                  <w:pPr>
                                    <w:pStyle w:val="TableParagraph"/>
                                    <w:spacing w:before="18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BF8634" w14:textId="77777777" w:rsidR="009E30EB" w:rsidRDefault="009E30EB" w:rsidP="009E30EB"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8C2626" w14:textId="77777777" w:rsidR="009E30EB" w:rsidRDefault="009E30EB" w:rsidP="009E30EB">
                                  <w:pPr>
                                    <w:pStyle w:val="TableParagraph"/>
                                    <w:spacing w:before="18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A04E8F" w14:textId="77777777" w:rsidR="009E30EB" w:rsidRDefault="009E30EB" w:rsidP="009E30EB">
                                  <w:pPr>
                                    <w:pStyle w:val="TableParagraph"/>
                                    <w:spacing w:before="18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F273C1" w14:textId="77777777" w:rsidR="009E30EB" w:rsidRDefault="009E30EB" w:rsidP="009E30EB">
                                  <w:pPr>
                                    <w:pStyle w:val="TableParagraph"/>
                                    <w:spacing w:before="18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4F889C" w14:textId="77777777" w:rsidR="009E30EB" w:rsidRDefault="009E30EB" w:rsidP="009E30EB">
                                  <w:pPr>
                                    <w:pStyle w:val="TableParagraph"/>
                                    <w:spacing w:before="18"/>
                                    <w:ind w:right="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389CD1" w14:textId="77777777" w:rsidR="009E30EB" w:rsidRDefault="009E30EB" w:rsidP="009E30EB">
                                  <w:pPr>
                                    <w:pStyle w:val="TableParagraph"/>
                                    <w:spacing w:before="18"/>
                                    <w:ind w:right="8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E4D716" w14:textId="77777777" w:rsidR="009E30EB" w:rsidRDefault="009E30EB" w:rsidP="009E30EB">
                                  <w:pPr>
                                    <w:pStyle w:val="TableParagraph"/>
                                    <w:spacing w:before="18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  <w:tr w:rsidR="009E30EB" w14:paraId="4C44F354" w14:textId="77777777" w:rsidTr="009E30EB">
                              <w:trPr>
                                <w:trHeight w:val="230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118FF0D4" w14:textId="77777777" w:rsidR="009E30EB" w:rsidRDefault="009E30EB" w:rsidP="009E30EB">
                                  <w:pPr>
                                    <w:pStyle w:val="TableParagraph"/>
                                    <w:spacing w:before="42" w:line="167" w:lineRule="exact"/>
                                    <w:ind w:right="9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16A079" w14:textId="0377106A" w:rsidR="009E30EB" w:rsidRDefault="009E30EB" w:rsidP="009E30EB">
                                  <w:pPr>
                                    <w:pStyle w:val="TableParagraph"/>
                                    <w:spacing w:line="210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 w:rsidRPr="008504AD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Амангелъді  Көркем  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172949" w14:textId="77777777" w:rsidR="009E30EB" w:rsidRDefault="009E30EB" w:rsidP="009E30EB">
                                  <w:pPr>
                                    <w:pStyle w:val="TableParagraph"/>
                                    <w:spacing w:before="18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979B80" w14:textId="77777777" w:rsidR="009E30EB" w:rsidRDefault="009E30EB" w:rsidP="009E30EB">
                                  <w:pPr>
                                    <w:pStyle w:val="TableParagraph"/>
                                    <w:spacing w:before="42" w:line="167" w:lineRule="exact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35705E" w14:textId="77777777" w:rsidR="009E30EB" w:rsidRDefault="009E30EB" w:rsidP="009E30EB">
                                  <w:pPr>
                                    <w:pStyle w:val="TableParagraph"/>
                                    <w:spacing w:before="42" w:line="167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248B16" w14:textId="77777777" w:rsidR="009E30EB" w:rsidRDefault="009E30EB" w:rsidP="009E30EB">
                                  <w:pPr>
                                    <w:pStyle w:val="TableParagraph"/>
                                    <w:spacing w:before="42" w:line="167" w:lineRule="exact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F882AA" w14:textId="77777777" w:rsidR="009E30EB" w:rsidRDefault="009E30EB" w:rsidP="009E30EB">
                                  <w:pPr>
                                    <w:pStyle w:val="TableParagraph"/>
                                    <w:spacing w:before="42" w:line="167" w:lineRule="exact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B98C06" w14:textId="77777777" w:rsidR="009E30EB" w:rsidRDefault="009E30EB" w:rsidP="009E30EB">
                                  <w:pPr>
                                    <w:pStyle w:val="TableParagraph"/>
                                    <w:spacing w:before="42" w:line="167" w:lineRule="exact"/>
                                    <w:ind w:left="8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3D9AF8" w14:textId="77777777" w:rsidR="009E30EB" w:rsidRDefault="009E30EB" w:rsidP="009E30EB">
                                  <w:pPr>
                                    <w:pStyle w:val="TableParagraph"/>
                                    <w:spacing w:before="42" w:line="167" w:lineRule="exact"/>
                                    <w:ind w:left="9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1,2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6EFF4C" w14:textId="77777777" w:rsidR="009E30EB" w:rsidRDefault="009E30EB" w:rsidP="009E30EB">
                                  <w:pPr>
                                    <w:pStyle w:val="TableParagraph"/>
                                    <w:spacing w:before="18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9E30EB" w14:paraId="202768AB" w14:textId="77777777" w:rsidTr="009E30EB">
                              <w:trPr>
                                <w:trHeight w:val="229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0C37CCDD" w14:textId="77777777" w:rsidR="009E30EB" w:rsidRDefault="009E30EB" w:rsidP="009E30EB">
                                  <w:pPr>
                                    <w:pStyle w:val="TableParagraph"/>
                                    <w:spacing w:before="42" w:line="167" w:lineRule="exact"/>
                                    <w:ind w:right="9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BAEA9D" w14:textId="09BD622A" w:rsidR="009E30EB" w:rsidRDefault="009E30EB" w:rsidP="009E30EB">
                                  <w:pPr>
                                    <w:pStyle w:val="TableParagraph"/>
                                    <w:spacing w:line="210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 w:rsidRPr="008504AD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Бектұрғанұлы  Дінмұхаммед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C768F2" w14:textId="77777777" w:rsidR="009E30EB" w:rsidRDefault="009E30EB" w:rsidP="009E30EB">
                                  <w:pPr>
                                    <w:pStyle w:val="TableParagraph"/>
                                    <w:spacing w:before="18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11D293" w14:textId="77777777" w:rsidR="009E30EB" w:rsidRDefault="009E30EB" w:rsidP="009E30EB"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C80FE5" w14:textId="77777777" w:rsidR="009E30EB" w:rsidRDefault="009E30EB" w:rsidP="009E30EB">
                                  <w:pPr>
                                    <w:pStyle w:val="TableParagraph"/>
                                    <w:spacing w:before="18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168A65" w14:textId="77777777" w:rsidR="009E30EB" w:rsidRDefault="009E30EB" w:rsidP="009E30EB">
                                  <w:pPr>
                                    <w:pStyle w:val="TableParagraph"/>
                                    <w:spacing w:before="18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C84C76" w14:textId="77777777" w:rsidR="009E30EB" w:rsidRDefault="009E30EB" w:rsidP="009E30EB">
                                  <w:pPr>
                                    <w:pStyle w:val="TableParagraph"/>
                                    <w:spacing w:before="18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2A29CC" w14:textId="77777777" w:rsidR="009E30EB" w:rsidRDefault="009E30EB" w:rsidP="009E30EB">
                                  <w:pPr>
                                    <w:pStyle w:val="TableParagraph"/>
                                    <w:spacing w:before="18"/>
                                    <w:ind w:right="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927CA2" w14:textId="77777777" w:rsidR="009E30EB" w:rsidRDefault="009E30EB" w:rsidP="009E30EB">
                                  <w:pPr>
                                    <w:pStyle w:val="TableParagraph"/>
                                    <w:spacing w:before="18"/>
                                    <w:ind w:right="8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C420B4" w14:textId="77777777" w:rsidR="009E30EB" w:rsidRDefault="009E30EB" w:rsidP="009E30EB">
                                  <w:pPr>
                                    <w:pStyle w:val="TableParagraph"/>
                                    <w:spacing w:before="18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:rsidR="009E30EB" w14:paraId="19D17259" w14:textId="77777777" w:rsidTr="009E30EB">
                              <w:trPr>
                                <w:trHeight w:val="229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22E72258" w14:textId="77777777" w:rsidR="009E30EB" w:rsidRDefault="009E30EB" w:rsidP="009E30EB">
                                  <w:pPr>
                                    <w:pStyle w:val="TableParagraph"/>
                                    <w:spacing w:before="42" w:line="167" w:lineRule="exact"/>
                                    <w:ind w:right="9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1D429E" w14:textId="416BACD1" w:rsidR="009E30EB" w:rsidRDefault="009E30EB" w:rsidP="009E30EB">
                                  <w:pPr>
                                    <w:pStyle w:val="TableParagraph"/>
                                    <w:spacing w:line="210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 w:rsidRPr="008504AD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Берікбай  Нұршайым  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91672A" w14:textId="77777777" w:rsidR="009E30EB" w:rsidRDefault="009E30EB" w:rsidP="009E30EB">
                                  <w:pPr>
                                    <w:pStyle w:val="TableParagraph"/>
                                    <w:spacing w:before="18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2F7FD7" w14:textId="77777777" w:rsidR="009E30EB" w:rsidRDefault="009E30EB" w:rsidP="009E30EB"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481CD2" w14:textId="77777777" w:rsidR="009E30EB" w:rsidRDefault="009E30EB" w:rsidP="009E30EB">
                                  <w:pPr>
                                    <w:pStyle w:val="TableParagraph"/>
                                    <w:spacing w:before="18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86633A" w14:textId="77777777" w:rsidR="009E30EB" w:rsidRDefault="009E30EB" w:rsidP="009E30EB">
                                  <w:pPr>
                                    <w:pStyle w:val="TableParagraph"/>
                                    <w:spacing w:before="18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999816" w14:textId="77777777" w:rsidR="009E30EB" w:rsidRDefault="009E30EB" w:rsidP="009E30EB">
                                  <w:pPr>
                                    <w:pStyle w:val="TableParagraph"/>
                                    <w:spacing w:before="18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6C731D" w14:textId="77777777" w:rsidR="009E30EB" w:rsidRDefault="009E30EB" w:rsidP="009E30EB">
                                  <w:pPr>
                                    <w:pStyle w:val="TableParagraph"/>
                                    <w:spacing w:before="18"/>
                                    <w:ind w:right="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88E153" w14:textId="77777777" w:rsidR="009E30EB" w:rsidRDefault="009E30EB" w:rsidP="009E30EB">
                                  <w:pPr>
                                    <w:pStyle w:val="TableParagraph"/>
                                    <w:spacing w:before="18"/>
                                    <w:ind w:right="8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38F30F" w14:textId="77777777" w:rsidR="009E30EB" w:rsidRDefault="009E30EB" w:rsidP="009E30EB">
                                  <w:pPr>
                                    <w:pStyle w:val="TableParagraph"/>
                                    <w:spacing w:before="18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  <w:tr w:rsidR="009E30EB" w14:paraId="182A1840" w14:textId="77777777" w:rsidTr="009E30EB">
                              <w:trPr>
                                <w:trHeight w:val="301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131C8964" w14:textId="77777777" w:rsidR="009E30EB" w:rsidRDefault="009E30EB" w:rsidP="009E30EB">
                                  <w:pPr>
                                    <w:pStyle w:val="TableParagraph"/>
                                    <w:spacing w:before="114" w:line="167" w:lineRule="exact"/>
                                    <w:ind w:right="9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CF78A0" w14:textId="5AD1934F" w:rsidR="009E30EB" w:rsidRDefault="009E30EB" w:rsidP="009E30EB">
                                  <w:pPr>
                                    <w:pStyle w:val="TableParagraph"/>
                                    <w:spacing w:line="225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 w:rsidRPr="008504AD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Әуесбек    Айару   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536DE9" w14:textId="77777777" w:rsidR="009E30EB" w:rsidRDefault="009E30EB" w:rsidP="009E30EB">
                                  <w:pPr>
                                    <w:pStyle w:val="TableParagraph"/>
                                    <w:spacing w:before="56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AC710A" w14:textId="77777777" w:rsidR="009E30EB" w:rsidRDefault="009E30EB" w:rsidP="009E30EB">
                                  <w:pPr>
                                    <w:pStyle w:val="TableParagraph"/>
                                    <w:spacing w:before="56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796DF6" w14:textId="77777777" w:rsidR="009E30EB" w:rsidRDefault="009E30EB" w:rsidP="009E30EB">
                                  <w:pPr>
                                    <w:pStyle w:val="TableParagraph"/>
                                    <w:spacing w:before="56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7C74B3" w14:textId="77777777" w:rsidR="009E30EB" w:rsidRDefault="009E30EB" w:rsidP="009E30EB">
                                  <w:pPr>
                                    <w:pStyle w:val="TableParagraph"/>
                                    <w:spacing w:before="56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95B418" w14:textId="77777777" w:rsidR="009E30EB" w:rsidRDefault="009E30EB" w:rsidP="009E30EB">
                                  <w:pPr>
                                    <w:pStyle w:val="TableParagraph"/>
                                    <w:spacing w:before="56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2AD7FC" w14:textId="77777777" w:rsidR="009E30EB" w:rsidRDefault="009E30EB" w:rsidP="009E30EB">
                                  <w:pPr>
                                    <w:pStyle w:val="TableParagraph"/>
                                    <w:spacing w:before="56"/>
                                    <w:ind w:right="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AC9B2B" w14:textId="77777777" w:rsidR="009E30EB" w:rsidRDefault="009E30EB" w:rsidP="009E30EB">
                                  <w:pPr>
                                    <w:pStyle w:val="TableParagraph"/>
                                    <w:spacing w:before="56"/>
                                    <w:ind w:right="8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C97213" w14:textId="77777777" w:rsidR="009E30EB" w:rsidRDefault="009E30EB" w:rsidP="009E30EB">
                                  <w:pPr>
                                    <w:pStyle w:val="TableParagraph"/>
                                    <w:spacing w:before="56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  <w:tr w:rsidR="009E30EB" w14:paraId="6EB8DD03" w14:textId="77777777" w:rsidTr="009E30EB">
                              <w:trPr>
                                <w:trHeight w:val="301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21F0FE75" w14:textId="77777777" w:rsidR="009E30EB" w:rsidRDefault="009E30EB" w:rsidP="009E30EB">
                                  <w:pPr>
                                    <w:pStyle w:val="TableParagraph"/>
                                    <w:spacing w:before="109" w:line="172" w:lineRule="exact"/>
                                    <w:ind w:right="9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5E929D" w14:textId="350D1F2F" w:rsidR="009E30EB" w:rsidRDefault="009E30EB" w:rsidP="009E30EB">
                                  <w:pPr>
                                    <w:pStyle w:val="TableParagraph"/>
                                    <w:spacing w:line="225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 w:rsidRPr="008504AD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Дархан  Исламхан  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2B6F26" w14:textId="77777777" w:rsidR="009E30EB" w:rsidRDefault="009E30EB" w:rsidP="009E30EB">
                                  <w:pPr>
                                    <w:pStyle w:val="TableParagraph"/>
                                    <w:spacing w:before="52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53BDAE" w14:textId="77777777" w:rsidR="009E30EB" w:rsidRDefault="009E30EB" w:rsidP="009E30EB">
                                  <w:pPr>
                                    <w:pStyle w:val="TableParagraph"/>
                                    <w:spacing w:before="52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A06A83" w14:textId="77777777" w:rsidR="009E30EB" w:rsidRDefault="009E30EB" w:rsidP="009E30EB">
                                  <w:pPr>
                                    <w:pStyle w:val="TableParagraph"/>
                                    <w:spacing w:before="52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232D89" w14:textId="77777777" w:rsidR="009E30EB" w:rsidRDefault="009E30EB" w:rsidP="009E30EB">
                                  <w:pPr>
                                    <w:pStyle w:val="TableParagraph"/>
                                    <w:spacing w:before="52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96A3AF" w14:textId="77777777" w:rsidR="009E30EB" w:rsidRDefault="009E30EB" w:rsidP="009E30EB">
                                  <w:pPr>
                                    <w:pStyle w:val="TableParagraph"/>
                                    <w:spacing w:before="52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122BEA" w14:textId="77777777" w:rsidR="009E30EB" w:rsidRDefault="009E30EB" w:rsidP="009E30EB">
                                  <w:pPr>
                                    <w:pStyle w:val="TableParagraph"/>
                                    <w:spacing w:before="52"/>
                                    <w:ind w:right="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2BAAD1" w14:textId="77777777" w:rsidR="009E30EB" w:rsidRDefault="009E30EB" w:rsidP="009E30EB">
                                  <w:pPr>
                                    <w:pStyle w:val="TableParagraph"/>
                                    <w:spacing w:before="52"/>
                                    <w:ind w:left="5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44E2AC" w14:textId="77777777" w:rsidR="009E30EB" w:rsidRDefault="009E30EB" w:rsidP="009E30EB">
                                  <w:pPr>
                                    <w:pStyle w:val="TableParagraph"/>
                                    <w:spacing w:before="52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:rsidR="009E30EB" w14:paraId="310F0ACE" w14:textId="77777777" w:rsidTr="009E30EB">
                              <w:trPr>
                                <w:trHeight w:val="311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503B819" w14:textId="77777777" w:rsidR="009E30EB" w:rsidRDefault="009E30EB" w:rsidP="009E30EB">
                                  <w:pPr>
                                    <w:pStyle w:val="TableParagraph"/>
                                    <w:spacing w:before="124" w:line="167" w:lineRule="exact"/>
                                    <w:ind w:right="9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BA623C" w14:textId="53720D9D" w:rsidR="009E30EB" w:rsidRDefault="009E30EB" w:rsidP="009E30EB">
                                  <w:pPr>
                                    <w:pStyle w:val="TableParagraph"/>
                                    <w:spacing w:line="226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 w:rsidRPr="008504AD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Данабек  Медеу  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5778C2" w14:textId="77777777" w:rsidR="009E30EB" w:rsidRDefault="009E30EB" w:rsidP="009E30EB">
                                  <w:pPr>
                                    <w:pStyle w:val="TableParagraph"/>
                                    <w:spacing w:before="57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C05F9B" w14:textId="77777777" w:rsidR="009E30EB" w:rsidRDefault="009E30EB" w:rsidP="009E30EB">
                                  <w:pPr>
                                    <w:pStyle w:val="TableParagraph"/>
                                    <w:spacing w:before="57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206878" w14:textId="77777777" w:rsidR="009E30EB" w:rsidRDefault="009E30EB" w:rsidP="009E30EB">
                                  <w:pPr>
                                    <w:pStyle w:val="TableParagraph"/>
                                    <w:spacing w:before="57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548F0C" w14:textId="77777777" w:rsidR="009E30EB" w:rsidRDefault="009E30EB" w:rsidP="009E30EB">
                                  <w:pPr>
                                    <w:pStyle w:val="TableParagraph"/>
                                    <w:spacing w:before="57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0095D3" w14:textId="77777777" w:rsidR="009E30EB" w:rsidRDefault="009E30EB" w:rsidP="009E30EB">
                                  <w:pPr>
                                    <w:pStyle w:val="TableParagraph"/>
                                    <w:spacing w:before="57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80B104" w14:textId="77777777" w:rsidR="009E30EB" w:rsidRDefault="009E30EB" w:rsidP="009E30EB">
                                  <w:pPr>
                                    <w:pStyle w:val="TableParagraph"/>
                                    <w:spacing w:before="57"/>
                                    <w:ind w:right="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13DFD5" w14:textId="77777777" w:rsidR="009E30EB" w:rsidRDefault="009E30EB" w:rsidP="009E30EB">
                                  <w:pPr>
                                    <w:pStyle w:val="TableParagraph"/>
                                    <w:spacing w:before="57"/>
                                    <w:ind w:right="8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7EF878" w14:textId="77777777" w:rsidR="009E30EB" w:rsidRDefault="009E30EB" w:rsidP="009E30EB">
                                  <w:pPr>
                                    <w:pStyle w:val="TableParagraph"/>
                                    <w:spacing w:before="57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  <w:tr w:rsidR="009E30EB" w14:paraId="47DFF5C3" w14:textId="77777777" w:rsidTr="009E30EB">
                              <w:trPr>
                                <w:trHeight w:val="316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291E5A4D" w14:textId="77777777" w:rsidR="009E30EB" w:rsidRDefault="009E30EB" w:rsidP="009E30EB">
                                  <w:pPr>
                                    <w:pStyle w:val="TableParagraph"/>
                                    <w:spacing w:before="128" w:line="167" w:lineRule="exact"/>
                                    <w:ind w:right="9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7B112B" w14:textId="59811B12" w:rsidR="009E30EB" w:rsidRDefault="009E30EB" w:rsidP="009E30EB">
                                  <w:pPr>
                                    <w:pStyle w:val="TableParagraph"/>
                                    <w:spacing w:line="225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 w:rsidRPr="008504AD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Жолшыбек Ясмина 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4E6640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B597F8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93BC18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A3A4A2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EFB25E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9A9FFC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right="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F8463C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right="8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AB54C7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:rsidR="009E30EB" w14:paraId="779716A5" w14:textId="77777777" w:rsidTr="009E30EB">
                              <w:trPr>
                                <w:trHeight w:val="287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75E41EC4" w14:textId="77777777" w:rsidR="009E30EB" w:rsidRDefault="009E30EB" w:rsidP="009E30EB">
                                  <w:pPr>
                                    <w:pStyle w:val="TableParagraph"/>
                                    <w:spacing w:before="95" w:line="172" w:lineRule="exact"/>
                                    <w:ind w:right="9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7D4435" w14:textId="48F875FA" w:rsidR="009E30EB" w:rsidRDefault="009E30EB" w:rsidP="009E30EB">
                                  <w:pPr>
                                    <w:pStyle w:val="TableParagraph"/>
                                    <w:spacing w:line="225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 w:rsidRPr="008504AD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Жайлаубек Айзере  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AE7A99" w14:textId="77777777" w:rsidR="009E30EB" w:rsidRDefault="009E30EB" w:rsidP="009E30EB">
                                  <w:pPr>
                                    <w:pStyle w:val="TableParagraph"/>
                                    <w:spacing w:before="47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A21527" w14:textId="77777777" w:rsidR="009E30EB" w:rsidRDefault="009E30EB" w:rsidP="009E30EB">
                                  <w:pPr>
                                    <w:pStyle w:val="TableParagraph"/>
                                    <w:spacing w:before="47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123D46" w14:textId="77777777" w:rsidR="009E30EB" w:rsidRDefault="009E30EB" w:rsidP="009E30EB">
                                  <w:pPr>
                                    <w:pStyle w:val="TableParagraph"/>
                                    <w:spacing w:before="47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C5AAE7" w14:textId="77777777" w:rsidR="009E30EB" w:rsidRDefault="009E30EB" w:rsidP="009E30EB">
                                  <w:pPr>
                                    <w:pStyle w:val="TableParagraph"/>
                                    <w:spacing w:before="47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3A3F27" w14:textId="77777777" w:rsidR="009E30EB" w:rsidRDefault="009E30EB" w:rsidP="009E30EB">
                                  <w:pPr>
                                    <w:pStyle w:val="TableParagraph"/>
                                    <w:spacing w:before="47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958FD6" w14:textId="77777777" w:rsidR="009E30EB" w:rsidRDefault="009E30EB" w:rsidP="009E30EB">
                                  <w:pPr>
                                    <w:pStyle w:val="TableParagraph"/>
                                    <w:spacing w:before="47"/>
                                    <w:ind w:right="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BBE852" w14:textId="77777777" w:rsidR="009E30EB" w:rsidRDefault="009E30EB" w:rsidP="009E30EB">
                                  <w:pPr>
                                    <w:pStyle w:val="TableParagraph"/>
                                    <w:spacing w:before="47"/>
                                    <w:ind w:right="8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CC7AFE" w14:textId="77777777" w:rsidR="009E30EB" w:rsidRDefault="009E30EB" w:rsidP="009E30EB">
                                  <w:pPr>
                                    <w:pStyle w:val="TableParagraph"/>
                                    <w:spacing w:before="47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:rsidR="009E30EB" w14:paraId="32993395" w14:textId="77777777" w:rsidTr="009E30EB">
                              <w:trPr>
                                <w:trHeight w:val="296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7A4CB6DE" w14:textId="77777777" w:rsidR="009E30EB" w:rsidRDefault="009E30EB" w:rsidP="009E30EB">
                                  <w:pPr>
                                    <w:pStyle w:val="TableParagraph"/>
                                    <w:spacing w:before="109" w:line="167" w:lineRule="exact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105776" w14:textId="7ED2DBFF" w:rsidR="009E30EB" w:rsidRDefault="009E30EB" w:rsidP="009E30EB">
                                  <w:pPr>
                                    <w:pStyle w:val="TableParagraph"/>
                                    <w:spacing w:line="225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 w:rsidRPr="008504AD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Жамансары  Жомарт 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F82A99" w14:textId="77777777" w:rsidR="009E30EB" w:rsidRDefault="009E30EB" w:rsidP="009E30EB">
                                  <w:pPr>
                                    <w:pStyle w:val="TableParagraph"/>
                                    <w:spacing w:before="52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871C9A" w14:textId="77777777" w:rsidR="009E30EB" w:rsidRDefault="009E30EB" w:rsidP="009E30EB">
                                  <w:pPr>
                                    <w:pStyle w:val="TableParagraph"/>
                                    <w:spacing w:before="52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6124CC" w14:textId="77777777" w:rsidR="009E30EB" w:rsidRDefault="009E30EB" w:rsidP="009E30EB">
                                  <w:pPr>
                                    <w:pStyle w:val="TableParagraph"/>
                                    <w:spacing w:before="52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CD92AF" w14:textId="77777777" w:rsidR="009E30EB" w:rsidRDefault="009E30EB" w:rsidP="009E30EB">
                                  <w:pPr>
                                    <w:pStyle w:val="TableParagraph"/>
                                    <w:spacing w:before="52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80FE9F" w14:textId="77777777" w:rsidR="009E30EB" w:rsidRDefault="009E30EB" w:rsidP="009E30EB">
                                  <w:pPr>
                                    <w:pStyle w:val="TableParagraph"/>
                                    <w:spacing w:before="52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B4D255" w14:textId="77777777" w:rsidR="009E30EB" w:rsidRDefault="009E30EB" w:rsidP="009E30EB">
                                  <w:pPr>
                                    <w:pStyle w:val="TableParagraph"/>
                                    <w:spacing w:before="52"/>
                                    <w:ind w:right="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F5E60A" w14:textId="77777777" w:rsidR="009E30EB" w:rsidRDefault="009E30EB" w:rsidP="009E30EB">
                                  <w:pPr>
                                    <w:pStyle w:val="TableParagraph"/>
                                    <w:spacing w:before="52"/>
                                    <w:ind w:right="8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86DB55" w14:textId="77777777" w:rsidR="009E30EB" w:rsidRDefault="009E30EB" w:rsidP="009E30EB">
                                  <w:pPr>
                                    <w:pStyle w:val="TableParagraph"/>
                                    <w:spacing w:before="52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  <w:tr w:rsidR="009E30EB" w14:paraId="411F5283" w14:textId="77777777" w:rsidTr="009E30EB">
                              <w:trPr>
                                <w:trHeight w:val="316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3A5C9D97" w14:textId="77777777" w:rsidR="009E30EB" w:rsidRDefault="009E30EB" w:rsidP="009E30EB">
                                  <w:pPr>
                                    <w:pStyle w:val="TableParagraph"/>
                                    <w:spacing w:before="129" w:line="167" w:lineRule="exact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E16881E" w14:textId="7A4EC037" w:rsidR="009E30EB" w:rsidRDefault="009E30EB" w:rsidP="009E30EB">
                                  <w:pPr>
                                    <w:pStyle w:val="TableParagraph"/>
                                    <w:spacing w:line="226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 w:rsidRPr="008504AD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Нұрғали  Нұрай  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70ADB5" w14:textId="77777777" w:rsidR="009E30EB" w:rsidRDefault="009E30EB" w:rsidP="009E30EB">
                                  <w:pPr>
                                    <w:pStyle w:val="TableParagraph"/>
                                    <w:spacing w:before="62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C4C52F" w14:textId="77777777" w:rsidR="009E30EB" w:rsidRDefault="009E30EB" w:rsidP="009E30EB">
                                  <w:pPr>
                                    <w:pStyle w:val="TableParagraph"/>
                                    <w:spacing w:before="62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CD5A0A" w14:textId="77777777" w:rsidR="009E30EB" w:rsidRDefault="009E30EB" w:rsidP="009E30EB">
                                  <w:pPr>
                                    <w:pStyle w:val="TableParagraph"/>
                                    <w:spacing w:before="62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0413CA" w14:textId="77777777" w:rsidR="009E30EB" w:rsidRDefault="009E30EB" w:rsidP="009E30EB">
                                  <w:pPr>
                                    <w:pStyle w:val="TableParagraph"/>
                                    <w:spacing w:before="62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780446" w14:textId="77777777" w:rsidR="009E30EB" w:rsidRDefault="009E30EB" w:rsidP="009E30EB">
                                  <w:pPr>
                                    <w:pStyle w:val="TableParagraph"/>
                                    <w:spacing w:before="62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48CDBD" w14:textId="77777777" w:rsidR="009E30EB" w:rsidRDefault="009E30EB" w:rsidP="009E30EB">
                                  <w:pPr>
                                    <w:pStyle w:val="TableParagraph"/>
                                    <w:spacing w:before="62"/>
                                    <w:ind w:right="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09C379" w14:textId="77777777" w:rsidR="009E30EB" w:rsidRDefault="009E30EB" w:rsidP="009E30EB">
                                  <w:pPr>
                                    <w:pStyle w:val="TableParagraph"/>
                                    <w:spacing w:before="62"/>
                                    <w:ind w:right="8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9CBD84" w14:textId="77777777" w:rsidR="009E30EB" w:rsidRDefault="009E30EB" w:rsidP="009E30EB">
                                  <w:pPr>
                                    <w:pStyle w:val="TableParagraph"/>
                                    <w:spacing w:before="62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  <w:tr w:rsidR="009E30EB" w14:paraId="63B94F4C" w14:textId="77777777" w:rsidTr="009E30EB">
                              <w:trPr>
                                <w:trHeight w:val="282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69AD3218" w14:textId="77777777" w:rsidR="009E30EB" w:rsidRDefault="009E30EB" w:rsidP="009E30EB">
                                  <w:pPr>
                                    <w:pStyle w:val="TableParagraph"/>
                                    <w:spacing w:before="95" w:line="167" w:lineRule="exact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67C000" w14:textId="3A31047A" w:rsidR="009E30EB" w:rsidRDefault="009E30EB" w:rsidP="009E30EB">
                                  <w:pPr>
                                    <w:pStyle w:val="TableParagraph"/>
                                    <w:spacing w:line="225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 w:rsidRPr="008504AD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Убайдулла  Рамазан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3D8E74" w14:textId="77777777" w:rsidR="009E30EB" w:rsidRDefault="009E30EB" w:rsidP="009E30EB">
                                  <w:pPr>
                                    <w:pStyle w:val="TableParagraph"/>
                                    <w:spacing w:before="47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8EB26F" w14:textId="77777777" w:rsidR="009E30EB" w:rsidRDefault="009E30EB" w:rsidP="009E30EB">
                                  <w:pPr>
                                    <w:pStyle w:val="TableParagraph"/>
                                    <w:spacing w:before="47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60324E" w14:textId="77777777" w:rsidR="009E30EB" w:rsidRDefault="009E30EB" w:rsidP="009E30EB">
                                  <w:pPr>
                                    <w:pStyle w:val="TableParagraph"/>
                                    <w:spacing w:before="47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7695FB" w14:textId="77777777" w:rsidR="009E30EB" w:rsidRDefault="009E30EB" w:rsidP="009E30EB">
                                  <w:pPr>
                                    <w:pStyle w:val="TableParagraph"/>
                                    <w:spacing w:before="47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648823" w14:textId="77777777" w:rsidR="009E30EB" w:rsidRDefault="009E30EB" w:rsidP="009E30EB">
                                  <w:pPr>
                                    <w:pStyle w:val="TableParagraph"/>
                                    <w:spacing w:before="47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C78B45" w14:textId="77777777" w:rsidR="009E30EB" w:rsidRDefault="009E30EB" w:rsidP="009E30EB">
                                  <w:pPr>
                                    <w:pStyle w:val="TableParagraph"/>
                                    <w:spacing w:before="47"/>
                                    <w:ind w:right="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36A6E9" w14:textId="77777777" w:rsidR="009E30EB" w:rsidRDefault="009E30EB" w:rsidP="009E30EB">
                                  <w:pPr>
                                    <w:pStyle w:val="TableParagraph"/>
                                    <w:spacing w:before="47"/>
                                    <w:ind w:right="8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AE387A" w14:textId="77777777" w:rsidR="009E30EB" w:rsidRDefault="009E30EB" w:rsidP="009E30EB">
                                  <w:pPr>
                                    <w:pStyle w:val="TableParagraph"/>
                                    <w:spacing w:before="47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  <w:tr w:rsidR="009E30EB" w14:paraId="583E04F4" w14:textId="77777777" w:rsidTr="009E30EB">
                              <w:trPr>
                                <w:trHeight w:val="316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5724128A" w14:textId="77777777" w:rsidR="009E30EB" w:rsidRDefault="009E30EB" w:rsidP="009E30EB">
                                  <w:pPr>
                                    <w:pStyle w:val="TableParagraph"/>
                                    <w:spacing w:before="128" w:line="167" w:lineRule="exact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E8229C" w14:textId="058597F6" w:rsidR="009E30EB" w:rsidRDefault="009E30EB" w:rsidP="009E30EB">
                                  <w:pPr>
                                    <w:pStyle w:val="TableParagraph"/>
                                    <w:spacing w:line="225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 w:rsidRPr="008504AD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Қанат  Зейін  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84726B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26521C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28AA8E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23CDC5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99E3A6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BF0C0E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right="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3E4A21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right="8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AEB40C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  <w:tr w:rsidR="009E30EB" w14:paraId="42EC2C93" w14:textId="77777777" w:rsidTr="009E30EB">
                              <w:trPr>
                                <w:trHeight w:val="301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5E50E140" w14:textId="77777777" w:rsidR="009E30EB" w:rsidRDefault="009E30EB" w:rsidP="009E30EB">
                                  <w:pPr>
                                    <w:pStyle w:val="TableParagraph"/>
                                    <w:spacing w:before="109" w:line="172" w:lineRule="exact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DE4192" w14:textId="71237176" w:rsidR="009E30EB" w:rsidRDefault="009E30EB" w:rsidP="009E30EB">
                                  <w:pPr>
                                    <w:pStyle w:val="TableParagraph"/>
                                    <w:spacing w:line="225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 w:rsidRPr="008504AD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Құрманғазы  Көркем  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865866" w14:textId="77777777" w:rsidR="009E30EB" w:rsidRDefault="009E30EB" w:rsidP="009E30EB">
                                  <w:pPr>
                                    <w:pStyle w:val="TableParagraph"/>
                                    <w:spacing w:before="52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FA4380" w14:textId="77777777" w:rsidR="009E30EB" w:rsidRDefault="009E30EB" w:rsidP="009E30EB">
                                  <w:pPr>
                                    <w:pStyle w:val="TableParagraph"/>
                                    <w:spacing w:before="52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FC8ED8" w14:textId="77777777" w:rsidR="009E30EB" w:rsidRDefault="009E30EB" w:rsidP="009E30EB">
                                  <w:pPr>
                                    <w:pStyle w:val="TableParagraph"/>
                                    <w:spacing w:before="52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00CC5B" w14:textId="77777777" w:rsidR="009E30EB" w:rsidRDefault="009E30EB" w:rsidP="009E30EB">
                                  <w:pPr>
                                    <w:pStyle w:val="TableParagraph"/>
                                    <w:spacing w:before="52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ACC1BB" w14:textId="77777777" w:rsidR="009E30EB" w:rsidRDefault="009E30EB" w:rsidP="009E30EB">
                                  <w:pPr>
                                    <w:pStyle w:val="TableParagraph"/>
                                    <w:spacing w:before="52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911ABE" w14:textId="77777777" w:rsidR="009E30EB" w:rsidRDefault="009E30EB" w:rsidP="009E30EB">
                                  <w:pPr>
                                    <w:pStyle w:val="TableParagraph"/>
                                    <w:spacing w:before="52"/>
                                    <w:ind w:right="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BBD5DF" w14:textId="77777777" w:rsidR="009E30EB" w:rsidRDefault="009E30EB" w:rsidP="009E30EB">
                                  <w:pPr>
                                    <w:pStyle w:val="TableParagraph"/>
                                    <w:spacing w:before="52"/>
                                    <w:ind w:right="8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08A69B" w14:textId="77777777" w:rsidR="009E30EB" w:rsidRDefault="009E30EB" w:rsidP="009E30EB">
                                  <w:pPr>
                                    <w:pStyle w:val="TableParagraph"/>
                                    <w:spacing w:before="52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  <w:tr w:rsidR="009E30EB" w14:paraId="251C6298" w14:textId="77777777" w:rsidTr="009E30EB">
                              <w:trPr>
                                <w:trHeight w:val="297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7976D9F1" w14:textId="77777777" w:rsidR="009E30EB" w:rsidRDefault="009E30EB" w:rsidP="009E30EB">
                                  <w:pPr>
                                    <w:pStyle w:val="TableParagraph"/>
                                    <w:spacing w:before="110" w:line="167" w:lineRule="exact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93EAE2" w14:textId="77C4A570" w:rsidR="009E30EB" w:rsidRDefault="009E30EB" w:rsidP="009E30EB">
                                  <w:pPr>
                                    <w:pStyle w:val="TableParagraph"/>
                                    <w:spacing w:line="226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 w:rsidRPr="008504AD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Қашаған  Алихан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A6D584" w14:textId="77777777" w:rsidR="009E30EB" w:rsidRDefault="009E30EB" w:rsidP="009E30EB">
                                  <w:pPr>
                                    <w:pStyle w:val="TableParagraph"/>
                                    <w:spacing w:before="52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59F4A1" w14:textId="77777777" w:rsidR="009E30EB" w:rsidRDefault="009E30EB" w:rsidP="009E30EB">
                                  <w:pPr>
                                    <w:pStyle w:val="TableParagraph"/>
                                    <w:spacing w:before="52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0AAFDC" w14:textId="77777777" w:rsidR="009E30EB" w:rsidRDefault="009E30EB" w:rsidP="009E30EB">
                                  <w:pPr>
                                    <w:pStyle w:val="TableParagraph"/>
                                    <w:spacing w:before="52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096FED" w14:textId="77777777" w:rsidR="009E30EB" w:rsidRDefault="009E30EB" w:rsidP="009E30EB">
                                  <w:pPr>
                                    <w:pStyle w:val="TableParagraph"/>
                                    <w:spacing w:before="52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17AB3E" w14:textId="77777777" w:rsidR="009E30EB" w:rsidRDefault="009E30EB" w:rsidP="009E30EB">
                                  <w:pPr>
                                    <w:pStyle w:val="TableParagraph"/>
                                    <w:spacing w:before="52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1142B0" w14:textId="77777777" w:rsidR="009E30EB" w:rsidRDefault="009E30EB" w:rsidP="009E30EB">
                                  <w:pPr>
                                    <w:pStyle w:val="TableParagraph"/>
                                    <w:spacing w:before="52"/>
                                    <w:ind w:right="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38399F" w14:textId="77777777" w:rsidR="009E30EB" w:rsidRDefault="009E30EB" w:rsidP="009E30EB">
                                  <w:pPr>
                                    <w:pStyle w:val="TableParagraph"/>
                                    <w:spacing w:before="52"/>
                                    <w:ind w:right="8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0760E1" w14:textId="77777777" w:rsidR="009E30EB" w:rsidRDefault="009E30EB" w:rsidP="009E30EB">
                                  <w:pPr>
                                    <w:pStyle w:val="TableParagraph"/>
                                    <w:spacing w:before="52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  <w:tr w:rsidR="009E30EB" w14:paraId="15BA724A" w14:textId="77777777" w:rsidTr="009E30EB">
                              <w:trPr>
                                <w:trHeight w:val="321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CFF264D" w14:textId="77777777" w:rsidR="009E30EB" w:rsidRDefault="009E30EB" w:rsidP="009E30EB">
                                  <w:pPr>
                                    <w:pStyle w:val="TableParagraph"/>
                                    <w:spacing w:before="133" w:line="167" w:lineRule="exact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6D43F1" w14:textId="4E0BB757" w:rsidR="009E30EB" w:rsidRDefault="009E30EB" w:rsidP="009E30EB">
                                  <w:pPr>
                                    <w:pStyle w:val="TableParagraph"/>
                                    <w:spacing w:line="225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 w:rsidRPr="008504AD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Талқа  Айлин  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D46AF0" w14:textId="77777777" w:rsidR="009E30EB" w:rsidRDefault="009E30EB" w:rsidP="009E30EB">
                                  <w:pPr>
                                    <w:pStyle w:val="TableParagraph"/>
                                    <w:spacing w:before="66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1752BB" w14:textId="77777777" w:rsidR="009E30EB" w:rsidRDefault="009E30EB" w:rsidP="009E30EB">
                                  <w:pPr>
                                    <w:pStyle w:val="TableParagraph"/>
                                    <w:spacing w:before="66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CD85BB" w14:textId="77777777" w:rsidR="009E30EB" w:rsidRDefault="009E30EB" w:rsidP="009E30EB">
                                  <w:pPr>
                                    <w:pStyle w:val="TableParagraph"/>
                                    <w:spacing w:before="66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9040CF" w14:textId="77777777" w:rsidR="009E30EB" w:rsidRDefault="009E30EB" w:rsidP="009E30EB">
                                  <w:pPr>
                                    <w:pStyle w:val="TableParagraph"/>
                                    <w:spacing w:before="66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1311EE" w14:textId="77777777" w:rsidR="009E30EB" w:rsidRDefault="009E30EB" w:rsidP="009E30EB">
                                  <w:pPr>
                                    <w:pStyle w:val="TableParagraph"/>
                                    <w:spacing w:before="66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A38AF0" w14:textId="77777777" w:rsidR="009E30EB" w:rsidRDefault="009E30EB" w:rsidP="009E30EB">
                                  <w:pPr>
                                    <w:pStyle w:val="TableParagraph"/>
                                    <w:spacing w:before="66"/>
                                    <w:ind w:right="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15EADC" w14:textId="77777777" w:rsidR="009E30EB" w:rsidRDefault="009E30EB" w:rsidP="009E30EB">
                                  <w:pPr>
                                    <w:pStyle w:val="TableParagraph"/>
                                    <w:spacing w:before="66"/>
                                    <w:ind w:right="8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DFD350" w14:textId="77777777" w:rsidR="009E30EB" w:rsidRDefault="009E30EB" w:rsidP="009E30EB">
                                  <w:pPr>
                                    <w:pStyle w:val="TableParagraph"/>
                                    <w:spacing w:before="66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  <w:tr w:rsidR="009E30EB" w14:paraId="2D629E6F" w14:textId="77777777" w:rsidTr="009E30EB">
                              <w:trPr>
                                <w:trHeight w:val="321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2CBF4CA3" w14:textId="77777777" w:rsidR="009E30EB" w:rsidRDefault="009E30EB" w:rsidP="009E30EB">
                                  <w:pPr>
                                    <w:pStyle w:val="TableParagraph"/>
                                    <w:spacing w:before="133" w:line="167" w:lineRule="exact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1EBD531" w14:textId="328575F9" w:rsidR="009E30EB" w:rsidRDefault="009E30EB" w:rsidP="009E30EB">
                                  <w:pPr>
                                    <w:pStyle w:val="TableParagraph"/>
                                    <w:spacing w:line="225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 w:rsidRPr="008504AD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Талқа  Жұлдызай 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5E99B0" w14:textId="77777777" w:rsidR="009E30EB" w:rsidRDefault="009E30EB" w:rsidP="009E30EB">
                                  <w:pPr>
                                    <w:pStyle w:val="TableParagraph"/>
                                    <w:spacing w:before="66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3AA318" w14:textId="77777777" w:rsidR="009E30EB" w:rsidRDefault="009E30EB" w:rsidP="009E30EB">
                                  <w:pPr>
                                    <w:pStyle w:val="TableParagraph"/>
                                    <w:spacing w:before="133" w:line="167" w:lineRule="exact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8FA55C" w14:textId="77777777" w:rsidR="009E30EB" w:rsidRDefault="009E30EB" w:rsidP="009E30EB">
                                  <w:pPr>
                                    <w:pStyle w:val="TableParagraph"/>
                                    <w:spacing w:before="133" w:line="167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C7ABDD" w14:textId="77777777" w:rsidR="009E30EB" w:rsidRDefault="009E30EB" w:rsidP="009E30EB">
                                  <w:pPr>
                                    <w:pStyle w:val="TableParagraph"/>
                                    <w:spacing w:before="133" w:line="167" w:lineRule="exact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191747" w14:textId="77777777" w:rsidR="009E30EB" w:rsidRDefault="009E30EB" w:rsidP="009E30EB">
                                  <w:pPr>
                                    <w:pStyle w:val="TableParagraph"/>
                                    <w:spacing w:before="133" w:line="167" w:lineRule="exact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9EB809" w14:textId="77777777" w:rsidR="009E30EB" w:rsidRDefault="009E30EB" w:rsidP="009E30EB">
                                  <w:pPr>
                                    <w:pStyle w:val="TableParagraph"/>
                                    <w:spacing w:before="133" w:line="167" w:lineRule="exact"/>
                                    <w:ind w:left="8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0728C8" w14:textId="77777777" w:rsidR="009E30EB" w:rsidRDefault="009E30EB" w:rsidP="009E30EB">
                                  <w:pPr>
                                    <w:pStyle w:val="TableParagraph"/>
                                    <w:spacing w:before="133" w:line="167" w:lineRule="exact"/>
                                    <w:ind w:left="9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1,2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B44FB4" w14:textId="77777777" w:rsidR="009E30EB" w:rsidRDefault="009E30EB" w:rsidP="009E30EB">
                                  <w:pPr>
                                    <w:pStyle w:val="TableParagraph"/>
                                    <w:spacing w:before="66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9E30EB" w14:paraId="0745F65F" w14:textId="77777777" w:rsidTr="009E30EB">
                              <w:trPr>
                                <w:trHeight w:val="321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3B64CD7C" w14:textId="77777777" w:rsidR="009E30EB" w:rsidRDefault="009E30EB" w:rsidP="009E30EB">
                                  <w:pPr>
                                    <w:pStyle w:val="TableParagraph"/>
                                    <w:spacing w:before="128" w:line="173" w:lineRule="exact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2BDAA0" w14:textId="450BA47A" w:rsidR="009E30EB" w:rsidRDefault="009E30EB" w:rsidP="009E30EB">
                                  <w:pPr>
                                    <w:pStyle w:val="TableParagraph"/>
                                    <w:spacing w:line="225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 w:rsidRPr="008504AD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Серік  Нұриман  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6EF808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2DFE76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87A725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240BB6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E213B8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1B4213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right="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C2B0A3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right="8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FF3FF9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:rsidR="009E30EB" w14:paraId="64C2F053" w14:textId="77777777" w:rsidTr="009E30EB">
                              <w:trPr>
                                <w:trHeight w:val="321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220955DB" w14:textId="77777777" w:rsidR="009E30EB" w:rsidRDefault="009E30EB" w:rsidP="009E30EB">
                                  <w:pPr>
                                    <w:pStyle w:val="TableParagraph"/>
                                    <w:spacing w:before="128" w:line="172" w:lineRule="exact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2F8700" w14:textId="6AB1C00C" w:rsidR="009E30EB" w:rsidRDefault="009E30EB" w:rsidP="009E30EB">
                                  <w:pPr>
                                    <w:pStyle w:val="TableParagraph"/>
                                    <w:spacing w:line="225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 w:rsidRPr="008504AD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Сәрсенбек  Бекзада 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5B000A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1D4ED5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661AFE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266568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0D062C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B29316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right="8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C1894F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right="8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BD7F21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  <w:tr w:rsidR="009E30EB" w14:paraId="33AF805D" w14:textId="77777777" w:rsidTr="009E30EB">
                              <w:trPr>
                                <w:trHeight w:val="316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258A8A1A" w14:textId="77777777" w:rsidR="009E30EB" w:rsidRDefault="009E30EB" w:rsidP="009E30EB">
                                  <w:pPr>
                                    <w:pStyle w:val="TableParagraph"/>
                                    <w:spacing w:before="128" w:line="167" w:lineRule="exact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E0DB24" w14:textId="4021837F" w:rsidR="009E30EB" w:rsidRDefault="009E30EB" w:rsidP="009E30EB">
                                  <w:pPr>
                                    <w:pStyle w:val="TableParagraph"/>
                                    <w:spacing w:line="225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 w:rsidRPr="008504AD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Оспан  Бақдәулет  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43C9CC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A16927" w14:textId="77777777" w:rsidR="009E30EB" w:rsidRDefault="009E30EB" w:rsidP="009E30EB">
                                  <w:pPr>
                                    <w:pStyle w:val="TableParagraph"/>
                                    <w:spacing w:before="128" w:line="167" w:lineRule="exact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4BF967" w14:textId="77777777" w:rsidR="009E30EB" w:rsidRDefault="009E30EB" w:rsidP="009E30EB">
                                  <w:pPr>
                                    <w:pStyle w:val="TableParagraph"/>
                                    <w:spacing w:before="128" w:line="167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AB9E31" w14:textId="77777777" w:rsidR="009E30EB" w:rsidRDefault="009E30EB" w:rsidP="009E30EB">
                                  <w:pPr>
                                    <w:pStyle w:val="TableParagraph"/>
                                    <w:spacing w:before="128" w:line="167" w:lineRule="exact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E07301" w14:textId="77777777" w:rsidR="009E30EB" w:rsidRDefault="009E30EB" w:rsidP="009E30EB">
                                  <w:pPr>
                                    <w:pStyle w:val="TableParagraph"/>
                                    <w:spacing w:before="128" w:line="167" w:lineRule="exact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A89F7E" w14:textId="77777777" w:rsidR="009E30EB" w:rsidRDefault="009E30EB" w:rsidP="009E30EB">
                                  <w:pPr>
                                    <w:pStyle w:val="TableParagraph"/>
                                    <w:spacing w:before="128" w:line="167" w:lineRule="exact"/>
                                    <w:ind w:left="8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FB6C1C" w14:textId="77777777" w:rsidR="009E30EB" w:rsidRDefault="009E30EB" w:rsidP="009E30EB">
                                  <w:pPr>
                                    <w:pStyle w:val="TableParagraph"/>
                                    <w:spacing w:before="128" w:line="167" w:lineRule="exact"/>
                                    <w:ind w:left="9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1,2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6F2A1E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9E30EB" w14:paraId="53CB7DC9" w14:textId="77777777" w:rsidTr="009E30EB">
                              <w:trPr>
                                <w:trHeight w:val="321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6EDC43DA" w14:textId="77777777" w:rsidR="009E30EB" w:rsidRDefault="009E30EB" w:rsidP="009E30EB">
                                  <w:pPr>
                                    <w:pStyle w:val="TableParagraph"/>
                                    <w:spacing w:before="133" w:line="167" w:lineRule="exact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23FAC2" w14:textId="60BE71A2" w:rsidR="009E30EB" w:rsidRDefault="009E30EB" w:rsidP="009E30EB">
                                  <w:pPr>
                                    <w:pStyle w:val="TableParagraph"/>
                                    <w:spacing w:line="225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 w:rsidRPr="008504AD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Мейрамбек  Айдай   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57A1FE" w14:textId="77777777" w:rsidR="009E30EB" w:rsidRDefault="009E30EB" w:rsidP="009E30EB">
                                  <w:pPr>
                                    <w:pStyle w:val="TableParagraph"/>
                                    <w:spacing w:before="66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EE6BFC" w14:textId="77777777" w:rsidR="009E30EB" w:rsidRDefault="009E30EB" w:rsidP="009E30EB">
                                  <w:pPr>
                                    <w:pStyle w:val="TableParagraph"/>
                                    <w:spacing w:before="66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B16CCD" w14:textId="77777777" w:rsidR="009E30EB" w:rsidRDefault="009E30EB" w:rsidP="009E30EB">
                                  <w:pPr>
                                    <w:pStyle w:val="TableParagraph"/>
                                    <w:spacing w:before="66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A7CE8A" w14:textId="77777777" w:rsidR="009E30EB" w:rsidRDefault="009E30EB" w:rsidP="009E30EB">
                                  <w:pPr>
                                    <w:pStyle w:val="TableParagraph"/>
                                    <w:spacing w:before="66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AB4459" w14:textId="77777777" w:rsidR="009E30EB" w:rsidRDefault="009E30EB" w:rsidP="009E30EB">
                                  <w:pPr>
                                    <w:pStyle w:val="TableParagraph"/>
                                    <w:spacing w:before="66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69D75D" w14:textId="77777777" w:rsidR="009E30EB" w:rsidRDefault="009E30EB" w:rsidP="009E30EB">
                                  <w:pPr>
                                    <w:pStyle w:val="TableParagraph"/>
                                    <w:spacing w:before="66"/>
                                    <w:ind w:left="5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77B3C6" w14:textId="77777777" w:rsidR="009E30EB" w:rsidRDefault="009E30EB" w:rsidP="009E30EB">
                                  <w:pPr>
                                    <w:pStyle w:val="TableParagraph"/>
                                    <w:spacing w:before="66"/>
                                    <w:ind w:left="32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38741F" w14:textId="77777777" w:rsidR="009E30EB" w:rsidRDefault="009E30EB" w:rsidP="009E30EB">
                                  <w:pPr>
                                    <w:pStyle w:val="TableParagraph"/>
                                    <w:spacing w:before="66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  <w:tr w:rsidR="009E30EB" w14:paraId="1BE2041D" w14:textId="77777777" w:rsidTr="009E30EB">
                              <w:trPr>
                                <w:trHeight w:val="321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0A56E86" w14:textId="77777777" w:rsidR="009E30EB" w:rsidRDefault="009E30EB" w:rsidP="009E30EB">
                                  <w:pPr>
                                    <w:pStyle w:val="TableParagraph"/>
                                    <w:spacing w:before="134" w:line="167" w:lineRule="exact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8DD0BD" w14:textId="051A2D2C" w:rsidR="009E30EB" w:rsidRDefault="009E30EB" w:rsidP="009E30EB">
                                  <w:pPr>
                                    <w:pStyle w:val="TableParagraph"/>
                                    <w:spacing w:line="225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 w:rsidRPr="008504AD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Еділбай   Еділ    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8DB621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90F729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66E4AC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5F48DD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7B30D5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0D4074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5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6EA39D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32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87B971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  <w:tr w:rsidR="009E30EB" w14:paraId="5052A9EF" w14:textId="77777777" w:rsidTr="009E30EB">
                              <w:trPr>
                                <w:trHeight w:val="320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8C47AC4" w14:textId="77777777" w:rsidR="009E30EB" w:rsidRDefault="009E30EB" w:rsidP="009E30EB">
                                  <w:pPr>
                                    <w:pStyle w:val="TableParagraph"/>
                                    <w:spacing w:before="128" w:line="172" w:lineRule="exact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A68DD1" w14:textId="584391E0" w:rsidR="009E30EB" w:rsidRDefault="009E30EB" w:rsidP="009E30EB">
                                  <w:pPr>
                                    <w:pStyle w:val="TableParagraph"/>
                                    <w:spacing w:line="225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 w:rsidRPr="008504AD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Шәріпхан  Шерхан  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9B51E1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A12578" w14:textId="77777777" w:rsidR="009E30EB" w:rsidRDefault="009E30EB" w:rsidP="009E30EB">
                                  <w:pPr>
                                    <w:pStyle w:val="TableParagraph"/>
                                    <w:spacing w:before="128" w:line="172" w:lineRule="exact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272278" w14:textId="77777777" w:rsidR="009E30EB" w:rsidRDefault="009E30EB" w:rsidP="009E30EB">
                                  <w:pPr>
                                    <w:pStyle w:val="TableParagraph"/>
                                    <w:spacing w:before="128" w:line="172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622014" w14:textId="77777777" w:rsidR="009E30EB" w:rsidRDefault="009E30EB" w:rsidP="009E30EB">
                                  <w:pPr>
                                    <w:pStyle w:val="TableParagraph"/>
                                    <w:spacing w:before="128" w:line="172" w:lineRule="exact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754183" w14:textId="77777777" w:rsidR="009E30EB" w:rsidRDefault="009E30EB" w:rsidP="009E30EB">
                                  <w:pPr>
                                    <w:pStyle w:val="TableParagraph"/>
                                    <w:spacing w:before="128" w:line="172" w:lineRule="exact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5EF271" w14:textId="77777777" w:rsidR="009E30EB" w:rsidRDefault="009E30EB" w:rsidP="009E30EB">
                                  <w:pPr>
                                    <w:pStyle w:val="TableParagraph"/>
                                    <w:spacing w:before="128" w:line="172" w:lineRule="exact"/>
                                    <w:ind w:left="8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87BE32" w14:textId="77777777" w:rsidR="009E30EB" w:rsidRDefault="009E30EB" w:rsidP="009E30EB">
                                  <w:pPr>
                                    <w:pStyle w:val="TableParagraph"/>
                                    <w:spacing w:before="128" w:line="172" w:lineRule="exact"/>
                                    <w:ind w:left="9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1,2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98571C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9E30EB" w14:paraId="0B392329" w14:textId="77777777" w:rsidTr="009E30EB">
                              <w:trPr>
                                <w:trHeight w:val="321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0E4E0AB9" w14:textId="77777777" w:rsidR="009E30EB" w:rsidRDefault="009E30EB" w:rsidP="009E30EB">
                                  <w:pPr>
                                    <w:pStyle w:val="TableParagraph"/>
                                    <w:spacing w:before="128" w:line="172" w:lineRule="exact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FE06F7" w14:textId="3340349D" w:rsidR="009E30EB" w:rsidRDefault="009E30EB" w:rsidP="009E30EB">
                                  <w:pPr>
                                    <w:pStyle w:val="TableParagraph"/>
                                    <w:spacing w:line="225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 w:rsidRPr="008504AD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Шырынхан  Медина 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5E0E91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61AC8A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24F822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500D91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2525A7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22576D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5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80CFAF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3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AC334F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:rsidR="009E30EB" w14:paraId="3404D228" w14:textId="77777777" w:rsidTr="009E30EB">
                              <w:trPr>
                                <w:trHeight w:val="316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2A069DFC" w14:textId="77777777" w:rsidR="009E30EB" w:rsidRDefault="009E30EB" w:rsidP="009E30EB">
                                  <w:pPr>
                                    <w:pStyle w:val="TableParagraph"/>
                                    <w:spacing w:before="128" w:line="167" w:lineRule="exact"/>
                                    <w:ind w:right="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E787F7" w14:textId="412F36A3" w:rsidR="009E30EB" w:rsidRDefault="009E30EB" w:rsidP="009E30EB">
                                  <w:pPr>
                                    <w:pStyle w:val="TableParagraph"/>
                                    <w:spacing w:line="225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 w:rsidRPr="008504AD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Ұранбек     Айсұлтан  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57EA24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BE57FE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42A14A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324A94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640088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ІІІ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754968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5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8DF91D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3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9AC1AD" w14:textId="77777777" w:rsidR="009E30EB" w:rsidRDefault="009E30EB" w:rsidP="009E30EB">
                                  <w:pPr>
                                    <w:pStyle w:val="TableParagraph"/>
                                    <w:spacing w:before="61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  <w:tr w:rsidR="009E30EB" w14:paraId="4EE9250A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7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FF06DF" w14:textId="77777777" w:rsidR="009E30EB" w:rsidRDefault="009E30EB" w:rsidP="009E30E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B777A5" w14:textId="77777777" w:rsidR="009E30EB" w:rsidRDefault="009E30EB" w:rsidP="009E30E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75DE98" w14:textId="77777777" w:rsidR="009E30EB" w:rsidRDefault="009E30EB" w:rsidP="009E30EB">
                                  <w:pPr>
                                    <w:pStyle w:val="TableParagraph"/>
                                    <w:tabs>
                                      <w:tab w:val="left" w:pos="2180"/>
                                      <w:tab w:val="left" w:pos="4053"/>
                                    </w:tabs>
                                    <w:spacing w:before="67"/>
                                    <w:ind w:left="3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І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деңгей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– 4</w:t>
                                  </w:r>
                                  <w:r>
                                    <w:rPr>
                                      <w:b/>
                                      <w:spacing w:val="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16%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ab/>
                                    <w:t>ІІ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деңгей-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6-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24%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ab/>
                                    <w:t>ІІІ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деңгей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-15 -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60%</w:t>
                                  </w:r>
                                </w:p>
                              </w:tc>
                            </w:tr>
                          </w:tbl>
                          <w:p w14:paraId="613ED6D5" w14:textId="77777777" w:rsidR="009E30EB" w:rsidRDefault="009E30E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508B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8pt;margin-top:33pt;width:695pt;height:520.2pt;z-index: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0"/>
                        <w:gridCol w:w="2555"/>
                        <w:gridCol w:w="784"/>
                        <w:gridCol w:w="210"/>
                        <w:gridCol w:w="1031"/>
                        <w:gridCol w:w="987"/>
                        <w:gridCol w:w="915"/>
                        <w:gridCol w:w="1546"/>
                        <w:gridCol w:w="1306"/>
                        <w:gridCol w:w="1697"/>
                        <w:gridCol w:w="1980"/>
                      </w:tblGrid>
                      <w:tr w:rsidR="009E30EB" w14:paraId="37EA17B5" w14:textId="77777777">
                        <w:trPr>
                          <w:trHeight w:val="282"/>
                        </w:trPr>
                        <w:tc>
                          <w:tcPr>
                            <w:tcW w:w="13751" w:type="dxa"/>
                            <w:gridSpan w:val="11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C3719A" w14:textId="77777777" w:rsidR="009E30EB" w:rsidRDefault="009E30EB">
                            <w:pPr>
                              <w:pStyle w:val="TableParagraph"/>
                              <w:spacing w:before="95" w:line="168" w:lineRule="exact"/>
                              <w:ind w:left="6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"Денсаулық"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білім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беру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саласы</w:t>
                            </w:r>
                          </w:p>
                        </w:tc>
                      </w:tr>
                      <w:tr w:rsidR="009E30EB" w14:paraId="03E55088" w14:textId="77777777">
                        <w:trPr>
                          <w:trHeight w:val="522"/>
                        </w:trPr>
                        <w:tc>
                          <w:tcPr>
                            <w:tcW w:w="74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9C50D9" w14:textId="77777777" w:rsidR="009E30EB" w:rsidRDefault="009E30EB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9D6635B" w14:textId="77777777" w:rsidR="009E30EB" w:rsidRDefault="009E30EB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0AE81AF" w14:textId="77777777" w:rsidR="009E30EB" w:rsidRDefault="009E30EB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1B1F86F" w14:textId="77777777" w:rsidR="009E30EB" w:rsidRDefault="009E30EB">
                            <w:pPr>
                              <w:pStyle w:val="TableParagraph"/>
                              <w:spacing w:before="1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3947658" w14:textId="77777777" w:rsidR="009E30EB" w:rsidRDefault="009E30EB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333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8CD468" w14:textId="77777777" w:rsidR="009E30EB" w:rsidRDefault="009E30EB">
                            <w:pPr>
                              <w:pStyle w:val="TableParagraph"/>
                              <w:spacing w:before="162"/>
                              <w:ind w:left="100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Баланың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аты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жөні</w:t>
                            </w:r>
                          </w:p>
                        </w:tc>
                        <w:tc>
                          <w:tcPr>
                            <w:tcW w:w="4689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BD5A5E" w14:textId="77777777" w:rsidR="009E30EB" w:rsidRDefault="009E30EB">
                            <w:pPr>
                              <w:pStyle w:val="TableParagraph"/>
                              <w:spacing w:before="162"/>
                              <w:ind w:left="3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Дене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шынықтыру</w:t>
                            </w:r>
                          </w:p>
                        </w:tc>
                        <w:tc>
                          <w:tcPr>
                            <w:tcW w:w="130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1540B805" w14:textId="77777777" w:rsidR="009E30EB" w:rsidRDefault="009E30EB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EE0528F" w14:textId="77777777" w:rsidR="009E30EB" w:rsidRDefault="009E30EB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ECC2160" w14:textId="77777777" w:rsidR="009E30EB" w:rsidRDefault="009E30EB">
                            <w:pPr>
                              <w:pStyle w:val="TableParagraph"/>
                              <w:spacing w:before="7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829293A" w14:textId="77777777" w:rsidR="009E30EB" w:rsidRDefault="009E30EB">
                            <w:pPr>
                              <w:pStyle w:val="TableParagraph"/>
                              <w:ind w:left="37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Жалпы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саны</w:t>
                            </w:r>
                          </w:p>
                        </w:tc>
                        <w:tc>
                          <w:tcPr>
                            <w:tcW w:w="169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0E1F8F9B" w14:textId="77777777" w:rsidR="009E30EB" w:rsidRDefault="009E30EB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BD4F89C" w14:textId="77777777" w:rsidR="009E30EB" w:rsidRDefault="009E30EB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4526790" w14:textId="77777777" w:rsidR="009E30EB" w:rsidRDefault="009E30EB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85BF8EC" w14:textId="77777777" w:rsidR="009E30EB" w:rsidRDefault="009E30EB">
                            <w:pPr>
                              <w:pStyle w:val="TableParagraph"/>
                              <w:spacing w:before="83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B694802" w14:textId="77777777" w:rsidR="009E30EB" w:rsidRDefault="009E30EB">
                            <w:pPr>
                              <w:pStyle w:val="TableParagraph"/>
                              <w:ind w:left="29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Орташа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денгей</w:t>
                            </w:r>
                          </w:p>
                        </w:tc>
                        <w:tc>
                          <w:tcPr>
                            <w:tcW w:w="198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60FC3922" w14:textId="77777777" w:rsidR="009E30EB" w:rsidRDefault="009E30EB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728C756" w14:textId="77777777" w:rsidR="009E30EB" w:rsidRDefault="009E30EB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273FCFF" w14:textId="77777777" w:rsidR="009E30EB" w:rsidRDefault="009E30EB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6BD7271" w14:textId="77777777" w:rsidR="009E30EB" w:rsidRDefault="009E30EB">
                            <w:pPr>
                              <w:pStyle w:val="TableParagraph"/>
                              <w:spacing w:before="38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CDC2E8C" w14:textId="77777777" w:rsidR="009E30EB" w:rsidRDefault="009E30EB">
                            <w:pPr>
                              <w:pStyle w:val="TableParagraph"/>
                              <w:spacing w:line="249" w:lineRule="auto"/>
                              <w:ind w:left="134" w:firstLine="25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Біліктер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мен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дағдылардың</w:t>
                            </w:r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даму</w:t>
                            </w:r>
                          </w:p>
                          <w:p w14:paraId="45F28501" w14:textId="77777777" w:rsidR="009E30EB" w:rsidRDefault="009E30EB">
                            <w:pPr>
                              <w:pStyle w:val="TableParagraph"/>
                              <w:spacing w:line="180" w:lineRule="exact"/>
                              <w:ind w:left="59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деңгейі</w:t>
                            </w:r>
                          </w:p>
                        </w:tc>
                      </w:tr>
                      <w:tr w:rsidR="009E30EB" w14:paraId="7BC8C8AC" w14:textId="77777777">
                        <w:trPr>
                          <w:trHeight w:val="1171"/>
                        </w:trPr>
                        <w:tc>
                          <w:tcPr>
                            <w:tcW w:w="740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4F2ABB" w14:textId="77777777" w:rsidR="009E30EB" w:rsidRDefault="009E30E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6B26F9AF" w14:textId="77777777" w:rsidR="009E30EB" w:rsidRDefault="009E30E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51459FCA" w14:textId="77777777" w:rsidR="009E30EB" w:rsidRDefault="009E30EB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70FF3E7" w14:textId="77777777" w:rsidR="009E30EB" w:rsidRDefault="009E30EB">
                            <w:pPr>
                              <w:pStyle w:val="TableParagraph"/>
                              <w:spacing w:before="9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A0CD7DC" w14:textId="77777777" w:rsidR="009E30EB" w:rsidRDefault="009E30EB">
                            <w:pPr>
                              <w:pStyle w:val="TableParagraph"/>
                              <w:ind w:left="3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3-4-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Д.1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19C1DEFA" w14:textId="77777777" w:rsidR="009E30EB" w:rsidRDefault="009E30EB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D93DE4F" w14:textId="77777777" w:rsidR="009E30EB" w:rsidRDefault="009E30EB">
                            <w:pPr>
                              <w:pStyle w:val="TableParagraph"/>
                              <w:spacing w:before="11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CC44D18" w14:textId="77777777" w:rsidR="009E30EB" w:rsidRDefault="009E30EB">
                            <w:pPr>
                              <w:pStyle w:val="TableParagraph"/>
                              <w:ind w:left="3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3-4-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Д.2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41CE8E1A" w14:textId="77777777" w:rsidR="009E30EB" w:rsidRDefault="009E30EB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C2E4301" w14:textId="77777777" w:rsidR="009E30EB" w:rsidRDefault="009E30EB">
                            <w:pPr>
                              <w:pStyle w:val="TableParagraph"/>
                              <w:spacing w:before="8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5CD42C0" w14:textId="77777777" w:rsidR="009E30EB" w:rsidRDefault="009E30EB">
                            <w:pPr>
                              <w:pStyle w:val="TableParagraph"/>
                              <w:ind w:left="3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3-4-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Д.3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2E867ADF" w14:textId="77777777" w:rsidR="009E30EB" w:rsidRDefault="009E30EB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8247C8C" w14:textId="77777777" w:rsidR="009E30EB" w:rsidRDefault="009E30EB">
                            <w:pPr>
                              <w:pStyle w:val="TableParagraph"/>
                              <w:spacing w:before="55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ACB0843" w14:textId="77777777" w:rsidR="009E30EB" w:rsidRDefault="009E30EB">
                            <w:pPr>
                              <w:pStyle w:val="TableParagraph"/>
                              <w:ind w:left="3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3-4-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Д.4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4A08C07D" w14:textId="77777777" w:rsidR="009E30EB" w:rsidRDefault="009E30EB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CCD668F" w14:textId="77777777" w:rsidR="009E30EB" w:rsidRDefault="009E30EB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EE44C0B" w14:textId="77777777" w:rsidR="009E30EB" w:rsidRDefault="009E30EB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74648DF" w14:textId="77777777" w:rsidR="009E30EB" w:rsidRDefault="009E30EB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E6644B0" w14:textId="77777777" w:rsidR="009E30EB" w:rsidRDefault="009E30EB">
                            <w:pPr>
                              <w:pStyle w:val="TableParagraph"/>
                              <w:ind w:left="3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3-4-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Д.5</w:t>
                            </w:r>
                          </w:p>
                        </w:tc>
                        <w:tc>
                          <w:tcPr>
                            <w:tcW w:w="130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3465FE30" w14:textId="77777777" w:rsidR="009E30EB" w:rsidRDefault="009E30E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97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47D540CB" w14:textId="77777777" w:rsidR="009E30EB" w:rsidRDefault="009E30E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5B237EEA" w14:textId="77777777" w:rsidR="009E30EB" w:rsidRDefault="009E30E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E30EB" w14:paraId="441C6D0A" w14:textId="77777777" w:rsidTr="009E30EB">
                        <w:trPr>
                          <w:trHeight w:val="229"/>
                        </w:trPr>
                        <w:tc>
                          <w:tcPr>
                            <w:tcW w:w="7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60C75D60" w14:textId="77777777" w:rsidR="009E30EB" w:rsidRDefault="009E30EB" w:rsidP="009E30EB">
                            <w:pPr>
                              <w:pStyle w:val="TableParagraph"/>
                              <w:spacing w:before="42" w:line="167" w:lineRule="exact"/>
                              <w:ind w:right="9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B56257B" w14:textId="6294D9DE" w:rsidR="009E30EB" w:rsidRDefault="009E30EB" w:rsidP="009E30EB">
                            <w:pPr>
                              <w:pStyle w:val="TableParagraph"/>
                              <w:spacing w:line="210" w:lineRule="exact"/>
                              <w:ind w:left="106"/>
                              <w:rPr>
                                <w:sz w:val="20"/>
                              </w:rPr>
                            </w:pPr>
                            <w:r w:rsidRPr="008504AD">
                              <w:rPr>
                                <w:color w:val="000000"/>
                                <w:sz w:val="16"/>
                                <w:szCs w:val="16"/>
                              </w:rPr>
                              <w:t>Аллаберген  Байқоңыр</w:t>
                            </w:r>
                          </w:p>
                        </w:tc>
                        <w:tc>
                          <w:tcPr>
                            <w:tcW w:w="994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E8D852" w14:textId="77777777" w:rsidR="009E30EB" w:rsidRDefault="009E30EB" w:rsidP="009E30EB">
                            <w:pPr>
                              <w:pStyle w:val="TableParagraph"/>
                              <w:spacing w:before="18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BF8634" w14:textId="77777777" w:rsidR="009E30EB" w:rsidRDefault="009E30EB" w:rsidP="009E30EB"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8C2626" w14:textId="77777777" w:rsidR="009E30EB" w:rsidRDefault="009E30EB" w:rsidP="009E30EB">
                            <w:pPr>
                              <w:pStyle w:val="TableParagraph"/>
                              <w:spacing w:before="18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A04E8F" w14:textId="77777777" w:rsidR="009E30EB" w:rsidRDefault="009E30EB" w:rsidP="009E30EB">
                            <w:pPr>
                              <w:pStyle w:val="TableParagraph"/>
                              <w:spacing w:before="18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F273C1" w14:textId="77777777" w:rsidR="009E30EB" w:rsidRDefault="009E30EB" w:rsidP="009E30EB">
                            <w:pPr>
                              <w:pStyle w:val="TableParagraph"/>
                              <w:spacing w:before="18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4F889C" w14:textId="77777777" w:rsidR="009E30EB" w:rsidRDefault="009E30EB" w:rsidP="009E30EB">
                            <w:pPr>
                              <w:pStyle w:val="TableParagraph"/>
                              <w:spacing w:before="18"/>
                              <w:ind w:right="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389CD1" w14:textId="77777777" w:rsidR="009E30EB" w:rsidRDefault="009E30EB" w:rsidP="009E30EB">
                            <w:pPr>
                              <w:pStyle w:val="TableParagraph"/>
                              <w:spacing w:before="18"/>
                              <w:ind w:right="8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2,6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6E4D716" w14:textId="77777777" w:rsidR="009E30EB" w:rsidRDefault="009E30EB" w:rsidP="009E30EB">
                            <w:pPr>
                              <w:pStyle w:val="TableParagraph"/>
                              <w:spacing w:before="18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III</w:t>
                            </w:r>
                          </w:p>
                        </w:tc>
                      </w:tr>
                      <w:tr w:rsidR="009E30EB" w14:paraId="4C44F354" w14:textId="77777777" w:rsidTr="009E30EB">
                        <w:trPr>
                          <w:trHeight w:val="230"/>
                        </w:trPr>
                        <w:tc>
                          <w:tcPr>
                            <w:tcW w:w="7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118FF0D4" w14:textId="77777777" w:rsidR="009E30EB" w:rsidRDefault="009E30EB" w:rsidP="009E30EB">
                            <w:pPr>
                              <w:pStyle w:val="TableParagraph"/>
                              <w:spacing w:before="42" w:line="167" w:lineRule="exact"/>
                              <w:ind w:right="9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A16A079" w14:textId="0377106A" w:rsidR="009E30EB" w:rsidRDefault="009E30EB" w:rsidP="009E30EB">
                            <w:pPr>
                              <w:pStyle w:val="TableParagraph"/>
                              <w:spacing w:line="210" w:lineRule="exact"/>
                              <w:ind w:left="106"/>
                              <w:rPr>
                                <w:sz w:val="20"/>
                              </w:rPr>
                            </w:pPr>
                            <w:r w:rsidRPr="008504AD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Амангелъді  Көркем  </w:t>
                            </w:r>
                          </w:p>
                        </w:tc>
                        <w:tc>
                          <w:tcPr>
                            <w:tcW w:w="994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172949" w14:textId="77777777" w:rsidR="009E30EB" w:rsidRDefault="009E30EB" w:rsidP="009E30EB">
                            <w:pPr>
                              <w:pStyle w:val="TableParagraph"/>
                              <w:spacing w:before="18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979B80" w14:textId="77777777" w:rsidR="009E30EB" w:rsidRDefault="009E30EB" w:rsidP="009E30EB">
                            <w:pPr>
                              <w:pStyle w:val="TableParagraph"/>
                              <w:spacing w:before="42" w:line="167" w:lineRule="exact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35705E" w14:textId="77777777" w:rsidR="009E30EB" w:rsidRDefault="009E30EB" w:rsidP="009E30EB">
                            <w:pPr>
                              <w:pStyle w:val="TableParagraph"/>
                              <w:spacing w:before="42" w:line="167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4248B16" w14:textId="77777777" w:rsidR="009E30EB" w:rsidRDefault="009E30EB" w:rsidP="009E30EB">
                            <w:pPr>
                              <w:pStyle w:val="TableParagraph"/>
                              <w:spacing w:before="42" w:line="167" w:lineRule="exact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F882AA" w14:textId="77777777" w:rsidR="009E30EB" w:rsidRDefault="009E30EB" w:rsidP="009E30EB">
                            <w:pPr>
                              <w:pStyle w:val="TableParagraph"/>
                              <w:spacing w:before="42" w:line="167" w:lineRule="exact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B98C06" w14:textId="77777777" w:rsidR="009E30EB" w:rsidRDefault="009E30EB" w:rsidP="009E30EB">
                            <w:pPr>
                              <w:pStyle w:val="TableParagraph"/>
                              <w:spacing w:before="42" w:line="167" w:lineRule="exact"/>
                              <w:ind w:left="8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3D9AF8" w14:textId="77777777" w:rsidR="009E30EB" w:rsidRDefault="009E30EB" w:rsidP="009E30EB">
                            <w:pPr>
                              <w:pStyle w:val="TableParagraph"/>
                              <w:spacing w:before="42" w:line="167" w:lineRule="exact"/>
                              <w:ind w:left="97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1,2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6EFF4C" w14:textId="77777777" w:rsidR="009E30EB" w:rsidRDefault="009E30EB" w:rsidP="009E30EB">
                            <w:pPr>
                              <w:pStyle w:val="TableParagraph"/>
                              <w:spacing w:before="18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  <w:tr w:rsidR="009E30EB" w14:paraId="202768AB" w14:textId="77777777" w:rsidTr="009E30EB">
                        <w:trPr>
                          <w:trHeight w:val="229"/>
                        </w:trPr>
                        <w:tc>
                          <w:tcPr>
                            <w:tcW w:w="7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0C37CCDD" w14:textId="77777777" w:rsidR="009E30EB" w:rsidRDefault="009E30EB" w:rsidP="009E30EB">
                            <w:pPr>
                              <w:pStyle w:val="TableParagraph"/>
                              <w:spacing w:before="42" w:line="167" w:lineRule="exact"/>
                              <w:ind w:right="9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3BAEA9D" w14:textId="09BD622A" w:rsidR="009E30EB" w:rsidRDefault="009E30EB" w:rsidP="009E30EB">
                            <w:pPr>
                              <w:pStyle w:val="TableParagraph"/>
                              <w:spacing w:line="210" w:lineRule="exact"/>
                              <w:ind w:left="106"/>
                              <w:rPr>
                                <w:sz w:val="20"/>
                              </w:rPr>
                            </w:pPr>
                            <w:r w:rsidRPr="008504AD">
                              <w:rPr>
                                <w:color w:val="000000"/>
                                <w:sz w:val="16"/>
                                <w:szCs w:val="16"/>
                              </w:rPr>
                              <w:t>Бектұрғанұлы  Дінмұхаммед</w:t>
                            </w:r>
                          </w:p>
                        </w:tc>
                        <w:tc>
                          <w:tcPr>
                            <w:tcW w:w="994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C768F2" w14:textId="77777777" w:rsidR="009E30EB" w:rsidRDefault="009E30EB" w:rsidP="009E30EB">
                            <w:pPr>
                              <w:pStyle w:val="TableParagraph"/>
                              <w:spacing w:before="18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11D293" w14:textId="77777777" w:rsidR="009E30EB" w:rsidRDefault="009E30EB" w:rsidP="009E30EB"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C80FE5" w14:textId="77777777" w:rsidR="009E30EB" w:rsidRDefault="009E30EB" w:rsidP="009E30EB">
                            <w:pPr>
                              <w:pStyle w:val="TableParagraph"/>
                              <w:spacing w:before="18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168A65" w14:textId="77777777" w:rsidR="009E30EB" w:rsidRDefault="009E30EB" w:rsidP="009E30EB">
                            <w:pPr>
                              <w:pStyle w:val="TableParagraph"/>
                              <w:spacing w:before="18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4C84C76" w14:textId="77777777" w:rsidR="009E30EB" w:rsidRDefault="009E30EB" w:rsidP="009E30EB">
                            <w:pPr>
                              <w:pStyle w:val="TableParagraph"/>
                              <w:spacing w:before="18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2A29CC" w14:textId="77777777" w:rsidR="009E30EB" w:rsidRDefault="009E30EB" w:rsidP="009E30EB">
                            <w:pPr>
                              <w:pStyle w:val="TableParagraph"/>
                              <w:spacing w:before="18"/>
                              <w:ind w:right="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927CA2" w14:textId="77777777" w:rsidR="009E30EB" w:rsidRDefault="009E30EB" w:rsidP="009E30EB">
                            <w:pPr>
                              <w:pStyle w:val="TableParagraph"/>
                              <w:spacing w:before="18"/>
                              <w:ind w:right="8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C420B4" w14:textId="77777777" w:rsidR="009E30EB" w:rsidRDefault="009E30EB" w:rsidP="009E30EB">
                            <w:pPr>
                              <w:pStyle w:val="TableParagraph"/>
                              <w:spacing w:before="18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</w:tr>
                      <w:tr w:rsidR="009E30EB" w14:paraId="19D17259" w14:textId="77777777" w:rsidTr="009E30EB">
                        <w:trPr>
                          <w:trHeight w:val="229"/>
                        </w:trPr>
                        <w:tc>
                          <w:tcPr>
                            <w:tcW w:w="7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22E72258" w14:textId="77777777" w:rsidR="009E30EB" w:rsidRDefault="009E30EB" w:rsidP="009E30EB">
                            <w:pPr>
                              <w:pStyle w:val="TableParagraph"/>
                              <w:spacing w:before="42" w:line="167" w:lineRule="exact"/>
                              <w:ind w:right="9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81D429E" w14:textId="416BACD1" w:rsidR="009E30EB" w:rsidRDefault="009E30EB" w:rsidP="009E30EB">
                            <w:pPr>
                              <w:pStyle w:val="TableParagraph"/>
                              <w:spacing w:line="210" w:lineRule="exact"/>
                              <w:ind w:left="106"/>
                              <w:rPr>
                                <w:sz w:val="20"/>
                              </w:rPr>
                            </w:pPr>
                            <w:r w:rsidRPr="008504AD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Берікбай  Нұршайым  </w:t>
                            </w:r>
                          </w:p>
                        </w:tc>
                        <w:tc>
                          <w:tcPr>
                            <w:tcW w:w="994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591672A" w14:textId="77777777" w:rsidR="009E30EB" w:rsidRDefault="009E30EB" w:rsidP="009E30EB">
                            <w:pPr>
                              <w:pStyle w:val="TableParagraph"/>
                              <w:spacing w:before="18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2F7FD7" w14:textId="77777777" w:rsidR="009E30EB" w:rsidRDefault="009E30EB" w:rsidP="009E30EB"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481CD2" w14:textId="77777777" w:rsidR="009E30EB" w:rsidRDefault="009E30EB" w:rsidP="009E30EB">
                            <w:pPr>
                              <w:pStyle w:val="TableParagraph"/>
                              <w:spacing w:before="18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86633A" w14:textId="77777777" w:rsidR="009E30EB" w:rsidRDefault="009E30EB" w:rsidP="009E30EB">
                            <w:pPr>
                              <w:pStyle w:val="TableParagraph"/>
                              <w:spacing w:before="18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999816" w14:textId="77777777" w:rsidR="009E30EB" w:rsidRDefault="009E30EB" w:rsidP="009E30EB">
                            <w:pPr>
                              <w:pStyle w:val="TableParagraph"/>
                              <w:spacing w:before="18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6C731D" w14:textId="77777777" w:rsidR="009E30EB" w:rsidRDefault="009E30EB" w:rsidP="009E30EB">
                            <w:pPr>
                              <w:pStyle w:val="TableParagraph"/>
                              <w:spacing w:before="18"/>
                              <w:ind w:right="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088E153" w14:textId="77777777" w:rsidR="009E30EB" w:rsidRDefault="009E30EB" w:rsidP="009E30EB">
                            <w:pPr>
                              <w:pStyle w:val="TableParagraph"/>
                              <w:spacing w:before="18"/>
                              <w:ind w:right="8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38F30F" w14:textId="77777777" w:rsidR="009E30EB" w:rsidRDefault="009E30EB" w:rsidP="009E30EB">
                            <w:pPr>
                              <w:pStyle w:val="TableParagraph"/>
                              <w:spacing w:before="18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III</w:t>
                            </w:r>
                          </w:p>
                        </w:tc>
                      </w:tr>
                      <w:tr w:rsidR="009E30EB" w14:paraId="182A1840" w14:textId="77777777" w:rsidTr="009E30EB">
                        <w:trPr>
                          <w:trHeight w:val="301"/>
                        </w:trPr>
                        <w:tc>
                          <w:tcPr>
                            <w:tcW w:w="7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131C8964" w14:textId="77777777" w:rsidR="009E30EB" w:rsidRDefault="009E30EB" w:rsidP="009E30EB">
                            <w:pPr>
                              <w:pStyle w:val="TableParagraph"/>
                              <w:spacing w:before="114" w:line="167" w:lineRule="exact"/>
                              <w:ind w:right="9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8CF78A0" w14:textId="5AD1934F" w:rsidR="009E30EB" w:rsidRDefault="009E30EB" w:rsidP="009E30EB">
                            <w:pPr>
                              <w:pStyle w:val="TableParagraph"/>
                              <w:spacing w:line="225" w:lineRule="exact"/>
                              <w:ind w:left="106"/>
                              <w:rPr>
                                <w:sz w:val="20"/>
                              </w:rPr>
                            </w:pPr>
                            <w:r w:rsidRPr="008504AD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Әуесбек    Айару   </w:t>
                            </w:r>
                          </w:p>
                        </w:tc>
                        <w:tc>
                          <w:tcPr>
                            <w:tcW w:w="994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536DE9" w14:textId="77777777" w:rsidR="009E30EB" w:rsidRDefault="009E30EB" w:rsidP="009E30EB">
                            <w:pPr>
                              <w:pStyle w:val="TableParagraph"/>
                              <w:spacing w:before="56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AC710A" w14:textId="77777777" w:rsidR="009E30EB" w:rsidRDefault="009E30EB" w:rsidP="009E30EB">
                            <w:pPr>
                              <w:pStyle w:val="TableParagraph"/>
                              <w:spacing w:before="56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796DF6" w14:textId="77777777" w:rsidR="009E30EB" w:rsidRDefault="009E30EB" w:rsidP="009E30EB">
                            <w:pPr>
                              <w:pStyle w:val="TableParagraph"/>
                              <w:spacing w:before="56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7C74B3" w14:textId="77777777" w:rsidR="009E30EB" w:rsidRDefault="009E30EB" w:rsidP="009E30EB">
                            <w:pPr>
                              <w:pStyle w:val="TableParagraph"/>
                              <w:spacing w:before="56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95B418" w14:textId="77777777" w:rsidR="009E30EB" w:rsidRDefault="009E30EB" w:rsidP="009E30EB">
                            <w:pPr>
                              <w:pStyle w:val="TableParagraph"/>
                              <w:spacing w:before="56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2AD7FC" w14:textId="77777777" w:rsidR="009E30EB" w:rsidRDefault="009E30EB" w:rsidP="009E30EB">
                            <w:pPr>
                              <w:pStyle w:val="TableParagraph"/>
                              <w:spacing w:before="56"/>
                              <w:ind w:right="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DAC9B2B" w14:textId="77777777" w:rsidR="009E30EB" w:rsidRDefault="009E30EB" w:rsidP="009E30EB">
                            <w:pPr>
                              <w:pStyle w:val="TableParagraph"/>
                              <w:spacing w:before="56"/>
                              <w:ind w:right="8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C97213" w14:textId="77777777" w:rsidR="009E30EB" w:rsidRDefault="009E30EB" w:rsidP="009E30EB">
                            <w:pPr>
                              <w:pStyle w:val="TableParagraph"/>
                              <w:spacing w:before="56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III</w:t>
                            </w:r>
                          </w:p>
                        </w:tc>
                      </w:tr>
                      <w:tr w:rsidR="009E30EB" w14:paraId="6EB8DD03" w14:textId="77777777" w:rsidTr="009E30EB">
                        <w:trPr>
                          <w:trHeight w:val="301"/>
                        </w:trPr>
                        <w:tc>
                          <w:tcPr>
                            <w:tcW w:w="7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21F0FE75" w14:textId="77777777" w:rsidR="009E30EB" w:rsidRDefault="009E30EB" w:rsidP="009E30EB">
                            <w:pPr>
                              <w:pStyle w:val="TableParagraph"/>
                              <w:spacing w:before="109" w:line="172" w:lineRule="exact"/>
                              <w:ind w:right="9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55E929D" w14:textId="350D1F2F" w:rsidR="009E30EB" w:rsidRDefault="009E30EB" w:rsidP="009E30EB">
                            <w:pPr>
                              <w:pStyle w:val="TableParagraph"/>
                              <w:spacing w:line="225" w:lineRule="exact"/>
                              <w:ind w:left="106"/>
                              <w:rPr>
                                <w:sz w:val="20"/>
                              </w:rPr>
                            </w:pPr>
                            <w:r w:rsidRPr="008504AD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Дархан  Исламхан  </w:t>
                            </w:r>
                          </w:p>
                        </w:tc>
                        <w:tc>
                          <w:tcPr>
                            <w:tcW w:w="994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2B6F26" w14:textId="77777777" w:rsidR="009E30EB" w:rsidRDefault="009E30EB" w:rsidP="009E30EB">
                            <w:pPr>
                              <w:pStyle w:val="TableParagraph"/>
                              <w:spacing w:before="52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53BDAE" w14:textId="77777777" w:rsidR="009E30EB" w:rsidRDefault="009E30EB" w:rsidP="009E30EB">
                            <w:pPr>
                              <w:pStyle w:val="TableParagraph"/>
                              <w:spacing w:before="52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A06A83" w14:textId="77777777" w:rsidR="009E30EB" w:rsidRDefault="009E30EB" w:rsidP="009E30EB">
                            <w:pPr>
                              <w:pStyle w:val="TableParagraph"/>
                              <w:spacing w:before="52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232D89" w14:textId="77777777" w:rsidR="009E30EB" w:rsidRDefault="009E30EB" w:rsidP="009E30EB">
                            <w:pPr>
                              <w:pStyle w:val="TableParagraph"/>
                              <w:spacing w:before="52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96A3AF" w14:textId="77777777" w:rsidR="009E30EB" w:rsidRDefault="009E30EB" w:rsidP="009E30EB">
                            <w:pPr>
                              <w:pStyle w:val="TableParagraph"/>
                              <w:spacing w:before="52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122BEA" w14:textId="77777777" w:rsidR="009E30EB" w:rsidRDefault="009E30EB" w:rsidP="009E30EB">
                            <w:pPr>
                              <w:pStyle w:val="TableParagraph"/>
                              <w:spacing w:before="52"/>
                              <w:ind w:right="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2BAAD1" w14:textId="77777777" w:rsidR="009E30EB" w:rsidRDefault="009E30EB" w:rsidP="009E30EB">
                            <w:pPr>
                              <w:pStyle w:val="TableParagraph"/>
                              <w:spacing w:before="52"/>
                              <w:ind w:left="5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44E2AC" w14:textId="77777777" w:rsidR="009E30EB" w:rsidRDefault="009E30EB" w:rsidP="009E30EB">
                            <w:pPr>
                              <w:pStyle w:val="TableParagraph"/>
                              <w:spacing w:before="52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</w:tr>
                      <w:tr w:rsidR="009E30EB" w14:paraId="310F0ACE" w14:textId="77777777" w:rsidTr="009E30EB">
                        <w:trPr>
                          <w:trHeight w:val="311"/>
                        </w:trPr>
                        <w:tc>
                          <w:tcPr>
                            <w:tcW w:w="7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4503B819" w14:textId="77777777" w:rsidR="009E30EB" w:rsidRDefault="009E30EB" w:rsidP="009E30EB">
                            <w:pPr>
                              <w:pStyle w:val="TableParagraph"/>
                              <w:spacing w:before="124" w:line="167" w:lineRule="exact"/>
                              <w:ind w:right="9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ABA623C" w14:textId="53720D9D" w:rsidR="009E30EB" w:rsidRDefault="009E30EB" w:rsidP="009E30EB">
                            <w:pPr>
                              <w:pStyle w:val="TableParagraph"/>
                              <w:spacing w:line="226" w:lineRule="exact"/>
                              <w:ind w:left="106"/>
                              <w:rPr>
                                <w:sz w:val="20"/>
                              </w:rPr>
                            </w:pPr>
                            <w:r w:rsidRPr="008504AD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Данабек  Медеу  </w:t>
                            </w:r>
                          </w:p>
                        </w:tc>
                        <w:tc>
                          <w:tcPr>
                            <w:tcW w:w="994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5778C2" w14:textId="77777777" w:rsidR="009E30EB" w:rsidRDefault="009E30EB" w:rsidP="009E30EB">
                            <w:pPr>
                              <w:pStyle w:val="TableParagraph"/>
                              <w:spacing w:before="57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C05F9B" w14:textId="77777777" w:rsidR="009E30EB" w:rsidRDefault="009E30EB" w:rsidP="009E30EB">
                            <w:pPr>
                              <w:pStyle w:val="TableParagraph"/>
                              <w:spacing w:before="57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206878" w14:textId="77777777" w:rsidR="009E30EB" w:rsidRDefault="009E30EB" w:rsidP="009E30EB">
                            <w:pPr>
                              <w:pStyle w:val="TableParagraph"/>
                              <w:spacing w:before="57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548F0C" w14:textId="77777777" w:rsidR="009E30EB" w:rsidRDefault="009E30EB" w:rsidP="009E30EB">
                            <w:pPr>
                              <w:pStyle w:val="TableParagraph"/>
                              <w:spacing w:before="57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0095D3" w14:textId="77777777" w:rsidR="009E30EB" w:rsidRDefault="009E30EB" w:rsidP="009E30EB">
                            <w:pPr>
                              <w:pStyle w:val="TableParagraph"/>
                              <w:spacing w:before="57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80B104" w14:textId="77777777" w:rsidR="009E30EB" w:rsidRDefault="009E30EB" w:rsidP="009E30EB">
                            <w:pPr>
                              <w:pStyle w:val="TableParagraph"/>
                              <w:spacing w:before="57"/>
                              <w:ind w:right="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13DFD5" w14:textId="77777777" w:rsidR="009E30EB" w:rsidRDefault="009E30EB" w:rsidP="009E30EB">
                            <w:pPr>
                              <w:pStyle w:val="TableParagraph"/>
                              <w:spacing w:before="57"/>
                              <w:ind w:right="8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2,6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7EF878" w14:textId="77777777" w:rsidR="009E30EB" w:rsidRDefault="009E30EB" w:rsidP="009E30EB">
                            <w:pPr>
                              <w:pStyle w:val="TableParagraph"/>
                              <w:spacing w:before="57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III</w:t>
                            </w:r>
                          </w:p>
                        </w:tc>
                      </w:tr>
                      <w:tr w:rsidR="009E30EB" w14:paraId="47DFF5C3" w14:textId="77777777" w:rsidTr="009E30EB">
                        <w:trPr>
                          <w:trHeight w:val="316"/>
                        </w:trPr>
                        <w:tc>
                          <w:tcPr>
                            <w:tcW w:w="7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291E5A4D" w14:textId="77777777" w:rsidR="009E30EB" w:rsidRDefault="009E30EB" w:rsidP="009E30EB">
                            <w:pPr>
                              <w:pStyle w:val="TableParagraph"/>
                              <w:spacing w:before="128" w:line="167" w:lineRule="exact"/>
                              <w:ind w:right="9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C7B112B" w14:textId="59811B12" w:rsidR="009E30EB" w:rsidRDefault="009E30EB" w:rsidP="009E30EB">
                            <w:pPr>
                              <w:pStyle w:val="TableParagraph"/>
                              <w:spacing w:line="225" w:lineRule="exact"/>
                              <w:ind w:left="106"/>
                              <w:rPr>
                                <w:sz w:val="20"/>
                              </w:rPr>
                            </w:pPr>
                            <w:r w:rsidRPr="008504AD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Жолшыбек Ясмина </w:t>
                            </w:r>
                          </w:p>
                        </w:tc>
                        <w:tc>
                          <w:tcPr>
                            <w:tcW w:w="994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4E6640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B597F8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93BC18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A3A4A2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EFB25E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9A9FFC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right="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F8463C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right="8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AB54C7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</w:tr>
                      <w:tr w:rsidR="009E30EB" w14:paraId="779716A5" w14:textId="77777777" w:rsidTr="009E30EB">
                        <w:trPr>
                          <w:trHeight w:val="287"/>
                        </w:trPr>
                        <w:tc>
                          <w:tcPr>
                            <w:tcW w:w="7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75E41EC4" w14:textId="77777777" w:rsidR="009E30EB" w:rsidRDefault="009E30EB" w:rsidP="009E30EB">
                            <w:pPr>
                              <w:pStyle w:val="TableParagraph"/>
                              <w:spacing w:before="95" w:line="172" w:lineRule="exact"/>
                              <w:ind w:right="9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B7D4435" w14:textId="48F875FA" w:rsidR="009E30EB" w:rsidRDefault="009E30EB" w:rsidP="009E30EB">
                            <w:pPr>
                              <w:pStyle w:val="TableParagraph"/>
                              <w:spacing w:line="225" w:lineRule="exact"/>
                              <w:ind w:left="106"/>
                              <w:rPr>
                                <w:sz w:val="20"/>
                              </w:rPr>
                            </w:pPr>
                            <w:r w:rsidRPr="008504AD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Жайлаубек Айзере  </w:t>
                            </w:r>
                          </w:p>
                        </w:tc>
                        <w:tc>
                          <w:tcPr>
                            <w:tcW w:w="994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AE7A99" w14:textId="77777777" w:rsidR="009E30EB" w:rsidRDefault="009E30EB" w:rsidP="009E30EB">
                            <w:pPr>
                              <w:pStyle w:val="TableParagraph"/>
                              <w:spacing w:before="47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A21527" w14:textId="77777777" w:rsidR="009E30EB" w:rsidRDefault="009E30EB" w:rsidP="009E30EB">
                            <w:pPr>
                              <w:pStyle w:val="TableParagraph"/>
                              <w:spacing w:before="47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C123D46" w14:textId="77777777" w:rsidR="009E30EB" w:rsidRDefault="009E30EB" w:rsidP="009E30EB">
                            <w:pPr>
                              <w:pStyle w:val="TableParagraph"/>
                              <w:spacing w:before="47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C5AAE7" w14:textId="77777777" w:rsidR="009E30EB" w:rsidRDefault="009E30EB" w:rsidP="009E30EB">
                            <w:pPr>
                              <w:pStyle w:val="TableParagraph"/>
                              <w:spacing w:before="47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3A3F27" w14:textId="77777777" w:rsidR="009E30EB" w:rsidRDefault="009E30EB" w:rsidP="009E30EB">
                            <w:pPr>
                              <w:pStyle w:val="TableParagraph"/>
                              <w:spacing w:before="47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958FD6" w14:textId="77777777" w:rsidR="009E30EB" w:rsidRDefault="009E30EB" w:rsidP="009E30EB">
                            <w:pPr>
                              <w:pStyle w:val="TableParagraph"/>
                              <w:spacing w:before="47"/>
                              <w:ind w:right="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BBE852" w14:textId="77777777" w:rsidR="009E30EB" w:rsidRDefault="009E30EB" w:rsidP="009E30EB">
                            <w:pPr>
                              <w:pStyle w:val="TableParagraph"/>
                              <w:spacing w:before="47"/>
                              <w:ind w:right="8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CC7AFE" w14:textId="77777777" w:rsidR="009E30EB" w:rsidRDefault="009E30EB" w:rsidP="009E30EB">
                            <w:pPr>
                              <w:pStyle w:val="TableParagraph"/>
                              <w:spacing w:before="47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</w:tr>
                      <w:tr w:rsidR="009E30EB" w14:paraId="32993395" w14:textId="77777777" w:rsidTr="009E30EB">
                        <w:trPr>
                          <w:trHeight w:val="296"/>
                        </w:trPr>
                        <w:tc>
                          <w:tcPr>
                            <w:tcW w:w="7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7A4CB6DE" w14:textId="77777777" w:rsidR="009E30EB" w:rsidRDefault="009E30EB" w:rsidP="009E30EB">
                            <w:pPr>
                              <w:pStyle w:val="TableParagraph"/>
                              <w:spacing w:before="109" w:line="167" w:lineRule="exact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C105776" w14:textId="7ED2DBFF" w:rsidR="009E30EB" w:rsidRDefault="009E30EB" w:rsidP="009E30EB">
                            <w:pPr>
                              <w:pStyle w:val="TableParagraph"/>
                              <w:spacing w:line="225" w:lineRule="exact"/>
                              <w:ind w:left="106"/>
                              <w:rPr>
                                <w:sz w:val="20"/>
                              </w:rPr>
                            </w:pPr>
                            <w:r w:rsidRPr="008504AD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Жамансары  Жомарт </w:t>
                            </w:r>
                          </w:p>
                        </w:tc>
                        <w:tc>
                          <w:tcPr>
                            <w:tcW w:w="994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F82A99" w14:textId="77777777" w:rsidR="009E30EB" w:rsidRDefault="009E30EB" w:rsidP="009E30EB">
                            <w:pPr>
                              <w:pStyle w:val="TableParagraph"/>
                              <w:spacing w:before="52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871C9A" w14:textId="77777777" w:rsidR="009E30EB" w:rsidRDefault="009E30EB" w:rsidP="009E30EB">
                            <w:pPr>
                              <w:pStyle w:val="TableParagraph"/>
                              <w:spacing w:before="52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6124CC" w14:textId="77777777" w:rsidR="009E30EB" w:rsidRDefault="009E30EB" w:rsidP="009E30EB">
                            <w:pPr>
                              <w:pStyle w:val="TableParagraph"/>
                              <w:spacing w:before="52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CD92AF" w14:textId="77777777" w:rsidR="009E30EB" w:rsidRDefault="009E30EB" w:rsidP="009E30EB">
                            <w:pPr>
                              <w:pStyle w:val="TableParagraph"/>
                              <w:spacing w:before="52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80FE9F" w14:textId="77777777" w:rsidR="009E30EB" w:rsidRDefault="009E30EB" w:rsidP="009E30EB">
                            <w:pPr>
                              <w:pStyle w:val="TableParagraph"/>
                              <w:spacing w:before="52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B4D255" w14:textId="77777777" w:rsidR="009E30EB" w:rsidRDefault="009E30EB" w:rsidP="009E30EB">
                            <w:pPr>
                              <w:pStyle w:val="TableParagraph"/>
                              <w:spacing w:before="52"/>
                              <w:ind w:right="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F5E60A" w14:textId="77777777" w:rsidR="009E30EB" w:rsidRDefault="009E30EB" w:rsidP="009E30EB">
                            <w:pPr>
                              <w:pStyle w:val="TableParagraph"/>
                              <w:spacing w:before="52"/>
                              <w:ind w:right="8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2,6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86DB55" w14:textId="77777777" w:rsidR="009E30EB" w:rsidRDefault="009E30EB" w:rsidP="009E30EB">
                            <w:pPr>
                              <w:pStyle w:val="TableParagraph"/>
                              <w:spacing w:before="52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III</w:t>
                            </w:r>
                          </w:p>
                        </w:tc>
                      </w:tr>
                      <w:tr w:rsidR="009E30EB" w14:paraId="411F5283" w14:textId="77777777" w:rsidTr="009E30EB">
                        <w:trPr>
                          <w:trHeight w:val="316"/>
                        </w:trPr>
                        <w:tc>
                          <w:tcPr>
                            <w:tcW w:w="7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3A5C9D97" w14:textId="77777777" w:rsidR="009E30EB" w:rsidRDefault="009E30EB" w:rsidP="009E30EB">
                            <w:pPr>
                              <w:pStyle w:val="TableParagraph"/>
                              <w:spacing w:before="129" w:line="167" w:lineRule="exact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E16881E" w14:textId="7A4EC037" w:rsidR="009E30EB" w:rsidRDefault="009E30EB" w:rsidP="009E30EB">
                            <w:pPr>
                              <w:pStyle w:val="TableParagraph"/>
                              <w:spacing w:line="226" w:lineRule="exact"/>
                              <w:ind w:left="106"/>
                              <w:rPr>
                                <w:sz w:val="20"/>
                              </w:rPr>
                            </w:pPr>
                            <w:r w:rsidRPr="008504AD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Нұрғали  Нұрай  </w:t>
                            </w:r>
                          </w:p>
                        </w:tc>
                        <w:tc>
                          <w:tcPr>
                            <w:tcW w:w="994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70ADB5" w14:textId="77777777" w:rsidR="009E30EB" w:rsidRDefault="009E30EB" w:rsidP="009E30EB">
                            <w:pPr>
                              <w:pStyle w:val="TableParagraph"/>
                              <w:spacing w:before="62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C4C52F" w14:textId="77777777" w:rsidR="009E30EB" w:rsidRDefault="009E30EB" w:rsidP="009E30EB">
                            <w:pPr>
                              <w:pStyle w:val="TableParagraph"/>
                              <w:spacing w:before="62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CD5A0A" w14:textId="77777777" w:rsidR="009E30EB" w:rsidRDefault="009E30EB" w:rsidP="009E30EB">
                            <w:pPr>
                              <w:pStyle w:val="TableParagraph"/>
                              <w:spacing w:before="62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0413CA" w14:textId="77777777" w:rsidR="009E30EB" w:rsidRDefault="009E30EB" w:rsidP="009E30EB">
                            <w:pPr>
                              <w:pStyle w:val="TableParagraph"/>
                              <w:spacing w:before="62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780446" w14:textId="77777777" w:rsidR="009E30EB" w:rsidRDefault="009E30EB" w:rsidP="009E30EB">
                            <w:pPr>
                              <w:pStyle w:val="TableParagraph"/>
                              <w:spacing w:before="62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48CDBD" w14:textId="77777777" w:rsidR="009E30EB" w:rsidRDefault="009E30EB" w:rsidP="009E30EB">
                            <w:pPr>
                              <w:pStyle w:val="TableParagraph"/>
                              <w:spacing w:before="62"/>
                              <w:ind w:right="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09C379" w14:textId="77777777" w:rsidR="009E30EB" w:rsidRDefault="009E30EB" w:rsidP="009E30EB">
                            <w:pPr>
                              <w:pStyle w:val="TableParagraph"/>
                              <w:spacing w:before="62"/>
                              <w:ind w:right="8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9CBD84" w14:textId="77777777" w:rsidR="009E30EB" w:rsidRDefault="009E30EB" w:rsidP="009E30EB">
                            <w:pPr>
                              <w:pStyle w:val="TableParagraph"/>
                              <w:spacing w:before="62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III</w:t>
                            </w:r>
                          </w:p>
                        </w:tc>
                      </w:tr>
                      <w:tr w:rsidR="009E30EB" w14:paraId="63B94F4C" w14:textId="77777777" w:rsidTr="009E30EB">
                        <w:trPr>
                          <w:trHeight w:val="282"/>
                        </w:trPr>
                        <w:tc>
                          <w:tcPr>
                            <w:tcW w:w="7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69AD3218" w14:textId="77777777" w:rsidR="009E30EB" w:rsidRDefault="009E30EB" w:rsidP="009E30EB">
                            <w:pPr>
                              <w:pStyle w:val="TableParagraph"/>
                              <w:spacing w:before="95" w:line="167" w:lineRule="exact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467C000" w14:textId="3A31047A" w:rsidR="009E30EB" w:rsidRDefault="009E30EB" w:rsidP="009E30EB">
                            <w:pPr>
                              <w:pStyle w:val="TableParagraph"/>
                              <w:spacing w:line="225" w:lineRule="exact"/>
                              <w:ind w:left="106"/>
                              <w:rPr>
                                <w:sz w:val="20"/>
                              </w:rPr>
                            </w:pPr>
                            <w:r w:rsidRPr="008504AD">
                              <w:rPr>
                                <w:color w:val="000000"/>
                                <w:sz w:val="16"/>
                                <w:szCs w:val="16"/>
                              </w:rPr>
                              <w:t>Убайдулла  Рамазан</w:t>
                            </w:r>
                          </w:p>
                        </w:tc>
                        <w:tc>
                          <w:tcPr>
                            <w:tcW w:w="994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3D8E74" w14:textId="77777777" w:rsidR="009E30EB" w:rsidRDefault="009E30EB" w:rsidP="009E30EB">
                            <w:pPr>
                              <w:pStyle w:val="TableParagraph"/>
                              <w:spacing w:before="47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38EB26F" w14:textId="77777777" w:rsidR="009E30EB" w:rsidRDefault="009E30EB" w:rsidP="009E30EB">
                            <w:pPr>
                              <w:pStyle w:val="TableParagraph"/>
                              <w:spacing w:before="47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460324E" w14:textId="77777777" w:rsidR="009E30EB" w:rsidRDefault="009E30EB" w:rsidP="009E30EB">
                            <w:pPr>
                              <w:pStyle w:val="TableParagraph"/>
                              <w:spacing w:before="47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7695FB" w14:textId="77777777" w:rsidR="009E30EB" w:rsidRDefault="009E30EB" w:rsidP="009E30EB">
                            <w:pPr>
                              <w:pStyle w:val="TableParagraph"/>
                              <w:spacing w:before="47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648823" w14:textId="77777777" w:rsidR="009E30EB" w:rsidRDefault="009E30EB" w:rsidP="009E30EB">
                            <w:pPr>
                              <w:pStyle w:val="TableParagraph"/>
                              <w:spacing w:before="47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C78B45" w14:textId="77777777" w:rsidR="009E30EB" w:rsidRDefault="009E30EB" w:rsidP="009E30EB">
                            <w:pPr>
                              <w:pStyle w:val="TableParagraph"/>
                              <w:spacing w:before="47"/>
                              <w:ind w:right="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36A6E9" w14:textId="77777777" w:rsidR="009E30EB" w:rsidRDefault="009E30EB" w:rsidP="009E30EB">
                            <w:pPr>
                              <w:pStyle w:val="TableParagraph"/>
                              <w:spacing w:before="47"/>
                              <w:ind w:right="8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2,6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AE387A" w14:textId="77777777" w:rsidR="009E30EB" w:rsidRDefault="009E30EB" w:rsidP="009E30EB">
                            <w:pPr>
                              <w:pStyle w:val="TableParagraph"/>
                              <w:spacing w:before="47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III</w:t>
                            </w:r>
                          </w:p>
                        </w:tc>
                      </w:tr>
                      <w:tr w:rsidR="009E30EB" w14:paraId="583E04F4" w14:textId="77777777" w:rsidTr="009E30EB">
                        <w:trPr>
                          <w:trHeight w:val="316"/>
                        </w:trPr>
                        <w:tc>
                          <w:tcPr>
                            <w:tcW w:w="7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5724128A" w14:textId="77777777" w:rsidR="009E30EB" w:rsidRDefault="009E30EB" w:rsidP="009E30EB">
                            <w:pPr>
                              <w:pStyle w:val="TableParagraph"/>
                              <w:spacing w:before="128" w:line="167" w:lineRule="exact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DE8229C" w14:textId="058597F6" w:rsidR="009E30EB" w:rsidRDefault="009E30EB" w:rsidP="009E30EB">
                            <w:pPr>
                              <w:pStyle w:val="TableParagraph"/>
                              <w:spacing w:line="225" w:lineRule="exact"/>
                              <w:ind w:left="106"/>
                              <w:rPr>
                                <w:sz w:val="20"/>
                              </w:rPr>
                            </w:pPr>
                            <w:r w:rsidRPr="008504AD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Қанат  Зейін  </w:t>
                            </w:r>
                          </w:p>
                        </w:tc>
                        <w:tc>
                          <w:tcPr>
                            <w:tcW w:w="994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84726B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D26521C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28AA8E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23CDC5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99E3A6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7BF0C0E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right="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73E4A21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right="8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AEB40C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III</w:t>
                            </w:r>
                          </w:p>
                        </w:tc>
                      </w:tr>
                      <w:tr w:rsidR="009E30EB" w14:paraId="42EC2C93" w14:textId="77777777" w:rsidTr="009E30EB">
                        <w:trPr>
                          <w:trHeight w:val="301"/>
                        </w:trPr>
                        <w:tc>
                          <w:tcPr>
                            <w:tcW w:w="7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5E50E140" w14:textId="77777777" w:rsidR="009E30EB" w:rsidRDefault="009E30EB" w:rsidP="009E30EB">
                            <w:pPr>
                              <w:pStyle w:val="TableParagraph"/>
                              <w:spacing w:before="109" w:line="172" w:lineRule="exact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DE4192" w14:textId="71237176" w:rsidR="009E30EB" w:rsidRDefault="009E30EB" w:rsidP="009E30EB">
                            <w:pPr>
                              <w:pStyle w:val="TableParagraph"/>
                              <w:spacing w:line="225" w:lineRule="exact"/>
                              <w:ind w:left="106"/>
                              <w:rPr>
                                <w:sz w:val="20"/>
                              </w:rPr>
                            </w:pPr>
                            <w:r w:rsidRPr="008504AD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Құрманғазы  Көркем  </w:t>
                            </w:r>
                          </w:p>
                        </w:tc>
                        <w:tc>
                          <w:tcPr>
                            <w:tcW w:w="994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865866" w14:textId="77777777" w:rsidR="009E30EB" w:rsidRDefault="009E30EB" w:rsidP="009E30EB">
                            <w:pPr>
                              <w:pStyle w:val="TableParagraph"/>
                              <w:spacing w:before="52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FA4380" w14:textId="77777777" w:rsidR="009E30EB" w:rsidRDefault="009E30EB" w:rsidP="009E30EB">
                            <w:pPr>
                              <w:pStyle w:val="TableParagraph"/>
                              <w:spacing w:before="52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FC8ED8" w14:textId="77777777" w:rsidR="009E30EB" w:rsidRDefault="009E30EB" w:rsidP="009E30EB">
                            <w:pPr>
                              <w:pStyle w:val="TableParagraph"/>
                              <w:spacing w:before="52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00CC5B" w14:textId="77777777" w:rsidR="009E30EB" w:rsidRDefault="009E30EB" w:rsidP="009E30EB">
                            <w:pPr>
                              <w:pStyle w:val="TableParagraph"/>
                              <w:spacing w:before="52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ACC1BB" w14:textId="77777777" w:rsidR="009E30EB" w:rsidRDefault="009E30EB" w:rsidP="009E30EB">
                            <w:pPr>
                              <w:pStyle w:val="TableParagraph"/>
                              <w:spacing w:before="52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911ABE" w14:textId="77777777" w:rsidR="009E30EB" w:rsidRDefault="009E30EB" w:rsidP="009E30EB">
                            <w:pPr>
                              <w:pStyle w:val="TableParagraph"/>
                              <w:spacing w:before="52"/>
                              <w:ind w:right="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7BBD5DF" w14:textId="77777777" w:rsidR="009E30EB" w:rsidRDefault="009E30EB" w:rsidP="009E30EB">
                            <w:pPr>
                              <w:pStyle w:val="TableParagraph"/>
                              <w:spacing w:before="52"/>
                              <w:ind w:right="8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08A69B" w14:textId="77777777" w:rsidR="009E30EB" w:rsidRDefault="009E30EB" w:rsidP="009E30EB">
                            <w:pPr>
                              <w:pStyle w:val="TableParagraph"/>
                              <w:spacing w:before="52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III</w:t>
                            </w:r>
                          </w:p>
                        </w:tc>
                      </w:tr>
                      <w:tr w:rsidR="009E30EB" w14:paraId="251C6298" w14:textId="77777777" w:rsidTr="009E30EB">
                        <w:trPr>
                          <w:trHeight w:val="297"/>
                        </w:trPr>
                        <w:tc>
                          <w:tcPr>
                            <w:tcW w:w="7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7976D9F1" w14:textId="77777777" w:rsidR="009E30EB" w:rsidRDefault="009E30EB" w:rsidP="009E30EB">
                            <w:pPr>
                              <w:pStyle w:val="TableParagraph"/>
                              <w:spacing w:before="110" w:line="167" w:lineRule="exact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93EAE2" w14:textId="77C4A570" w:rsidR="009E30EB" w:rsidRDefault="009E30EB" w:rsidP="009E30EB">
                            <w:pPr>
                              <w:pStyle w:val="TableParagraph"/>
                              <w:spacing w:line="226" w:lineRule="exact"/>
                              <w:ind w:left="106"/>
                              <w:rPr>
                                <w:sz w:val="20"/>
                              </w:rPr>
                            </w:pPr>
                            <w:r w:rsidRPr="008504AD">
                              <w:rPr>
                                <w:color w:val="000000"/>
                                <w:sz w:val="16"/>
                                <w:szCs w:val="16"/>
                              </w:rPr>
                              <w:t>Қашаған  Алихан</w:t>
                            </w:r>
                          </w:p>
                        </w:tc>
                        <w:tc>
                          <w:tcPr>
                            <w:tcW w:w="994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A6D584" w14:textId="77777777" w:rsidR="009E30EB" w:rsidRDefault="009E30EB" w:rsidP="009E30EB">
                            <w:pPr>
                              <w:pStyle w:val="TableParagraph"/>
                              <w:spacing w:before="52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59F4A1" w14:textId="77777777" w:rsidR="009E30EB" w:rsidRDefault="009E30EB" w:rsidP="009E30EB">
                            <w:pPr>
                              <w:pStyle w:val="TableParagraph"/>
                              <w:spacing w:before="52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0AAFDC" w14:textId="77777777" w:rsidR="009E30EB" w:rsidRDefault="009E30EB" w:rsidP="009E30EB">
                            <w:pPr>
                              <w:pStyle w:val="TableParagraph"/>
                              <w:spacing w:before="52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096FED" w14:textId="77777777" w:rsidR="009E30EB" w:rsidRDefault="009E30EB" w:rsidP="009E30EB">
                            <w:pPr>
                              <w:pStyle w:val="TableParagraph"/>
                              <w:spacing w:before="52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17AB3E" w14:textId="77777777" w:rsidR="009E30EB" w:rsidRDefault="009E30EB" w:rsidP="009E30EB">
                            <w:pPr>
                              <w:pStyle w:val="TableParagraph"/>
                              <w:spacing w:before="52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1142B0" w14:textId="77777777" w:rsidR="009E30EB" w:rsidRDefault="009E30EB" w:rsidP="009E30EB">
                            <w:pPr>
                              <w:pStyle w:val="TableParagraph"/>
                              <w:spacing w:before="52"/>
                              <w:ind w:right="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38399F" w14:textId="77777777" w:rsidR="009E30EB" w:rsidRDefault="009E30EB" w:rsidP="009E30EB">
                            <w:pPr>
                              <w:pStyle w:val="TableParagraph"/>
                              <w:spacing w:before="52"/>
                              <w:ind w:right="8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2,6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0760E1" w14:textId="77777777" w:rsidR="009E30EB" w:rsidRDefault="009E30EB" w:rsidP="009E30EB">
                            <w:pPr>
                              <w:pStyle w:val="TableParagraph"/>
                              <w:spacing w:before="52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III</w:t>
                            </w:r>
                          </w:p>
                        </w:tc>
                      </w:tr>
                      <w:tr w:rsidR="009E30EB" w14:paraId="15BA724A" w14:textId="77777777" w:rsidTr="009E30EB">
                        <w:trPr>
                          <w:trHeight w:val="321"/>
                        </w:trPr>
                        <w:tc>
                          <w:tcPr>
                            <w:tcW w:w="7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4CFF264D" w14:textId="77777777" w:rsidR="009E30EB" w:rsidRDefault="009E30EB" w:rsidP="009E30EB">
                            <w:pPr>
                              <w:pStyle w:val="TableParagraph"/>
                              <w:spacing w:before="133" w:line="167" w:lineRule="exact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36D43F1" w14:textId="4E0BB757" w:rsidR="009E30EB" w:rsidRDefault="009E30EB" w:rsidP="009E30EB">
                            <w:pPr>
                              <w:pStyle w:val="TableParagraph"/>
                              <w:spacing w:line="225" w:lineRule="exact"/>
                              <w:ind w:left="106"/>
                              <w:rPr>
                                <w:sz w:val="20"/>
                              </w:rPr>
                            </w:pPr>
                            <w:r w:rsidRPr="008504AD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Талқа  Айлин  </w:t>
                            </w:r>
                          </w:p>
                        </w:tc>
                        <w:tc>
                          <w:tcPr>
                            <w:tcW w:w="994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D46AF0" w14:textId="77777777" w:rsidR="009E30EB" w:rsidRDefault="009E30EB" w:rsidP="009E30EB">
                            <w:pPr>
                              <w:pStyle w:val="TableParagraph"/>
                              <w:spacing w:before="66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D1752BB" w14:textId="77777777" w:rsidR="009E30EB" w:rsidRDefault="009E30EB" w:rsidP="009E30EB">
                            <w:pPr>
                              <w:pStyle w:val="TableParagraph"/>
                              <w:spacing w:before="66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CD85BB" w14:textId="77777777" w:rsidR="009E30EB" w:rsidRDefault="009E30EB" w:rsidP="009E30EB">
                            <w:pPr>
                              <w:pStyle w:val="TableParagraph"/>
                              <w:spacing w:before="66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9040CF" w14:textId="77777777" w:rsidR="009E30EB" w:rsidRDefault="009E30EB" w:rsidP="009E30EB">
                            <w:pPr>
                              <w:pStyle w:val="TableParagraph"/>
                              <w:spacing w:before="66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1311EE" w14:textId="77777777" w:rsidR="009E30EB" w:rsidRDefault="009E30EB" w:rsidP="009E30EB">
                            <w:pPr>
                              <w:pStyle w:val="TableParagraph"/>
                              <w:spacing w:before="66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4A38AF0" w14:textId="77777777" w:rsidR="009E30EB" w:rsidRDefault="009E30EB" w:rsidP="009E30EB">
                            <w:pPr>
                              <w:pStyle w:val="TableParagraph"/>
                              <w:spacing w:before="66"/>
                              <w:ind w:right="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15EADC" w14:textId="77777777" w:rsidR="009E30EB" w:rsidRDefault="009E30EB" w:rsidP="009E30EB">
                            <w:pPr>
                              <w:pStyle w:val="TableParagraph"/>
                              <w:spacing w:before="66"/>
                              <w:ind w:right="8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2,6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DFD350" w14:textId="77777777" w:rsidR="009E30EB" w:rsidRDefault="009E30EB" w:rsidP="009E30EB">
                            <w:pPr>
                              <w:pStyle w:val="TableParagraph"/>
                              <w:spacing w:before="66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III</w:t>
                            </w:r>
                          </w:p>
                        </w:tc>
                      </w:tr>
                      <w:tr w:rsidR="009E30EB" w14:paraId="2D629E6F" w14:textId="77777777" w:rsidTr="009E30EB">
                        <w:trPr>
                          <w:trHeight w:val="321"/>
                        </w:trPr>
                        <w:tc>
                          <w:tcPr>
                            <w:tcW w:w="7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2CBF4CA3" w14:textId="77777777" w:rsidR="009E30EB" w:rsidRDefault="009E30EB" w:rsidP="009E30EB">
                            <w:pPr>
                              <w:pStyle w:val="TableParagraph"/>
                              <w:spacing w:before="133" w:line="167" w:lineRule="exact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1EBD531" w14:textId="328575F9" w:rsidR="009E30EB" w:rsidRDefault="009E30EB" w:rsidP="009E30EB">
                            <w:pPr>
                              <w:pStyle w:val="TableParagraph"/>
                              <w:spacing w:line="225" w:lineRule="exact"/>
                              <w:ind w:left="106"/>
                              <w:rPr>
                                <w:sz w:val="20"/>
                              </w:rPr>
                            </w:pPr>
                            <w:r w:rsidRPr="008504AD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Талқа  Жұлдызай </w:t>
                            </w:r>
                          </w:p>
                        </w:tc>
                        <w:tc>
                          <w:tcPr>
                            <w:tcW w:w="994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5E99B0" w14:textId="77777777" w:rsidR="009E30EB" w:rsidRDefault="009E30EB" w:rsidP="009E30EB">
                            <w:pPr>
                              <w:pStyle w:val="TableParagraph"/>
                              <w:spacing w:before="66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3AA318" w14:textId="77777777" w:rsidR="009E30EB" w:rsidRDefault="009E30EB" w:rsidP="009E30EB">
                            <w:pPr>
                              <w:pStyle w:val="TableParagraph"/>
                              <w:spacing w:before="133" w:line="167" w:lineRule="exact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38FA55C" w14:textId="77777777" w:rsidR="009E30EB" w:rsidRDefault="009E30EB" w:rsidP="009E30EB">
                            <w:pPr>
                              <w:pStyle w:val="TableParagraph"/>
                              <w:spacing w:before="133" w:line="167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C7ABDD" w14:textId="77777777" w:rsidR="009E30EB" w:rsidRDefault="009E30EB" w:rsidP="009E30EB">
                            <w:pPr>
                              <w:pStyle w:val="TableParagraph"/>
                              <w:spacing w:before="133" w:line="167" w:lineRule="exact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191747" w14:textId="77777777" w:rsidR="009E30EB" w:rsidRDefault="009E30EB" w:rsidP="009E30EB">
                            <w:pPr>
                              <w:pStyle w:val="TableParagraph"/>
                              <w:spacing w:before="133" w:line="167" w:lineRule="exact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09EB809" w14:textId="77777777" w:rsidR="009E30EB" w:rsidRDefault="009E30EB" w:rsidP="009E30EB">
                            <w:pPr>
                              <w:pStyle w:val="TableParagraph"/>
                              <w:spacing w:before="133" w:line="167" w:lineRule="exact"/>
                              <w:ind w:left="8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0728C8" w14:textId="77777777" w:rsidR="009E30EB" w:rsidRDefault="009E30EB" w:rsidP="009E30EB">
                            <w:pPr>
                              <w:pStyle w:val="TableParagraph"/>
                              <w:spacing w:before="133" w:line="167" w:lineRule="exact"/>
                              <w:ind w:left="97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1,2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B44FB4" w14:textId="77777777" w:rsidR="009E30EB" w:rsidRDefault="009E30EB" w:rsidP="009E30EB">
                            <w:pPr>
                              <w:pStyle w:val="TableParagraph"/>
                              <w:spacing w:before="66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  <w:tr w:rsidR="009E30EB" w14:paraId="0745F65F" w14:textId="77777777" w:rsidTr="009E30EB">
                        <w:trPr>
                          <w:trHeight w:val="321"/>
                        </w:trPr>
                        <w:tc>
                          <w:tcPr>
                            <w:tcW w:w="7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3B64CD7C" w14:textId="77777777" w:rsidR="009E30EB" w:rsidRDefault="009E30EB" w:rsidP="009E30EB">
                            <w:pPr>
                              <w:pStyle w:val="TableParagraph"/>
                              <w:spacing w:before="128" w:line="173" w:lineRule="exact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52BDAA0" w14:textId="450BA47A" w:rsidR="009E30EB" w:rsidRDefault="009E30EB" w:rsidP="009E30EB">
                            <w:pPr>
                              <w:pStyle w:val="TableParagraph"/>
                              <w:spacing w:line="225" w:lineRule="exact"/>
                              <w:ind w:left="106"/>
                              <w:rPr>
                                <w:sz w:val="20"/>
                              </w:rPr>
                            </w:pPr>
                            <w:r w:rsidRPr="008504AD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Серік  Нұриман  </w:t>
                            </w:r>
                          </w:p>
                        </w:tc>
                        <w:tc>
                          <w:tcPr>
                            <w:tcW w:w="994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6EF808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2DFE76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87A725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240BB6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5E213B8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1B4213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right="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C2B0A3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right="8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FF3FF9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</w:tr>
                      <w:tr w:rsidR="009E30EB" w14:paraId="64C2F053" w14:textId="77777777" w:rsidTr="009E30EB">
                        <w:trPr>
                          <w:trHeight w:val="321"/>
                        </w:trPr>
                        <w:tc>
                          <w:tcPr>
                            <w:tcW w:w="7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220955DB" w14:textId="77777777" w:rsidR="009E30EB" w:rsidRDefault="009E30EB" w:rsidP="009E30EB">
                            <w:pPr>
                              <w:pStyle w:val="TableParagraph"/>
                              <w:spacing w:before="128" w:line="172" w:lineRule="exact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B2F8700" w14:textId="6AB1C00C" w:rsidR="009E30EB" w:rsidRDefault="009E30EB" w:rsidP="009E30EB">
                            <w:pPr>
                              <w:pStyle w:val="TableParagraph"/>
                              <w:spacing w:line="225" w:lineRule="exact"/>
                              <w:ind w:left="106"/>
                              <w:rPr>
                                <w:sz w:val="20"/>
                              </w:rPr>
                            </w:pPr>
                            <w:r w:rsidRPr="008504AD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Сәрсенбек  Бекзада </w:t>
                            </w:r>
                          </w:p>
                        </w:tc>
                        <w:tc>
                          <w:tcPr>
                            <w:tcW w:w="994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5B000A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1D4ED5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661AFE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266568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0D062C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B29316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right="8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C1894F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right="8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BD7F21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III</w:t>
                            </w:r>
                          </w:p>
                        </w:tc>
                      </w:tr>
                      <w:tr w:rsidR="009E30EB" w14:paraId="33AF805D" w14:textId="77777777" w:rsidTr="009E30EB">
                        <w:trPr>
                          <w:trHeight w:val="316"/>
                        </w:trPr>
                        <w:tc>
                          <w:tcPr>
                            <w:tcW w:w="7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258A8A1A" w14:textId="77777777" w:rsidR="009E30EB" w:rsidRDefault="009E30EB" w:rsidP="009E30EB">
                            <w:pPr>
                              <w:pStyle w:val="TableParagraph"/>
                              <w:spacing w:before="128" w:line="167" w:lineRule="exact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EE0DB24" w14:textId="4021837F" w:rsidR="009E30EB" w:rsidRDefault="009E30EB" w:rsidP="009E30EB">
                            <w:pPr>
                              <w:pStyle w:val="TableParagraph"/>
                              <w:spacing w:line="225" w:lineRule="exact"/>
                              <w:ind w:left="106"/>
                              <w:rPr>
                                <w:sz w:val="20"/>
                              </w:rPr>
                            </w:pPr>
                            <w:r w:rsidRPr="008504AD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Оспан  Бақдәулет  </w:t>
                            </w:r>
                          </w:p>
                        </w:tc>
                        <w:tc>
                          <w:tcPr>
                            <w:tcW w:w="994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43C9CC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AA16927" w14:textId="77777777" w:rsidR="009E30EB" w:rsidRDefault="009E30EB" w:rsidP="009E30EB">
                            <w:pPr>
                              <w:pStyle w:val="TableParagraph"/>
                              <w:spacing w:before="128" w:line="167" w:lineRule="exact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4BF967" w14:textId="77777777" w:rsidR="009E30EB" w:rsidRDefault="009E30EB" w:rsidP="009E30EB">
                            <w:pPr>
                              <w:pStyle w:val="TableParagraph"/>
                              <w:spacing w:before="128" w:line="167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AB9E31" w14:textId="77777777" w:rsidR="009E30EB" w:rsidRDefault="009E30EB" w:rsidP="009E30EB">
                            <w:pPr>
                              <w:pStyle w:val="TableParagraph"/>
                              <w:spacing w:before="128" w:line="167" w:lineRule="exact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E07301" w14:textId="77777777" w:rsidR="009E30EB" w:rsidRDefault="009E30EB" w:rsidP="009E30EB">
                            <w:pPr>
                              <w:pStyle w:val="TableParagraph"/>
                              <w:spacing w:before="128" w:line="167" w:lineRule="exact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A89F7E" w14:textId="77777777" w:rsidR="009E30EB" w:rsidRDefault="009E30EB" w:rsidP="009E30EB">
                            <w:pPr>
                              <w:pStyle w:val="TableParagraph"/>
                              <w:spacing w:before="128" w:line="167" w:lineRule="exact"/>
                              <w:ind w:left="8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FB6C1C" w14:textId="77777777" w:rsidR="009E30EB" w:rsidRDefault="009E30EB" w:rsidP="009E30EB">
                            <w:pPr>
                              <w:pStyle w:val="TableParagraph"/>
                              <w:spacing w:before="128" w:line="167" w:lineRule="exact"/>
                              <w:ind w:left="97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1,2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6F2A1E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  <w:tr w:rsidR="009E30EB" w14:paraId="53CB7DC9" w14:textId="77777777" w:rsidTr="009E30EB">
                        <w:trPr>
                          <w:trHeight w:val="321"/>
                        </w:trPr>
                        <w:tc>
                          <w:tcPr>
                            <w:tcW w:w="7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6EDC43DA" w14:textId="77777777" w:rsidR="009E30EB" w:rsidRDefault="009E30EB" w:rsidP="009E30EB">
                            <w:pPr>
                              <w:pStyle w:val="TableParagraph"/>
                              <w:spacing w:before="133" w:line="167" w:lineRule="exact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323FAC2" w14:textId="60BE71A2" w:rsidR="009E30EB" w:rsidRDefault="009E30EB" w:rsidP="009E30EB">
                            <w:pPr>
                              <w:pStyle w:val="TableParagraph"/>
                              <w:spacing w:line="225" w:lineRule="exact"/>
                              <w:ind w:left="106"/>
                              <w:rPr>
                                <w:sz w:val="20"/>
                              </w:rPr>
                            </w:pPr>
                            <w:r w:rsidRPr="008504AD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Мейрамбек  Айдай   </w:t>
                            </w:r>
                          </w:p>
                        </w:tc>
                        <w:tc>
                          <w:tcPr>
                            <w:tcW w:w="994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57A1FE" w14:textId="77777777" w:rsidR="009E30EB" w:rsidRDefault="009E30EB" w:rsidP="009E30EB">
                            <w:pPr>
                              <w:pStyle w:val="TableParagraph"/>
                              <w:spacing w:before="66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EE6BFC" w14:textId="77777777" w:rsidR="009E30EB" w:rsidRDefault="009E30EB" w:rsidP="009E30EB">
                            <w:pPr>
                              <w:pStyle w:val="TableParagraph"/>
                              <w:spacing w:before="66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7B16CCD" w14:textId="77777777" w:rsidR="009E30EB" w:rsidRDefault="009E30EB" w:rsidP="009E30EB">
                            <w:pPr>
                              <w:pStyle w:val="TableParagraph"/>
                              <w:spacing w:before="66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A7CE8A" w14:textId="77777777" w:rsidR="009E30EB" w:rsidRDefault="009E30EB" w:rsidP="009E30EB">
                            <w:pPr>
                              <w:pStyle w:val="TableParagraph"/>
                              <w:spacing w:before="66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AB4459" w14:textId="77777777" w:rsidR="009E30EB" w:rsidRDefault="009E30EB" w:rsidP="009E30EB">
                            <w:pPr>
                              <w:pStyle w:val="TableParagraph"/>
                              <w:spacing w:before="66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69D75D" w14:textId="77777777" w:rsidR="009E30EB" w:rsidRDefault="009E30EB" w:rsidP="009E30EB">
                            <w:pPr>
                              <w:pStyle w:val="TableParagraph"/>
                              <w:spacing w:before="66"/>
                              <w:ind w:left="58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477B3C6" w14:textId="77777777" w:rsidR="009E30EB" w:rsidRDefault="009E30EB" w:rsidP="009E30EB">
                            <w:pPr>
                              <w:pStyle w:val="TableParagraph"/>
                              <w:spacing w:before="66"/>
                              <w:ind w:left="32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2,6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38741F" w14:textId="77777777" w:rsidR="009E30EB" w:rsidRDefault="009E30EB" w:rsidP="009E30EB">
                            <w:pPr>
                              <w:pStyle w:val="TableParagraph"/>
                              <w:spacing w:before="66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III</w:t>
                            </w:r>
                          </w:p>
                        </w:tc>
                      </w:tr>
                      <w:tr w:rsidR="009E30EB" w14:paraId="1BE2041D" w14:textId="77777777" w:rsidTr="009E30EB">
                        <w:trPr>
                          <w:trHeight w:val="321"/>
                        </w:trPr>
                        <w:tc>
                          <w:tcPr>
                            <w:tcW w:w="7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40A56E86" w14:textId="77777777" w:rsidR="009E30EB" w:rsidRDefault="009E30EB" w:rsidP="009E30EB">
                            <w:pPr>
                              <w:pStyle w:val="TableParagraph"/>
                              <w:spacing w:before="134" w:line="167" w:lineRule="exact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58DD0BD" w14:textId="051A2D2C" w:rsidR="009E30EB" w:rsidRDefault="009E30EB" w:rsidP="009E30EB">
                            <w:pPr>
                              <w:pStyle w:val="TableParagraph"/>
                              <w:spacing w:line="225" w:lineRule="exact"/>
                              <w:ind w:left="106"/>
                              <w:rPr>
                                <w:sz w:val="20"/>
                              </w:rPr>
                            </w:pPr>
                            <w:r w:rsidRPr="008504AD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Еділбай   Еділ    </w:t>
                            </w:r>
                          </w:p>
                        </w:tc>
                        <w:tc>
                          <w:tcPr>
                            <w:tcW w:w="994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8DB621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90F729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66E4AC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5F48DD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7B30D5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0D4074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58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6EA39D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32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2,6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87B971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III</w:t>
                            </w:r>
                          </w:p>
                        </w:tc>
                      </w:tr>
                      <w:tr w:rsidR="009E30EB" w14:paraId="5052A9EF" w14:textId="77777777" w:rsidTr="009E30EB">
                        <w:trPr>
                          <w:trHeight w:val="320"/>
                        </w:trPr>
                        <w:tc>
                          <w:tcPr>
                            <w:tcW w:w="7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48C47AC4" w14:textId="77777777" w:rsidR="009E30EB" w:rsidRDefault="009E30EB" w:rsidP="009E30EB">
                            <w:pPr>
                              <w:pStyle w:val="TableParagraph"/>
                              <w:spacing w:before="128" w:line="172" w:lineRule="exact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4A68DD1" w14:textId="584391E0" w:rsidR="009E30EB" w:rsidRDefault="009E30EB" w:rsidP="009E30EB">
                            <w:pPr>
                              <w:pStyle w:val="TableParagraph"/>
                              <w:spacing w:line="225" w:lineRule="exact"/>
                              <w:ind w:left="106"/>
                              <w:rPr>
                                <w:sz w:val="20"/>
                              </w:rPr>
                            </w:pPr>
                            <w:r w:rsidRPr="008504AD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Шәріпхан  Шерхан  </w:t>
                            </w:r>
                          </w:p>
                        </w:tc>
                        <w:tc>
                          <w:tcPr>
                            <w:tcW w:w="994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9B51E1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A12578" w14:textId="77777777" w:rsidR="009E30EB" w:rsidRDefault="009E30EB" w:rsidP="009E30EB">
                            <w:pPr>
                              <w:pStyle w:val="TableParagraph"/>
                              <w:spacing w:before="128" w:line="172" w:lineRule="exact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272278" w14:textId="77777777" w:rsidR="009E30EB" w:rsidRDefault="009E30EB" w:rsidP="009E30EB">
                            <w:pPr>
                              <w:pStyle w:val="TableParagraph"/>
                              <w:spacing w:before="128" w:line="172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622014" w14:textId="77777777" w:rsidR="009E30EB" w:rsidRDefault="009E30EB" w:rsidP="009E30EB">
                            <w:pPr>
                              <w:pStyle w:val="TableParagraph"/>
                              <w:spacing w:before="128" w:line="172" w:lineRule="exact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754183" w14:textId="77777777" w:rsidR="009E30EB" w:rsidRDefault="009E30EB" w:rsidP="009E30EB">
                            <w:pPr>
                              <w:pStyle w:val="TableParagraph"/>
                              <w:spacing w:before="128" w:line="172" w:lineRule="exact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5EF271" w14:textId="77777777" w:rsidR="009E30EB" w:rsidRDefault="009E30EB" w:rsidP="009E30EB">
                            <w:pPr>
                              <w:pStyle w:val="TableParagraph"/>
                              <w:spacing w:before="128" w:line="172" w:lineRule="exact"/>
                              <w:ind w:left="8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87BE32" w14:textId="77777777" w:rsidR="009E30EB" w:rsidRDefault="009E30EB" w:rsidP="009E30EB">
                            <w:pPr>
                              <w:pStyle w:val="TableParagraph"/>
                              <w:spacing w:before="128" w:line="172" w:lineRule="exact"/>
                              <w:ind w:left="97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1,2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98571C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  <w:tr w:rsidR="009E30EB" w14:paraId="0B392329" w14:textId="77777777" w:rsidTr="009E30EB">
                        <w:trPr>
                          <w:trHeight w:val="321"/>
                        </w:trPr>
                        <w:tc>
                          <w:tcPr>
                            <w:tcW w:w="7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0E4E0AB9" w14:textId="77777777" w:rsidR="009E30EB" w:rsidRDefault="009E30EB" w:rsidP="009E30EB">
                            <w:pPr>
                              <w:pStyle w:val="TableParagraph"/>
                              <w:spacing w:before="128" w:line="172" w:lineRule="exact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2FE06F7" w14:textId="3340349D" w:rsidR="009E30EB" w:rsidRDefault="009E30EB" w:rsidP="009E30EB">
                            <w:pPr>
                              <w:pStyle w:val="TableParagraph"/>
                              <w:spacing w:line="225" w:lineRule="exact"/>
                              <w:ind w:left="106"/>
                              <w:rPr>
                                <w:sz w:val="20"/>
                              </w:rPr>
                            </w:pPr>
                            <w:r w:rsidRPr="008504AD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Шырынхан  Медина </w:t>
                            </w:r>
                          </w:p>
                        </w:tc>
                        <w:tc>
                          <w:tcPr>
                            <w:tcW w:w="994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5E0E91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61AC8A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24F822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500D91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2525A7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22576D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58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80CFAF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3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AC334F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</w:t>
                            </w:r>
                          </w:p>
                        </w:tc>
                      </w:tr>
                      <w:tr w:rsidR="009E30EB" w14:paraId="3404D228" w14:textId="77777777" w:rsidTr="009E30EB">
                        <w:trPr>
                          <w:trHeight w:val="316"/>
                        </w:trPr>
                        <w:tc>
                          <w:tcPr>
                            <w:tcW w:w="7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2A069DFC" w14:textId="77777777" w:rsidR="009E30EB" w:rsidRDefault="009E30EB" w:rsidP="009E30EB">
                            <w:pPr>
                              <w:pStyle w:val="TableParagraph"/>
                              <w:spacing w:before="128" w:line="167" w:lineRule="exact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AE787F7" w14:textId="412F36A3" w:rsidR="009E30EB" w:rsidRDefault="009E30EB" w:rsidP="009E30EB">
                            <w:pPr>
                              <w:pStyle w:val="TableParagraph"/>
                              <w:spacing w:line="225" w:lineRule="exact"/>
                              <w:ind w:left="106"/>
                              <w:rPr>
                                <w:sz w:val="20"/>
                              </w:rPr>
                            </w:pPr>
                            <w:r w:rsidRPr="008504AD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Ұранбек     Айсұлтан  </w:t>
                            </w:r>
                          </w:p>
                        </w:tc>
                        <w:tc>
                          <w:tcPr>
                            <w:tcW w:w="994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F57EA24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BE57FE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42A14A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324A94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A640088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ІІІ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754968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58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6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38DF91D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3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9AC1AD" w14:textId="77777777" w:rsidR="009E30EB" w:rsidRDefault="009E30EB" w:rsidP="009E30EB">
                            <w:pPr>
                              <w:pStyle w:val="TableParagraph"/>
                              <w:spacing w:before="61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III</w:t>
                            </w:r>
                          </w:p>
                        </w:tc>
                      </w:tr>
                      <w:tr w:rsidR="009E30EB" w14:paraId="4EE9250A" w14:textId="77777777">
                        <w:trPr>
                          <w:trHeight w:val="311"/>
                        </w:trPr>
                        <w:tc>
                          <w:tcPr>
                            <w:tcW w:w="7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7FF06DF" w14:textId="77777777" w:rsidR="009E30EB" w:rsidRDefault="009E30EB" w:rsidP="009E30E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B777A5" w14:textId="77777777" w:rsidR="009E30EB" w:rsidRDefault="009E30EB" w:rsidP="009E30E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5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75DE98" w14:textId="77777777" w:rsidR="009E30EB" w:rsidRDefault="009E30EB" w:rsidP="009E30EB">
                            <w:pPr>
                              <w:pStyle w:val="TableParagraph"/>
                              <w:tabs>
                                <w:tab w:val="left" w:pos="2180"/>
                                <w:tab w:val="left" w:pos="4053"/>
                              </w:tabs>
                              <w:spacing w:before="67"/>
                              <w:ind w:left="3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І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деңгей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– 4</w:t>
                            </w:r>
                            <w:r>
                              <w:rPr>
                                <w:b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16%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  <w:t>ІІ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деңгей-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6-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24%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  <w:t>ІІІ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деңгей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-15 -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60%</w:t>
                            </w:r>
                          </w:p>
                        </w:tc>
                      </w:tr>
                    </w:tbl>
                    <w:p w14:paraId="613ED6D5" w14:textId="77777777" w:rsidR="009E30EB" w:rsidRDefault="009E30EB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Ортаңғы</w:t>
      </w:r>
      <w:r>
        <w:rPr>
          <w:spacing w:val="-6"/>
        </w:rPr>
        <w:t xml:space="preserve"> </w:t>
      </w:r>
      <w:r>
        <w:t>топ</w:t>
      </w:r>
      <w:r>
        <w:rPr>
          <w:spacing w:val="-7"/>
        </w:rPr>
        <w:t xml:space="preserve"> </w:t>
      </w:r>
      <w:r>
        <w:t>(3 жастан</w:t>
      </w:r>
      <w:r>
        <w:rPr>
          <w:spacing w:val="-7"/>
        </w:rPr>
        <w:t xml:space="preserve"> </w:t>
      </w:r>
      <w:r>
        <w:t>4 жасқа</w:t>
      </w:r>
      <w:r>
        <w:rPr>
          <w:spacing w:val="-9"/>
        </w:rPr>
        <w:t xml:space="preserve"> </w:t>
      </w:r>
      <w:r>
        <w:t>дейін)</w:t>
      </w:r>
      <w:r>
        <w:rPr>
          <w:spacing w:val="-3"/>
        </w:rPr>
        <w:t xml:space="preserve"> </w:t>
      </w:r>
      <w:r>
        <w:t>бастапқы</w:t>
      </w:r>
      <w:r>
        <w:rPr>
          <w:spacing w:val="-1"/>
        </w:rPr>
        <w:t xml:space="preserve"> </w:t>
      </w:r>
      <w:r>
        <w:t>диагностиканың</w:t>
      </w:r>
      <w:r>
        <w:rPr>
          <w:spacing w:val="-7"/>
        </w:rPr>
        <w:t xml:space="preserve"> </w:t>
      </w:r>
      <w:r>
        <w:t>нәтижелерін</w:t>
      </w:r>
      <w:r>
        <w:rPr>
          <w:spacing w:val="-7"/>
        </w:rPr>
        <w:t xml:space="preserve"> </w:t>
      </w:r>
      <w:r>
        <w:t>бақылау</w:t>
      </w:r>
      <w:r>
        <w:rPr>
          <w:spacing w:val="-9"/>
        </w:rPr>
        <w:t xml:space="preserve"> </w:t>
      </w:r>
      <w:r>
        <w:t>парағы</w:t>
      </w:r>
      <w:r>
        <w:rPr>
          <w:spacing w:val="40"/>
        </w:rPr>
        <w:t xml:space="preserve"> </w:t>
      </w:r>
      <w:r>
        <w:t>Оқу жылы: 2022-2023</w:t>
      </w:r>
      <w:r>
        <w:tab/>
        <w:t xml:space="preserve">Топ: </w:t>
      </w:r>
      <w:r w:rsidR="00832251">
        <w:t>Балапан</w:t>
      </w:r>
      <w:r>
        <w:tab/>
        <w:t>Өткізу мерзімі:</w:t>
      </w:r>
      <w:r>
        <w:rPr>
          <w:spacing w:val="40"/>
        </w:rPr>
        <w:t xml:space="preserve"> </w:t>
      </w:r>
      <w:r>
        <w:t>20 қыркүйек</w:t>
      </w:r>
    </w:p>
    <w:p w14:paraId="7656AEBB" w14:textId="77777777" w:rsidR="00FD3BAE" w:rsidRDefault="00FD3BAE">
      <w:pPr>
        <w:pStyle w:val="a3"/>
        <w:spacing w:line="633" w:lineRule="auto"/>
        <w:sectPr w:rsidR="00FD3BAE">
          <w:type w:val="continuous"/>
          <w:pgSz w:w="16840" w:h="11910" w:orient="landscape"/>
          <w:pgMar w:top="0" w:right="1700" w:bottom="280" w:left="992" w:header="720" w:footer="720" w:gutter="0"/>
          <w:cols w:space="720"/>
        </w:sectPr>
      </w:pPr>
    </w:p>
    <w:p w14:paraId="767A30E5" w14:textId="77777777" w:rsidR="00FD3BAE" w:rsidRDefault="00AA5776">
      <w:pPr>
        <w:pStyle w:val="a3"/>
        <w:spacing w:before="74"/>
        <w:ind w:left="2484"/>
      </w:pPr>
      <w:r>
        <w:lastRenderedPageBreak/>
        <w:t>Ортаңғы</w:t>
      </w:r>
      <w:r>
        <w:rPr>
          <w:spacing w:val="37"/>
        </w:rPr>
        <w:t xml:space="preserve"> </w:t>
      </w:r>
      <w:r>
        <w:t>топ</w:t>
      </w:r>
      <w:r>
        <w:rPr>
          <w:spacing w:val="-5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жастан</w:t>
      </w:r>
      <w:r>
        <w:rPr>
          <w:spacing w:val="-4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жасқа</w:t>
      </w:r>
      <w:r>
        <w:rPr>
          <w:spacing w:val="-7"/>
        </w:rPr>
        <w:t xml:space="preserve"> </w:t>
      </w:r>
      <w:r>
        <w:t>дейін)</w:t>
      </w:r>
      <w:r>
        <w:rPr>
          <w:spacing w:val="31"/>
        </w:rPr>
        <w:t xml:space="preserve"> </w:t>
      </w:r>
      <w:r>
        <w:t>бастапқы</w:t>
      </w:r>
      <w:r>
        <w:rPr>
          <w:spacing w:val="-3"/>
        </w:rPr>
        <w:t xml:space="preserve"> </w:t>
      </w:r>
      <w:r>
        <w:t>диагностиканың</w:t>
      </w:r>
      <w:r>
        <w:rPr>
          <w:spacing w:val="-1"/>
        </w:rPr>
        <w:t xml:space="preserve"> </w:t>
      </w:r>
      <w:r>
        <w:t>нәтижелерін</w:t>
      </w:r>
      <w:r>
        <w:rPr>
          <w:spacing w:val="-4"/>
        </w:rPr>
        <w:t xml:space="preserve"> </w:t>
      </w:r>
      <w:r>
        <w:t>бақылау</w:t>
      </w:r>
      <w:r>
        <w:rPr>
          <w:spacing w:val="-7"/>
        </w:rPr>
        <w:t xml:space="preserve"> </w:t>
      </w:r>
      <w:r>
        <w:rPr>
          <w:spacing w:val="-2"/>
        </w:rPr>
        <w:t>парағы</w:t>
      </w:r>
    </w:p>
    <w:p w14:paraId="48B2AFDC" w14:textId="77777777" w:rsidR="00FD3BAE" w:rsidRDefault="00FD3BAE">
      <w:pPr>
        <w:rPr>
          <w:b/>
          <w:sz w:val="16"/>
        </w:rPr>
      </w:pPr>
    </w:p>
    <w:p w14:paraId="0A116FB4" w14:textId="77777777" w:rsidR="00FD3BAE" w:rsidRDefault="00FD3BAE">
      <w:pPr>
        <w:spacing w:before="19"/>
        <w:rPr>
          <w:b/>
          <w:sz w:val="16"/>
        </w:rPr>
      </w:pPr>
    </w:p>
    <w:p w14:paraId="59F70BA1" w14:textId="6649DDED" w:rsidR="00FD3BAE" w:rsidRDefault="00AA5776">
      <w:pPr>
        <w:pStyle w:val="a3"/>
        <w:tabs>
          <w:tab w:val="left" w:pos="2378"/>
          <w:tab w:val="left" w:pos="4162"/>
        </w:tabs>
        <w:ind w:left="47"/>
        <w:jc w:val="center"/>
      </w:pPr>
      <w:r>
        <w:t>Оқу</w:t>
      </w:r>
      <w:r>
        <w:rPr>
          <w:spacing w:val="-2"/>
        </w:rPr>
        <w:t xml:space="preserve"> </w:t>
      </w:r>
      <w:r>
        <w:t>жылы:</w:t>
      </w:r>
      <w:r>
        <w:rPr>
          <w:spacing w:val="-4"/>
        </w:rPr>
        <w:t xml:space="preserve"> </w:t>
      </w:r>
      <w:r>
        <w:t>2022-</w:t>
      </w:r>
      <w:r>
        <w:rPr>
          <w:spacing w:val="-4"/>
        </w:rPr>
        <w:t>2023</w:t>
      </w:r>
      <w:r>
        <w:tab/>
        <w:t>Топ:</w:t>
      </w:r>
      <w:r>
        <w:rPr>
          <w:spacing w:val="3"/>
        </w:rPr>
        <w:t xml:space="preserve"> </w:t>
      </w:r>
      <w:r w:rsidR="00832251">
        <w:rPr>
          <w:spacing w:val="-2"/>
        </w:rPr>
        <w:t>Балапан</w:t>
      </w:r>
      <w:r>
        <w:tab/>
        <w:t>Өткізу</w:t>
      </w:r>
      <w:r>
        <w:rPr>
          <w:spacing w:val="-2"/>
        </w:rPr>
        <w:t xml:space="preserve"> </w:t>
      </w:r>
      <w:r>
        <w:t>мерзімі:</w:t>
      </w:r>
      <w:r>
        <w:rPr>
          <w:spacing w:val="38"/>
        </w:rPr>
        <w:t xml:space="preserve"> </w:t>
      </w:r>
      <w:r>
        <w:t>20</w:t>
      </w:r>
      <w:r>
        <w:rPr>
          <w:spacing w:val="-2"/>
        </w:rPr>
        <w:t xml:space="preserve"> қыркүйек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3019"/>
        <w:gridCol w:w="479"/>
        <w:gridCol w:w="480"/>
        <w:gridCol w:w="485"/>
        <w:gridCol w:w="489"/>
        <w:gridCol w:w="479"/>
        <w:gridCol w:w="479"/>
        <w:gridCol w:w="484"/>
        <w:gridCol w:w="479"/>
        <w:gridCol w:w="484"/>
        <w:gridCol w:w="480"/>
        <w:gridCol w:w="477"/>
        <w:gridCol w:w="736"/>
        <w:gridCol w:w="797"/>
        <w:gridCol w:w="1862"/>
      </w:tblGrid>
      <w:tr w:rsidR="00FD3BAE" w14:paraId="317B4904" w14:textId="77777777">
        <w:trPr>
          <w:trHeight w:val="311"/>
        </w:trPr>
        <w:tc>
          <w:tcPr>
            <w:tcW w:w="12167" w:type="dxa"/>
            <w:gridSpan w:val="16"/>
          </w:tcPr>
          <w:p w14:paraId="75860503" w14:textId="77777777" w:rsidR="00FD3BAE" w:rsidRDefault="00AA5776">
            <w:pPr>
              <w:pStyle w:val="TableParagraph"/>
              <w:spacing w:before="124" w:line="168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"Қатынас"</w:t>
            </w:r>
          </w:p>
        </w:tc>
      </w:tr>
      <w:tr w:rsidR="00FD3BAE" w14:paraId="480FB648" w14:textId="77777777">
        <w:trPr>
          <w:trHeight w:val="309"/>
        </w:trPr>
        <w:tc>
          <w:tcPr>
            <w:tcW w:w="458" w:type="dxa"/>
            <w:vMerge w:val="restart"/>
          </w:tcPr>
          <w:p w14:paraId="61ACDAEB" w14:textId="77777777" w:rsidR="00FD3BAE" w:rsidRDefault="00FD3BAE">
            <w:pPr>
              <w:pStyle w:val="TableParagraph"/>
              <w:rPr>
                <w:b/>
                <w:sz w:val="16"/>
              </w:rPr>
            </w:pPr>
          </w:p>
          <w:p w14:paraId="3F57599D" w14:textId="77777777" w:rsidR="00FD3BAE" w:rsidRDefault="00FD3BAE">
            <w:pPr>
              <w:pStyle w:val="TableParagraph"/>
              <w:rPr>
                <w:b/>
                <w:sz w:val="16"/>
              </w:rPr>
            </w:pPr>
          </w:p>
          <w:p w14:paraId="1515B9A0" w14:textId="77777777" w:rsidR="00FD3BAE" w:rsidRDefault="00FD3BAE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D7EDD94" w14:textId="77777777" w:rsidR="00FD3BAE" w:rsidRDefault="00AA5776">
            <w:pPr>
              <w:pStyle w:val="TableParagraph"/>
              <w:ind w:left="153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</w:p>
        </w:tc>
        <w:tc>
          <w:tcPr>
            <w:tcW w:w="3019" w:type="dxa"/>
            <w:vMerge w:val="restart"/>
            <w:tcBorders>
              <w:bottom w:val="single" w:sz="6" w:space="0" w:color="000000"/>
            </w:tcBorders>
          </w:tcPr>
          <w:p w14:paraId="07076849" w14:textId="77777777" w:rsidR="00FD3BAE" w:rsidRDefault="00FD3BAE">
            <w:pPr>
              <w:pStyle w:val="TableParagraph"/>
              <w:rPr>
                <w:b/>
                <w:sz w:val="16"/>
              </w:rPr>
            </w:pPr>
          </w:p>
          <w:p w14:paraId="42387330" w14:textId="77777777" w:rsidR="00FD3BAE" w:rsidRDefault="00FD3BAE">
            <w:pPr>
              <w:pStyle w:val="TableParagraph"/>
              <w:rPr>
                <w:b/>
                <w:sz w:val="16"/>
              </w:rPr>
            </w:pPr>
          </w:p>
          <w:p w14:paraId="0AA7DAE6" w14:textId="77777777" w:rsidR="00FD3BAE" w:rsidRDefault="00FD3BAE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4855097" w14:textId="77777777" w:rsidR="00FD3BAE" w:rsidRDefault="00AA5776">
            <w:pPr>
              <w:pStyle w:val="TableParagraph"/>
              <w:ind w:left="837"/>
              <w:rPr>
                <w:sz w:val="16"/>
              </w:rPr>
            </w:pPr>
            <w:r>
              <w:rPr>
                <w:sz w:val="16"/>
              </w:rPr>
              <w:t>Баланың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аты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жөні</w:t>
            </w:r>
          </w:p>
        </w:tc>
        <w:tc>
          <w:tcPr>
            <w:tcW w:w="2412" w:type="dxa"/>
            <w:gridSpan w:val="5"/>
          </w:tcPr>
          <w:p w14:paraId="6971A30B" w14:textId="77777777" w:rsidR="00FD3BAE" w:rsidRDefault="00AA5776">
            <w:pPr>
              <w:pStyle w:val="TableParagraph"/>
              <w:spacing w:before="61"/>
              <w:ind w:left="579"/>
              <w:rPr>
                <w:b/>
                <w:sz w:val="16"/>
              </w:rPr>
            </w:pPr>
            <w:r>
              <w:rPr>
                <w:b/>
                <w:sz w:val="16"/>
              </w:rPr>
              <w:t>Сөйлеуді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дамыту</w:t>
            </w:r>
          </w:p>
        </w:tc>
        <w:tc>
          <w:tcPr>
            <w:tcW w:w="2883" w:type="dxa"/>
            <w:gridSpan w:val="6"/>
          </w:tcPr>
          <w:p w14:paraId="4788D64E" w14:textId="77777777" w:rsidR="00FD3BAE" w:rsidRDefault="00AA5776">
            <w:pPr>
              <w:pStyle w:val="TableParagraph"/>
              <w:spacing w:before="61"/>
              <w:ind w:left="899"/>
              <w:rPr>
                <w:b/>
                <w:sz w:val="16"/>
              </w:rPr>
            </w:pPr>
            <w:r>
              <w:rPr>
                <w:b/>
                <w:sz w:val="16"/>
              </w:rPr>
              <w:t>Көркем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әдебиет</w:t>
            </w:r>
          </w:p>
        </w:tc>
        <w:tc>
          <w:tcPr>
            <w:tcW w:w="736" w:type="dxa"/>
            <w:vMerge w:val="restart"/>
            <w:textDirection w:val="btLr"/>
          </w:tcPr>
          <w:p w14:paraId="67924B18" w14:textId="77777777" w:rsidR="00FD3BAE" w:rsidRDefault="00FD3BAE">
            <w:pPr>
              <w:pStyle w:val="TableParagraph"/>
              <w:rPr>
                <w:b/>
                <w:sz w:val="16"/>
              </w:rPr>
            </w:pPr>
          </w:p>
          <w:p w14:paraId="7257D2F9" w14:textId="77777777" w:rsidR="00FD3BAE" w:rsidRDefault="00FD3BAE">
            <w:pPr>
              <w:pStyle w:val="TableParagraph"/>
              <w:spacing w:before="183"/>
              <w:rPr>
                <w:b/>
                <w:sz w:val="16"/>
              </w:rPr>
            </w:pPr>
          </w:p>
          <w:p w14:paraId="2E4592F1" w14:textId="77777777" w:rsidR="00FD3BAE" w:rsidRDefault="00AA5776">
            <w:pPr>
              <w:pStyle w:val="TableParagraph"/>
              <w:spacing w:line="155" w:lineRule="exact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Жалпы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саны</w:t>
            </w:r>
          </w:p>
        </w:tc>
        <w:tc>
          <w:tcPr>
            <w:tcW w:w="797" w:type="dxa"/>
            <w:vMerge w:val="restart"/>
            <w:textDirection w:val="btLr"/>
          </w:tcPr>
          <w:p w14:paraId="3E230463" w14:textId="77777777" w:rsidR="00FD3BAE" w:rsidRDefault="00FD3BAE">
            <w:pPr>
              <w:pStyle w:val="TableParagraph"/>
              <w:rPr>
                <w:b/>
                <w:sz w:val="16"/>
              </w:rPr>
            </w:pPr>
          </w:p>
          <w:p w14:paraId="606C25D3" w14:textId="77777777" w:rsidR="00FD3BAE" w:rsidRDefault="00FD3BAE">
            <w:pPr>
              <w:pStyle w:val="TableParagraph"/>
              <w:rPr>
                <w:b/>
                <w:sz w:val="16"/>
              </w:rPr>
            </w:pPr>
          </w:p>
          <w:p w14:paraId="2FF40404" w14:textId="77777777" w:rsidR="00FD3BAE" w:rsidRDefault="00FD3BAE">
            <w:pPr>
              <w:pStyle w:val="TableParagraph"/>
              <w:spacing w:before="60"/>
              <w:rPr>
                <w:b/>
                <w:sz w:val="16"/>
              </w:rPr>
            </w:pPr>
          </w:p>
          <w:p w14:paraId="3F4AEAAA" w14:textId="77777777" w:rsidR="00FD3BAE" w:rsidRDefault="00AA5776">
            <w:pPr>
              <w:pStyle w:val="TableParagraph"/>
              <w:spacing w:line="154" w:lineRule="exact"/>
              <w:ind w:left="191"/>
              <w:rPr>
                <w:b/>
                <w:sz w:val="16"/>
              </w:rPr>
            </w:pPr>
            <w:r>
              <w:rPr>
                <w:b/>
                <w:sz w:val="16"/>
              </w:rPr>
              <w:t>Орташа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денгей</w:t>
            </w:r>
          </w:p>
        </w:tc>
        <w:tc>
          <w:tcPr>
            <w:tcW w:w="1862" w:type="dxa"/>
            <w:vMerge w:val="restart"/>
            <w:textDirection w:val="btLr"/>
          </w:tcPr>
          <w:p w14:paraId="38195419" w14:textId="77777777" w:rsidR="00FD3BAE" w:rsidRDefault="00FD3BAE">
            <w:pPr>
              <w:pStyle w:val="TableParagraph"/>
              <w:rPr>
                <w:b/>
                <w:sz w:val="16"/>
              </w:rPr>
            </w:pPr>
          </w:p>
          <w:p w14:paraId="3EBC22D7" w14:textId="77777777" w:rsidR="00FD3BAE" w:rsidRDefault="00FD3BAE">
            <w:pPr>
              <w:pStyle w:val="TableParagraph"/>
              <w:rPr>
                <w:b/>
                <w:sz w:val="16"/>
              </w:rPr>
            </w:pPr>
          </w:p>
          <w:p w14:paraId="52917130" w14:textId="77777777" w:rsidR="00FD3BAE" w:rsidRDefault="00FD3BAE">
            <w:pPr>
              <w:pStyle w:val="TableParagraph"/>
              <w:rPr>
                <w:b/>
                <w:sz w:val="16"/>
              </w:rPr>
            </w:pPr>
          </w:p>
          <w:p w14:paraId="30B02B89" w14:textId="77777777" w:rsidR="00FD3BAE" w:rsidRDefault="00FD3BAE">
            <w:pPr>
              <w:pStyle w:val="TableParagraph"/>
              <w:rPr>
                <w:b/>
                <w:sz w:val="16"/>
              </w:rPr>
            </w:pPr>
          </w:p>
          <w:p w14:paraId="7182EC3A" w14:textId="77777777" w:rsidR="00FD3BAE" w:rsidRDefault="00FD3BAE">
            <w:pPr>
              <w:pStyle w:val="TableParagraph"/>
              <w:rPr>
                <w:b/>
                <w:sz w:val="16"/>
              </w:rPr>
            </w:pPr>
          </w:p>
          <w:p w14:paraId="46AD5585" w14:textId="77777777" w:rsidR="00FD3BAE" w:rsidRDefault="00FD3BAE">
            <w:pPr>
              <w:pStyle w:val="TableParagraph"/>
              <w:rPr>
                <w:b/>
                <w:sz w:val="16"/>
              </w:rPr>
            </w:pPr>
          </w:p>
          <w:p w14:paraId="02B6B140" w14:textId="77777777" w:rsidR="00FD3BAE" w:rsidRDefault="00FD3BAE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5BAA73D" w14:textId="77777777" w:rsidR="00FD3BAE" w:rsidRDefault="00AA5776">
            <w:pPr>
              <w:pStyle w:val="TableParagraph"/>
              <w:spacing w:line="249" w:lineRule="auto"/>
              <w:ind w:left="47" w:right="48" w:firstLine="235"/>
              <w:rPr>
                <w:b/>
                <w:sz w:val="16"/>
              </w:rPr>
            </w:pPr>
            <w:r>
              <w:rPr>
                <w:b/>
                <w:sz w:val="16"/>
              </w:rPr>
              <w:t>Біліктер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мен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дағдылардың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даму</w:t>
            </w:r>
          </w:p>
          <w:p w14:paraId="54AE9179" w14:textId="77777777" w:rsidR="00FD3BAE" w:rsidRDefault="00AA5776">
            <w:pPr>
              <w:pStyle w:val="TableParagraph"/>
              <w:spacing w:line="150" w:lineRule="exact"/>
              <w:ind w:left="4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денгейі</w:t>
            </w:r>
          </w:p>
        </w:tc>
      </w:tr>
      <w:tr w:rsidR="00FD3BAE" w14:paraId="563E9CEB" w14:textId="77777777">
        <w:trPr>
          <w:trHeight w:val="1168"/>
        </w:trPr>
        <w:tc>
          <w:tcPr>
            <w:tcW w:w="458" w:type="dxa"/>
            <w:vMerge/>
            <w:tcBorders>
              <w:top w:val="nil"/>
            </w:tcBorders>
          </w:tcPr>
          <w:p w14:paraId="1DD0D481" w14:textId="77777777" w:rsidR="00FD3BAE" w:rsidRDefault="00FD3BAE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  <w:vMerge/>
            <w:tcBorders>
              <w:top w:val="nil"/>
              <w:bottom w:val="single" w:sz="6" w:space="0" w:color="000000"/>
            </w:tcBorders>
          </w:tcPr>
          <w:p w14:paraId="6F75255D" w14:textId="77777777" w:rsidR="00FD3BAE" w:rsidRDefault="00FD3BAE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extDirection w:val="btLr"/>
          </w:tcPr>
          <w:p w14:paraId="7C274C14" w14:textId="77777777" w:rsidR="00FD3BAE" w:rsidRDefault="00FD3BAE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A9E9FAB" w14:textId="77777777" w:rsidR="00FD3BAE" w:rsidRDefault="00AA5776">
            <w:pPr>
              <w:pStyle w:val="TableParagraph"/>
              <w:ind w:left="316"/>
              <w:rPr>
                <w:sz w:val="16"/>
              </w:rPr>
            </w:pPr>
            <w:r>
              <w:rPr>
                <w:sz w:val="16"/>
              </w:rPr>
              <w:t>3-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К.1</w:t>
            </w:r>
          </w:p>
        </w:tc>
        <w:tc>
          <w:tcPr>
            <w:tcW w:w="480" w:type="dxa"/>
            <w:textDirection w:val="btLr"/>
          </w:tcPr>
          <w:p w14:paraId="0260151A" w14:textId="77777777" w:rsidR="00FD3BAE" w:rsidRDefault="00FD3BAE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3B163FD7" w14:textId="77777777" w:rsidR="00FD3BAE" w:rsidRDefault="00AA5776">
            <w:pPr>
              <w:pStyle w:val="TableParagraph"/>
              <w:spacing w:before="1"/>
              <w:ind w:left="316"/>
              <w:rPr>
                <w:sz w:val="16"/>
              </w:rPr>
            </w:pPr>
            <w:r>
              <w:rPr>
                <w:sz w:val="16"/>
              </w:rPr>
              <w:t>3-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К.2</w:t>
            </w:r>
          </w:p>
        </w:tc>
        <w:tc>
          <w:tcPr>
            <w:tcW w:w="485" w:type="dxa"/>
            <w:textDirection w:val="btLr"/>
          </w:tcPr>
          <w:p w14:paraId="5F9BFA31" w14:textId="77777777" w:rsidR="00FD3BAE" w:rsidRDefault="00FD3BAE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7DDA0788" w14:textId="77777777" w:rsidR="00FD3BAE" w:rsidRDefault="00AA5776">
            <w:pPr>
              <w:pStyle w:val="TableParagraph"/>
              <w:spacing w:before="1"/>
              <w:ind w:left="316"/>
              <w:rPr>
                <w:sz w:val="16"/>
              </w:rPr>
            </w:pPr>
            <w:r>
              <w:rPr>
                <w:sz w:val="16"/>
              </w:rPr>
              <w:t>3-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К.3</w:t>
            </w:r>
          </w:p>
        </w:tc>
        <w:tc>
          <w:tcPr>
            <w:tcW w:w="489" w:type="dxa"/>
            <w:textDirection w:val="btLr"/>
          </w:tcPr>
          <w:p w14:paraId="305FF587" w14:textId="77777777" w:rsidR="00FD3BAE" w:rsidRDefault="00FD3BAE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6C5AFF1A" w14:textId="77777777" w:rsidR="00FD3BAE" w:rsidRDefault="00AA5776">
            <w:pPr>
              <w:pStyle w:val="TableParagraph"/>
              <w:ind w:left="316"/>
              <w:rPr>
                <w:sz w:val="16"/>
              </w:rPr>
            </w:pPr>
            <w:r>
              <w:rPr>
                <w:sz w:val="16"/>
              </w:rPr>
              <w:t>3-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К.4</w:t>
            </w:r>
          </w:p>
        </w:tc>
        <w:tc>
          <w:tcPr>
            <w:tcW w:w="479" w:type="dxa"/>
            <w:textDirection w:val="btLr"/>
          </w:tcPr>
          <w:p w14:paraId="79F97816" w14:textId="77777777" w:rsidR="00FD3BAE" w:rsidRDefault="00FD3BAE">
            <w:pPr>
              <w:pStyle w:val="TableParagraph"/>
              <w:spacing w:before="13"/>
              <w:rPr>
                <w:b/>
                <w:sz w:val="16"/>
              </w:rPr>
            </w:pPr>
          </w:p>
          <w:p w14:paraId="7280D6B4" w14:textId="77777777" w:rsidR="00FD3BAE" w:rsidRDefault="00AA5776">
            <w:pPr>
              <w:pStyle w:val="TableParagraph"/>
              <w:ind w:left="316"/>
              <w:rPr>
                <w:sz w:val="16"/>
              </w:rPr>
            </w:pPr>
            <w:r>
              <w:rPr>
                <w:sz w:val="16"/>
              </w:rPr>
              <w:t>3-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К.5</w:t>
            </w:r>
          </w:p>
        </w:tc>
        <w:tc>
          <w:tcPr>
            <w:tcW w:w="479" w:type="dxa"/>
            <w:textDirection w:val="btLr"/>
          </w:tcPr>
          <w:p w14:paraId="53B9BB30" w14:textId="77777777" w:rsidR="00FD3BAE" w:rsidRDefault="00FD3BAE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174F0DC3" w14:textId="77777777" w:rsidR="00FD3BAE" w:rsidRDefault="00AA5776">
            <w:pPr>
              <w:pStyle w:val="TableParagraph"/>
              <w:ind w:left="316"/>
              <w:rPr>
                <w:sz w:val="16"/>
              </w:rPr>
            </w:pPr>
            <w:r>
              <w:rPr>
                <w:sz w:val="16"/>
              </w:rPr>
              <w:t>3-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К.6</w:t>
            </w:r>
          </w:p>
        </w:tc>
        <w:tc>
          <w:tcPr>
            <w:tcW w:w="484" w:type="dxa"/>
            <w:textDirection w:val="btLr"/>
          </w:tcPr>
          <w:p w14:paraId="4ECFA5D7" w14:textId="77777777" w:rsidR="00FD3BAE" w:rsidRDefault="00FD3BAE">
            <w:pPr>
              <w:pStyle w:val="TableParagraph"/>
              <w:spacing w:before="20"/>
              <w:rPr>
                <w:b/>
                <w:sz w:val="16"/>
              </w:rPr>
            </w:pPr>
          </w:p>
          <w:p w14:paraId="0F1A0532" w14:textId="77777777" w:rsidR="00FD3BAE" w:rsidRDefault="00AA5776">
            <w:pPr>
              <w:pStyle w:val="TableParagraph"/>
              <w:ind w:left="316"/>
              <w:rPr>
                <w:sz w:val="16"/>
              </w:rPr>
            </w:pPr>
            <w:r>
              <w:rPr>
                <w:sz w:val="16"/>
              </w:rPr>
              <w:t>3-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К.7</w:t>
            </w:r>
          </w:p>
        </w:tc>
        <w:tc>
          <w:tcPr>
            <w:tcW w:w="479" w:type="dxa"/>
            <w:textDirection w:val="btLr"/>
          </w:tcPr>
          <w:p w14:paraId="74460BB4" w14:textId="77777777" w:rsidR="00FD3BAE" w:rsidRDefault="00FD3BAE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3E3BEF9A" w14:textId="77777777" w:rsidR="00FD3BAE" w:rsidRDefault="00AA5776">
            <w:pPr>
              <w:pStyle w:val="TableParagraph"/>
              <w:ind w:left="316"/>
              <w:rPr>
                <w:sz w:val="16"/>
              </w:rPr>
            </w:pPr>
            <w:r>
              <w:rPr>
                <w:sz w:val="16"/>
              </w:rPr>
              <w:t>3-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К.8</w:t>
            </w:r>
          </w:p>
        </w:tc>
        <w:tc>
          <w:tcPr>
            <w:tcW w:w="484" w:type="dxa"/>
            <w:textDirection w:val="btLr"/>
          </w:tcPr>
          <w:p w14:paraId="1C63C07D" w14:textId="77777777" w:rsidR="00FD3BAE" w:rsidRDefault="00FD3BAE">
            <w:pPr>
              <w:pStyle w:val="TableParagraph"/>
              <w:spacing w:before="22"/>
              <w:rPr>
                <w:b/>
                <w:sz w:val="16"/>
              </w:rPr>
            </w:pPr>
          </w:p>
          <w:p w14:paraId="39DC3136" w14:textId="77777777" w:rsidR="00FD3BAE" w:rsidRDefault="00AA5776">
            <w:pPr>
              <w:pStyle w:val="TableParagraph"/>
              <w:ind w:left="316"/>
              <w:rPr>
                <w:sz w:val="16"/>
              </w:rPr>
            </w:pPr>
            <w:r>
              <w:rPr>
                <w:sz w:val="16"/>
              </w:rPr>
              <w:t>3-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5"/>
                <w:sz w:val="16"/>
              </w:rPr>
              <w:t>К.9</w:t>
            </w:r>
          </w:p>
        </w:tc>
        <w:tc>
          <w:tcPr>
            <w:tcW w:w="480" w:type="dxa"/>
            <w:textDirection w:val="btLr"/>
          </w:tcPr>
          <w:p w14:paraId="4F58A821" w14:textId="77777777" w:rsidR="00FD3BAE" w:rsidRDefault="00FD3BAE">
            <w:pPr>
              <w:pStyle w:val="TableParagraph"/>
              <w:spacing w:before="18"/>
              <w:rPr>
                <w:b/>
                <w:sz w:val="16"/>
              </w:rPr>
            </w:pPr>
          </w:p>
          <w:p w14:paraId="1736C6B8" w14:textId="77777777" w:rsidR="00FD3BAE" w:rsidRDefault="00AA5776">
            <w:pPr>
              <w:pStyle w:val="TableParagraph"/>
              <w:ind w:left="278"/>
              <w:rPr>
                <w:sz w:val="16"/>
              </w:rPr>
            </w:pPr>
            <w:r>
              <w:rPr>
                <w:sz w:val="16"/>
              </w:rPr>
              <w:t>3-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4"/>
                <w:sz w:val="16"/>
              </w:rPr>
              <w:t>К.10</w:t>
            </w:r>
          </w:p>
        </w:tc>
        <w:tc>
          <w:tcPr>
            <w:tcW w:w="477" w:type="dxa"/>
            <w:textDirection w:val="btLr"/>
          </w:tcPr>
          <w:p w14:paraId="2B723452" w14:textId="77777777" w:rsidR="00FD3BAE" w:rsidRDefault="00FD3BAE">
            <w:pPr>
              <w:pStyle w:val="TableParagraph"/>
              <w:spacing w:before="23"/>
              <w:rPr>
                <w:b/>
                <w:sz w:val="16"/>
              </w:rPr>
            </w:pPr>
          </w:p>
          <w:p w14:paraId="574DFF76" w14:textId="77777777" w:rsidR="00FD3BAE" w:rsidRDefault="00AA5776">
            <w:pPr>
              <w:pStyle w:val="TableParagraph"/>
              <w:ind w:left="278"/>
              <w:rPr>
                <w:sz w:val="16"/>
              </w:rPr>
            </w:pPr>
            <w:r>
              <w:rPr>
                <w:sz w:val="16"/>
              </w:rPr>
              <w:t>3-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4-</w:t>
            </w:r>
            <w:r>
              <w:rPr>
                <w:spacing w:val="-4"/>
                <w:sz w:val="16"/>
              </w:rPr>
              <w:t>К.11</w:t>
            </w:r>
          </w:p>
        </w:tc>
        <w:tc>
          <w:tcPr>
            <w:tcW w:w="736" w:type="dxa"/>
            <w:vMerge/>
            <w:tcBorders>
              <w:top w:val="nil"/>
            </w:tcBorders>
            <w:textDirection w:val="btLr"/>
          </w:tcPr>
          <w:p w14:paraId="664E2B41" w14:textId="77777777" w:rsidR="00FD3BAE" w:rsidRDefault="00FD3BAE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  <w:textDirection w:val="btLr"/>
          </w:tcPr>
          <w:p w14:paraId="5FDE5133" w14:textId="77777777" w:rsidR="00FD3BAE" w:rsidRDefault="00FD3BAE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  <w:textDirection w:val="btLr"/>
          </w:tcPr>
          <w:p w14:paraId="6EDE03A4" w14:textId="77777777" w:rsidR="00FD3BAE" w:rsidRDefault="00FD3BAE">
            <w:pPr>
              <w:rPr>
                <w:sz w:val="2"/>
                <w:szCs w:val="2"/>
              </w:rPr>
            </w:pPr>
          </w:p>
        </w:tc>
      </w:tr>
      <w:tr w:rsidR="009E30EB" w14:paraId="2A1DAAFA" w14:textId="77777777" w:rsidTr="009E30EB">
        <w:trPr>
          <w:trHeight w:val="229"/>
        </w:trPr>
        <w:tc>
          <w:tcPr>
            <w:tcW w:w="458" w:type="dxa"/>
            <w:tcBorders>
              <w:right w:val="single" w:sz="6" w:space="0" w:color="000000"/>
            </w:tcBorders>
          </w:tcPr>
          <w:p w14:paraId="3B16C467" w14:textId="77777777" w:rsidR="009E30EB" w:rsidRDefault="009E30EB" w:rsidP="009E30EB">
            <w:pPr>
              <w:pStyle w:val="TableParagraph"/>
              <w:spacing w:before="89" w:line="121" w:lineRule="exact"/>
              <w:ind w:left="19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985DF" w14:textId="4CC9F39D" w:rsidR="009E30EB" w:rsidRDefault="009E30EB" w:rsidP="009E30E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8504AD">
              <w:rPr>
                <w:color w:val="000000"/>
                <w:sz w:val="16"/>
                <w:szCs w:val="16"/>
              </w:rPr>
              <w:t>Аллаберген  Байқоңыр</w:t>
            </w:r>
          </w:p>
        </w:tc>
        <w:tc>
          <w:tcPr>
            <w:tcW w:w="479" w:type="dxa"/>
            <w:tcBorders>
              <w:left w:val="single" w:sz="6" w:space="0" w:color="000000"/>
            </w:tcBorders>
          </w:tcPr>
          <w:p w14:paraId="1811AFC7" w14:textId="77777777" w:rsidR="009E30EB" w:rsidRDefault="009E30EB" w:rsidP="009E30EB">
            <w:pPr>
              <w:pStyle w:val="TableParagraph"/>
              <w:spacing w:before="46"/>
              <w:ind w:left="10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0" w:type="dxa"/>
          </w:tcPr>
          <w:p w14:paraId="79913131" w14:textId="77777777" w:rsidR="009E30EB" w:rsidRDefault="009E30EB" w:rsidP="009E30EB">
            <w:pPr>
              <w:pStyle w:val="TableParagraph"/>
              <w:spacing w:before="46"/>
              <w:ind w:left="110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5" w:type="dxa"/>
          </w:tcPr>
          <w:p w14:paraId="52192514" w14:textId="77777777" w:rsidR="009E30EB" w:rsidRDefault="009E30EB" w:rsidP="009E30EB">
            <w:pPr>
              <w:pStyle w:val="TableParagraph"/>
              <w:spacing w:before="46"/>
              <w:ind w:right="2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9" w:type="dxa"/>
          </w:tcPr>
          <w:p w14:paraId="29B048E8" w14:textId="77777777" w:rsidR="009E30EB" w:rsidRDefault="009E30EB" w:rsidP="009E30EB">
            <w:pPr>
              <w:pStyle w:val="TableParagraph"/>
              <w:spacing w:before="46"/>
              <w:ind w:right="2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79" w:type="dxa"/>
          </w:tcPr>
          <w:p w14:paraId="6AE9C18C" w14:textId="77777777" w:rsidR="009E30EB" w:rsidRDefault="009E30EB" w:rsidP="009E30EB">
            <w:pPr>
              <w:pStyle w:val="TableParagraph"/>
              <w:spacing w:before="46"/>
              <w:ind w:left="38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24B30CD3" w14:textId="77777777" w:rsidR="009E30EB" w:rsidRDefault="009E30EB" w:rsidP="009E30EB">
            <w:pPr>
              <w:pStyle w:val="TableParagraph"/>
              <w:spacing w:before="46"/>
              <w:ind w:left="50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03FFC2F6" w14:textId="77777777" w:rsidR="009E30EB" w:rsidRDefault="009E30EB" w:rsidP="009E30EB">
            <w:pPr>
              <w:pStyle w:val="TableParagraph"/>
              <w:spacing w:before="46"/>
              <w:ind w:left="37" w:right="20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05E715B6" w14:textId="77777777" w:rsidR="009E30EB" w:rsidRDefault="009E30EB" w:rsidP="009E30EB">
            <w:pPr>
              <w:pStyle w:val="TableParagraph"/>
              <w:spacing w:before="46"/>
              <w:ind w:left="54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0D389F64" w14:textId="77777777" w:rsidR="009E30EB" w:rsidRDefault="009E30EB" w:rsidP="009E30EB">
            <w:pPr>
              <w:pStyle w:val="TableParagraph"/>
              <w:spacing w:before="46"/>
              <w:ind w:left="115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0" w:type="dxa"/>
          </w:tcPr>
          <w:p w14:paraId="5047829D" w14:textId="77777777" w:rsidR="009E30EB" w:rsidRDefault="009E30EB" w:rsidP="009E30EB">
            <w:pPr>
              <w:pStyle w:val="TableParagraph"/>
              <w:spacing w:before="46"/>
              <w:ind w:left="111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7" w:type="dxa"/>
          </w:tcPr>
          <w:p w14:paraId="626A9F38" w14:textId="77777777" w:rsidR="009E30EB" w:rsidRDefault="009E30EB" w:rsidP="009E30EB">
            <w:pPr>
              <w:pStyle w:val="TableParagraph"/>
              <w:spacing w:before="46"/>
              <w:ind w:left="116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736" w:type="dxa"/>
          </w:tcPr>
          <w:p w14:paraId="2F6B0D8C" w14:textId="77777777" w:rsidR="009E30EB" w:rsidRDefault="009E30EB" w:rsidP="009E30EB">
            <w:pPr>
              <w:pStyle w:val="TableParagraph"/>
              <w:spacing w:before="89" w:line="121" w:lineRule="exact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797" w:type="dxa"/>
          </w:tcPr>
          <w:p w14:paraId="38F38468" w14:textId="77777777" w:rsidR="009E30EB" w:rsidRDefault="009E30EB" w:rsidP="009E30EB">
            <w:pPr>
              <w:pStyle w:val="TableParagraph"/>
              <w:spacing w:before="89" w:line="121" w:lineRule="exact"/>
              <w:ind w:left="28" w:righ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1,7</w:t>
            </w:r>
          </w:p>
        </w:tc>
        <w:tc>
          <w:tcPr>
            <w:tcW w:w="1862" w:type="dxa"/>
          </w:tcPr>
          <w:p w14:paraId="712B6DBC" w14:textId="77777777" w:rsidR="009E30EB" w:rsidRDefault="009E30EB" w:rsidP="009E30EB">
            <w:pPr>
              <w:pStyle w:val="TableParagraph"/>
              <w:spacing w:before="89" w:line="121" w:lineRule="exact"/>
              <w:ind w:left="118"/>
              <w:rPr>
                <w:sz w:val="12"/>
              </w:rPr>
            </w:pPr>
            <w:r>
              <w:rPr>
                <w:spacing w:val="-5"/>
                <w:sz w:val="12"/>
              </w:rPr>
              <w:t>II</w:t>
            </w:r>
          </w:p>
        </w:tc>
      </w:tr>
      <w:tr w:rsidR="009E30EB" w14:paraId="66EE0DD5" w14:textId="77777777" w:rsidTr="009E30EB">
        <w:trPr>
          <w:trHeight w:val="229"/>
        </w:trPr>
        <w:tc>
          <w:tcPr>
            <w:tcW w:w="458" w:type="dxa"/>
            <w:tcBorders>
              <w:right w:val="single" w:sz="6" w:space="0" w:color="000000"/>
            </w:tcBorders>
          </w:tcPr>
          <w:p w14:paraId="4F34FF07" w14:textId="77777777" w:rsidR="009E30EB" w:rsidRDefault="009E30EB" w:rsidP="009E30EB">
            <w:pPr>
              <w:pStyle w:val="TableParagraph"/>
              <w:spacing w:before="89" w:line="121" w:lineRule="exact"/>
              <w:ind w:left="19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890F3" w14:textId="7A939969" w:rsidR="009E30EB" w:rsidRDefault="009E30EB" w:rsidP="009E30E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8504AD">
              <w:rPr>
                <w:color w:val="000000"/>
                <w:sz w:val="16"/>
                <w:szCs w:val="16"/>
              </w:rPr>
              <w:t xml:space="preserve">Амангелъді  Көркем  </w:t>
            </w:r>
          </w:p>
        </w:tc>
        <w:tc>
          <w:tcPr>
            <w:tcW w:w="479" w:type="dxa"/>
            <w:tcBorders>
              <w:left w:val="single" w:sz="6" w:space="0" w:color="000000"/>
            </w:tcBorders>
          </w:tcPr>
          <w:p w14:paraId="124D9937" w14:textId="77777777" w:rsidR="009E30EB" w:rsidRDefault="009E30EB" w:rsidP="009E30EB">
            <w:pPr>
              <w:pStyle w:val="TableParagraph"/>
              <w:spacing w:before="46"/>
              <w:ind w:left="102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0" w:type="dxa"/>
          </w:tcPr>
          <w:p w14:paraId="45FB8BC7" w14:textId="77777777" w:rsidR="009E30EB" w:rsidRDefault="009E30EB" w:rsidP="009E30EB">
            <w:pPr>
              <w:pStyle w:val="TableParagraph"/>
              <w:spacing w:before="46"/>
              <w:ind w:left="110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5" w:type="dxa"/>
          </w:tcPr>
          <w:p w14:paraId="5E2E1EFE" w14:textId="77777777" w:rsidR="009E30EB" w:rsidRDefault="009E30EB" w:rsidP="009E30EB">
            <w:pPr>
              <w:pStyle w:val="TableParagraph"/>
              <w:spacing w:before="46"/>
              <w:ind w:right="2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9" w:type="dxa"/>
          </w:tcPr>
          <w:p w14:paraId="2A67DDFA" w14:textId="77777777" w:rsidR="009E30EB" w:rsidRDefault="009E30EB" w:rsidP="009E30EB">
            <w:pPr>
              <w:pStyle w:val="TableParagraph"/>
              <w:spacing w:before="46"/>
              <w:ind w:right="2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79" w:type="dxa"/>
          </w:tcPr>
          <w:p w14:paraId="6DBB8247" w14:textId="77777777" w:rsidR="009E30EB" w:rsidRDefault="009E30EB" w:rsidP="009E30EB">
            <w:pPr>
              <w:pStyle w:val="TableParagraph"/>
              <w:spacing w:before="46"/>
              <w:ind w:right="2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79" w:type="dxa"/>
          </w:tcPr>
          <w:p w14:paraId="4D81E26A" w14:textId="77777777" w:rsidR="009E30EB" w:rsidRDefault="009E30EB" w:rsidP="009E30EB">
            <w:pPr>
              <w:pStyle w:val="TableParagraph"/>
              <w:spacing w:before="46"/>
              <w:ind w:left="13" w:right="2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4" w:type="dxa"/>
          </w:tcPr>
          <w:p w14:paraId="0AD7E9D5" w14:textId="77777777" w:rsidR="009E30EB" w:rsidRDefault="009E30EB" w:rsidP="009E30EB">
            <w:pPr>
              <w:pStyle w:val="TableParagraph"/>
              <w:spacing w:before="46"/>
              <w:ind w:right="20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79" w:type="dxa"/>
          </w:tcPr>
          <w:p w14:paraId="18324462" w14:textId="77777777" w:rsidR="009E30EB" w:rsidRDefault="009E30EB" w:rsidP="009E30EB">
            <w:pPr>
              <w:pStyle w:val="TableParagraph"/>
              <w:spacing w:before="46"/>
              <w:ind w:left="16" w:right="2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4" w:type="dxa"/>
          </w:tcPr>
          <w:p w14:paraId="5B761953" w14:textId="77777777" w:rsidR="009E30EB" w:rsidRDefault="009E30EB" w:rsidP="009E30EB">
            <w:pPr>
              <w:pStyle w:val="TableParagraph"/>
              <w:spacing w:before="46"/>
              <w:ind w:left="115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0" w:type="dxa"/>
          </w:tcPr>
          <w:p w14:paraId="5CB6680E" w14:textId="77777777" w:rsidR="009E30EB" w:rsidRDefault="009E30EB" w:rsidP="009E30EB">
            <w:pPr>
              <w:pStyle w:val="TableParagraph"/>
              <w:spacing w:before="46"/>
              <w:ind w:left="111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77" w:type="dxa"/>
          </w:tcPr>
          <w:p w14:paraId="5CC2D84C" w14:textId="77777777" w:rsidR="009E30EB" w:rsidRDefault="009E30EB" w:rsidP="009E30EB">
            <w:pPr>
              <w:pStyle w:val="TableParagraph"/>
              <w:spacing w:before="46"/>
              <w:ind w:left="116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736" w:type="dxa"/>
          </w:tcPr>
          <w:p w14:paraId="39F0B513" w14:textId="77777777" w:rsidR="009E30EB" w:rsidRDefault="009E30EB" w:rsidP="009E30EB">
            <w:pPr>
              <w:pStyle w:val="TableParagraph"/>
              <w:spacing w:before="89" w:line="121" w:lineRule="exact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797" w:type="dxa"/>
          </w:tcPr>
          <w:p w14:paraId="625F6F18" w14:textId="77777777" w:rsidR="009E30EB" w:rsidRDefault="009E30EB" w:rsidP="009E30EB">
            <w:pPr>
              <w:pStyle w:val="TableParagraph"/>
              <w:spacing w:before="89" w:line="121" w:lineRule="exact"/>
              <w:ind w:lef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862" w:type="dxa"/>
          </w:tcPr>
          <w:p w14:paraId="0235D9B8" w14:textId="77777777" w:rsidR="009E30EB" w:rsidRDefault="009E30EB" w:rsidP="009E30EB">
            <w:pPr>
              <w:pStyle w:val="TableParagraph"/>
              <w:spacing w:before="46"/>
              <w:ind w:left="118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</w:tr>
      <w:tr w:rsidR="009E30EB" w14:paraId="61B1005C" w14:textId="77777777" w:rsidTr="009E30EB">
        <w:trPr>
          <w:trHeight w:val="230"/>
        </w:trPr>
        <w:tc>
          <w:tcPr>
            <w:tcW w:w="458" w:type="dxa"/>
            <w:tcBorders>
              <w:right w:val="single" w:sz="6" w:space="0" w:color="000000"/>
            </w:tcBorders>
          </w:tcPr>
          <w:p w14:paraId="559581BE" w14:textId="77777777" w:rsidR="009E30EB" w:rsidRDefault="009E30EB" w:rsidP="009E30EB">
            <w:pPr>
              <w:pStyle w:val="TableParagraph"/>
              <w:spacing w:before="90" w:line="121" w:lineRule="exact"/>
              <w:ind w:left="19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F2CF0" w14:textId="0B714703" w:rsidR="009E30EB" w:rsidRDefault="009E30EB" w:rsidP="009E30E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8504AD">
              <w:rPr>
                <w:color w:val="000000"/>
                <w:sz w:val="16"/>
                <w:szCs w:val="16"/>
              </w:rPr>
              <w:t>Бектұрғанұлы  Дінмұхаммед</w:t>
            </w:r>
          </w:p>
        </w:tc>
        <w:tc>
          <w:tcPr>
            <w:tcW w:w="479" w:type="dxa"/>
            <w:tcBorders>
              <w:left w:val="single" w:sz="6" w:space="0" w:color="000000"/>
            </w:tcBorders>
          </w:tcPr>
          <w:p w14:paraId="6C8BE800" w14:textId="77777777" w:rsidR="009E30EB" w:rsidRDefault="009E30EB" w:rsidP="009E30EB">
            <w:pPr>
              <w:pStyle w:val="TableParagraph"/>
              <w:spacing w:before="46"/>
              <w:ind w:left="102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0" w:type="dxa"/>
          </w:tcPr>
          <w:p w14:paraId="4E5028A8" w14:textId="77777777" w:rsidR="009E30EB" w:rsidRDefault="009E30EB" w:rsidP="009E30EB">
            <w:pPr>
              <w:pStyle w:val="TableParagraph"/>
              <w:spacing w:before="46"/>
              <w:ind w:left="110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5" w:type="dxa"/>
          </w:tcPr>
          <w:p w14:paraId="74349B28" w14:textId="77777777" w:rsidR="009E30EB" w:rsidRDefault="009E30EB" w:rsidP="009E30EB">
            <w:pPr>
              <w:pStyle w:val="TableParagraph"/>
              <w:spacing w:before="46"/>
              <w:ind w:right="2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9" w:type="dxa"/>
          </w:tcPr>
          <w:p w14:paraId="21313D7A" w14:textId="77777777" w:rsidR="009E30EB" w:rsidRDefault="009E30EB" w:rsidP="009E30EB">
            <w:pPr>
              <w:pStyle w:val="TableParagraph"/>
              <w:spacing w:before="46"/>
              <w:ind w:right="2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79" w:type="dxa"/>
          </w:tcPr>
          <w:p w14:paraId="7910332E" w14:textId="77777777" w:rsidR="009E30EB" w:rsidRDefault="009E30EB" w:rsidP="009E30EB">
            <w:pPr>
              <w:pStyle w:val="TableParagraph"/>
              <w:spacing w:before="46"/>
              <w:ind w:right="2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79" w:type="dxa"/>
          </w:tcPr>
          <w:p w14:paraId="7D885EF2" w14:textId="77777777" w:rsidR="009E30EB" w:rsidRDefault="009E30EB" w:rsidP="009E30EB">
            <w:pPr>
              <w:pStyle w:val="TableParagraph"/>
              <w:spacing w:before="46"/>
              <w:ind w:left="13" w:right="2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4" w:type="dxa"/>
          </w:tcPr>
          <w:p w14:paraId="73AF7833" w14:textId="77777777" w:rsidR="009E30EB" w:rsidRDefault="009E30EB" w:rsidP="009E30EB">
            <w:pPr>
              <w:pStyle w:val="TableParagraph"/>
              <w:spacing w:before="46"/>
              <w:ind w:right="20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79" w:type="dxa"/>
          </w:tcPr>
          <w:p w14:paraId="2DA33A55" w14:textId="77777777" w:rsidR="009E30EB" w:rsidRDefault="009E30EB" w:rsidP="009E30EB">
            <w:pPr>
              <w:pStyle w:val="TableParagraph"/>
              <w:spacing w:before="46"/>
              <w:ind w:left="16" w:right="2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4" w:type="dxa"/>
          </w:tcPr>
          <w:p w14:paraId="6A01A7D1" w14:textId="77777777" w:rsidR="009E30EB" w:rsidRDefault="009E30EB" w:rsidP="009E30EB">
            <w:pPr>
              <w:pStyle w:val="TableParagraph"/>
              <w:spacing w:before="46"/>
              <w:ind w:left="115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0" w:type="dxa"/>
          </w:tcPr>
          <w:p w14:paraId="5C8FEE11" w14:textId="77777777" w:rsidR="009E30EB" w:rsidRDefault="009E30EB" w:rsidP="009E30EB">
            <w:pPr>
              <w:pStyle w:val="TableParagraph"/>
              <w:spacing w:before="46"/>
              <w:ind w:left="111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77" w:type="dxa"/>
          </w:tcPr>
          <w:p w14:paraId="18ACE6A8" w14:textId="77777777" w:rsidR="009E30EB" w:rsidRDefault="009E30EB" w:rsidP="009E30EB">
            <w:pPr>
              <w:pStyle w:val="TableParagraph"/>
              <w:spacing w:before="46"/>
              <w:ind w:left="116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736" w:type="dxa"/>
          </w:tcPr>
          <w:p w14:paraId="3C1984C3" w14:textId="77777777" w:rsidR="009E30EB" w:rsidRDefault="009E30EB" w:rsidP="009E30EB">
            <w:pPr>
              <w:pStyle w:val="TableParagraph"/>
              <w:spacing w:before="90" w:line="121" w:lineRule="exact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797" w:type="dxa"/>
          </w:tcPr>
          <w:p w14:paraId="3A06FC7D" w14:textId="77777777" w:rsidR="009E30EB" w:rsidRDefault="009E30EB" w:rsidP="009E30EB">
            <w:pPr>
              <w:pStyle w:val="TableParagraph"/>
              <w:spacing w:before="90" w:line="121" w:lineRule="exact"/>
              <w:ind w:lef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862" w:type="dxa"/>
          </w:tcPr>
          <w:p w14:paraId="39112479" w14:textId="77777777" w:rsidR="009E30EB" w:rsidRDefault="009E30EB" w:rsidP="009E30EB">
            <w:pPr>
              <w:pStyle w:val="TableParagraph"/>
              <w:spacing w:before="46"/>
              <w:ind w:left="118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</w:tr>
      <w:tr w:rsidR="009E30EB" w14:paraId="17199476" w14:textId="77777777" w:rsidTr="009E30EB">
        <w:trPr>
          <w:trHeight w:val="229"/>
        </w:trPr>
        <w:tc>
          <w:tcPr>
            <w:tcW w:w="458" w:type="dxa"/>
            <w:tcBorders>
              <w:right w:val="single" w:sz="6" w:space="0" w:color="000000"/>
            </w:tcBorders>
          </w:tcPr>
          <w:p w14:paraId="5E67B16C" w14:textId="77777777" w:rsidR="009E30EB" w:rsidRDefault="009E30EB" w:rsidP="009E30EB">
            <w:pPr>
              <w:pStyle w:val="TableParagraph"/>
              <w:spacing w:before="89" w:line="121" w:lineRule="exact"/>
              <w:ind w:left="19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E5A92" w14:textId="13BDE6EE" w:rsidR="009E30EB" w:rsidRDefault="009E30EB" w:rsidP="009E30E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8504AD">
              <w:rPr>
                <w:color w:val="000000"/>
                <w:sz w:val="16"/>
                <w:szCs w:val="16"/>
              </w:rPr>
              <w:t xml:space="preserve">Берікбай  Нұршайым  </w:t>
            </w:r>
          </w:p>
        </w:tc>
        <w:tc>
          <w:tcPr>
            <w:tcW w:w="479" w:type="dxa"/>
            <w:tcBorders>
              <w:left w:val="single" w:sz="6" w:space="0" w:color="000000"/>
            </w:tcBorders>
          </w:tcPr>
          <w:p w14:paraId="00B560D2" w14:textId="77777777" w:rsidR="009E30EB" w:rsidRDefault="009E30EB" w:rsidP="009E30EB">
            <w:pPr>
              <w:pStyle w:val="TableParagraph"/>
              <w:spacing w:before="46"/>
              <w:ind w:left="102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480" w:type="dxa"/>
          </w:tcPr>
          <w:p w14:paraId="494FFA3B" w14:textId="77777777" w:rsidR="009E30EB" w:rsidRDefault="009E30EB" w:rsidP="009E30EB">
            <w:pPr>
              <w:pStyle w:val="TableParagraph"/>
              <w:spacing w:before="46"/>
              <w:ind w:left="110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5" w:type="dxa"/>
          </w:tcPr>
          <w:p w14:paraId="1C3F8E24" w14:textId="77777777" w:rsidR="009E30EB" w:rsidRDefault="009E30EB" w:rsidP="009E30EB">
            <w:pPr>
              <w:pStyle w:val="TableParagraph"/>
              <w:spacing w:before="46"/>
              <w:ind w:left="37" w:right="2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9" w:type="dxa"/>
          </w:tcPr>
          <w:p w14:paraId="4D3CBED0" w14:textId="77777777" w:rsidR="009E30EB" w:rsidRDefault="009E30EB" w:rsidP="009E30EB">
            <w:pPr>
              <w:pStyle w:val="TableParagraph"/>
              <w:spacing w:before="46"/>
              <w:ind w:left="37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2E711332" w14:textId="77777777" w:rsidR="009E30EB" w:rsidRDefault="009E30EB" w:rsidP="009E30EB">
            <w:pPr>
              <w:pStyle w:val="TableParagraph"/>
              <w:spacing w:before="46"/>
              <w:ind w:left="38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42FA32A4" w14:textId="77777777" w:rsidR="009E30EB" w:rsidRDefault="009E30EB" w:rsidP="009E30EB">
            <w:pPr>
              <w:pStyle w:val="TableParagraph"/>
              <w:spacing w:before="46"/>
              <w:ind w:left="50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13759060" w14:textId="77777777" w:rsidR="009E30EB" w:rsidRDefault="009E30EB" w:rsidP="009E30EB">
            <w:pPr>
              <w:pStyle w:val="TableParagraph"/>
              <w:spacing w:before="46"/>
              <w:ind w:left="75" w:right="20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479" w:type="dxa"/>
          </w:tcPr>
          <w:p w14:paraId="203081B4" w14:textId="77777777" w:rsidR="009E30EB" w:rsidRDefault="009E30EB" w:rsidP="009E30EB">
            <w:pPr>
              <w:pStyle w:val="TableParagraph"/>
              <w:spacing w:before="46"/>
              <w:ind w:right="1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484" w:type="dxa"/>
          </w:tcPr>
          <w:p w14:paraId="7FEC8D29" w14:textId="77777777" w:rsidR="009E30EB" w:rsidRDefault="009E30EB" w:rsidP="009E30EB">
            <w:pPr>
              <w:pStyle w:val="TableParagraph"/>
              <w:spacing w:before="46"/>
              <w:ind w:left="115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480" w:type="dxa"/>
          </w:tcPr>
          <w:p w14:paraId="30F055A2" w14:textId="77777777" w:rsidR="009E30EB" w:rsidRDefault="009E30EB" w:rsidP="009E30EB">
            <w:pPr>
              <w:pStyle w:val="TableParagraph"/>
              <w:spacing w:before="46"/>
              <w:ind w:left="111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477" w:type="dxa"/>
          </w:tcPr>
          <w:p w14:paraId="0F11E585" w14:textId="77777777" w:rsidR="009E30EB" w:rsidRDefault="009E30EB" w:rsidP="009E30EB">
            <w:pPr>
              <w:pStyle w:val="TableParagraph"/>
              <w:spacing w:before="46"/>
              <w:ind w:left="116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736" w:type="dxa"/>
          </w:tcPr>
          <w:p w14:paraId="3C9EE59A" w14:textId="77777777" w:rsidR="009E30EB" w:rsidRDefault="009E30EB" w:rsidP="009E30EB">
            <w:pPr>
              <w:pStyle w:val="TableParagraph"/>
              <w:spacing w:before="89" w:line="121" w:lineRule="exact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797" w:type="dxa"/>
          </w:tcPr>
          <w:p w14:paraId="36DB06F5" w14:textId="77777777" w:rsidR="009E30EB" w:rsidRDefault="009E30EB" w:rsidP="009E30EB">
            <w:pPr>
              <w:pStyle w:val="TableParagraph"/>
              <w:spacing w:before="89" w:line="121" w:lineRule="exact"/>
              <w:ind w:left="28" w:righ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2,6</w:t>
            </w:r>
          </w:p>
        </w:tc>
        <w:tc>
          <w:tcPr>
            <w:tcW w:w="1862" w:type="dxa"/>
          </w:tcPr>
          <w:p w14:paraId="0BA6BFD2" w14:textId="77777777" w:rsidR="009E30EB" w:rsidRDefault="009E30EB" w:rsidP="009E30EB">
            <w:pPr>
              <w:pStyle w:val="TableParagraph"/>
              <w:spacing w:before="89" w:line="121" w:lineRule="exact"/>
              <w:ind w:left="118"/>
              <w:rPr>
                <w:sz w:val="12"/>
              </w:rPr>
            </w:pPr>
            <w:r>
              <w:rPr>
                <w:spacing w:val="-5"/>
                <w:sz w:val="12"/>
              </w:rPr>
              <w:t>III</w:t>
            </w:r>
          </w:p>
        </w:tc>
      </w:tr>
      <w:tr w:rsidR="009E30EB" w14:paraId="1A824395" w14:textId="77777777" w:rsidTr="009E30EB">
        <w:trPr>
          <w:trHeight w:val="258"/>
        </w:trPr>
        <w:tc>
          <w:tcPr>
            <w:tcW w:w="458" w:type="dxa"/>
            <w:tcBorders>
              <w:right w:val="single" w:sz="6" w:space="0" w:color="000000"/>
            </w:tcBorders>
          </w:tcPr>
          <w:p w14:paraId="4B613D0C" w14:textId="77777777" w:rsidR="009E30EB" w:rsidRDefault="009E30EB" w:rsidP="009E30EB">
            <w:pPr>
              <w:pStyle w:val="TableParagraph"/>
              <w:spacing w:before="118" w:line="121" w:lineRule="exact"/>
              <w:ind w:left="19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FC874" w14:textId="7750EBB5" w:rsidR="009E30EB" w:rsidRDefault="009E30EB" w:rsidP="009E30E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 w:rsidRPr="008504AD">
              <w:rPr>
                <w:color w:val="000000"/>
                <w:sz w:val="16"/>
                <w:szCs w:val="16"/>
              </w:rPr>
              <w:t xml:space="preserve">Әуесбек    Айару   </w:t>
            </w:r>
          </w:p>
        </w:tc>
        <w:tc>
          <w:tcPr>
            <w:tcW w:w="479" w:type="dxa"/>
            <w:tcBorders>
              <w:left w:val="single" w:sz="6" w:space="0" w:color="000000"/>
            </w:tcBorders>
          </w:tcPr>
          <w:p w14:paraId="1769F4D7" w14:textId="77777777" w:rsidR="009E30EB" w:rsidRDefault="009E30EB" w:rsidP="009E30EB">
            <w:pPr>
              <w:pStyle w:val="TableParagraph"/>
              <w:spacing w:before="60"/>
              <w:ind w:left="102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480" w:type="dxa"/>
          </w:tcPr>
          <w:p w14:paraId="56E2A8C2" w14:textId="77777777" w:rsidR="009E30EB" w:rsidRDefault="009E30EB" w:rsidP="009E30EB">
            <w:pPr>
              <w:pStyle w:val="TableParagraph"/>
              <w:spacing w:before="60"/>
              <w:ind w:left="110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5" w:type="dxa"/>
          </w:tcPr>
          <w:p w14:paraId="5070ED59" w14:textId="77777777" w:rsidR="009E30EB" w:rsidRDefault="009E30EB" w:rsidP="009E30EB">
            <w:pPr>
              <w:pStyle w:val="TableParagraph"/>
              <w:spacing w:before="60"/>
              <w:ind w:left="37" w:right="2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9" w:type="dxa"/>
          </w:tcPr>
          <w:p w14:paraId="174E4521" w14:textId="77777777" w:rsidR="009E30EB" w:rsidRDefault="009E30EB" w:rsidP="009E30EB">
            <w:pPr>
              <w:pStyle w:val="TableParagraph"/>
              <w:spacing w:before="60"/>
              <w:ind w:left="75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479" w:type="dxa"/>
          </w:tcPr>
          <w:p w14:paraId="30BEB5A4" w14:textId="77777777" w:rsidR="009E30EB" w:rsidRDefault="009E30EB" w:rsidP="009E30EB">
            <w:pPr>
              <w:pStyle w:val="TableParagraph"/>
              <w:spacing w:before="60"/>
              <w:ind w:left="38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1F4B2654" w14:textId="77777777" w:rsidR="009E30EB" w:rsidRDefault="009E30EB" w:rsidP="009E30EB">
            <w:pPr>
              <w:pStyle w:val="TableParagraph"/>
              <w:spacing w:before="60"/>
              <w:ind w:left="88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484" w:type="dxa"/>
          </w:tcPr>
          <w:p w14:paraId="210A1E83" w14:textId="77777777" w:rsidR="009E30EB" w:rsidRDefault="009E30EB" w:rsidP="009E30EB">
            <w:pPr>
              <w:pStyle w:val="TableParagraph"/>
              <w:spacing w:before="60"/>
              <w:ind w:left="37" w:right="20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1C4151B2" w14:textId="77777777" w:rsidR="009E30EB" w:rsidRDefault="009E30EB" w:rsidP="009E30EB">
            <w:pPr>
              <w:pStyle w:val="TableParagraph"/>
              <w:spacing w:before="60"/>
              <w:ind w:left="54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10E7E5CB" w14:textId="77777777" w:rsidR="009E30EB" w:rsidRDefault="009E30EB" w:rsidP="009E30EB">
            <w:pPr>
              <w:pStyle w:val="TableParagraph"/>
              <w:spacing w:before="60"/>
              <w:ind w:left="115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480" w:type="dxa"/>
          </w:tcPr>
          <w:p w14:paraId="2B676534" w14:textId="77777777" w:rsidR="009E30EB" w:rsidRDefault="009E30EB" w:rsidP="009E30EB">
            <w:pPr>
              <w:pStyle w:val="TableParagraph"/>
              <w:spacing w:before="60"/>
              <w:ind w:left="111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477" w:type="dxa"/>
          </w:tcPr>
          <w:p w14:paraId="38A2482B" w14:textId="77777777" w:rsidR="009E30EB" w:rsidRDefault="009E30EB" w:rsidP="009E30EB">
            <w:pPr>
              <w:pStyle w:val="TableParagraph"/>
              <w:spacing w:before="60"/>
              <w:ind w:left="116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736" w:type="dxa"/>
          </w:tcPr>
          <w:p w14:paraId="44B77003" w14:textId="77777777" w:rsidR="009E30EB" w:rsidRDefault="009E30EB" w:rsidP="009E30EB">
            <w:pPr>
              <w:pStyle w:val="TableParagraph"/>
              <w:spacing w:before="118" w:line="121" w:lineRule="exact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797" w:type="dxa"/>
          </w:tcPr>
          <w:p w14:paraId="4C510D7D" w14:textId="77777777" w:rsidR="009E30EB" w:rsidRDefault="009E30EB" w:rsidP="009E30EB">
            <w:pPr>
              <w:pStyle w:val="TableParagraph"/>
              <w:spacing w:before="118" w:line="121" w:lineRule="exact"/>
              <w:ind w:left="28" w:righ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2,6</w:t>
            </w:r>
          </w:p>
        </w:tc>
        <w:tc>
          <w:tcPr>
            <w:tcW w:w="1862" w:type="dxa"/>
          </w:tcPr>
          <w:p w14:paraId="5C7F4B8D" w14:textId="77777777" w:rsidR="009E30EB" w:rsidRDefault="009E30EB" w:rsidP="009E30EB">
            <w:pPr>
              <w:pStyle w:val="TableParagraph"/>
              <w:spacing w:before="118" w:line="121" w:lineRule="exact"/>
              <w:ind w:left="118"/>
              <w:rPr>
                <w:sz w:val="12"/>
              </w:rPr>
            </w:pPr>
            <w:r>
              <w:rPr>
                <w:spacing w:val="-5"/>
                <w:sz w:val="12"/>
              </w:rPr>
              <w:t>III</w:t>
            </w:r>
          </w:p>
        </w:tc>
      </w:tr>
      <w:tr w:rsidR="009E30EB" w14:paraId="3417956D" w14:textId="77777777" w:rsidTr="009E30EB">
        <w:trPr>
          <w:trHeight w:val="229"/>
        </w:trPr>
        <w:tc>
          <w:tcPr>
            <w:tcW w:w="458" w:type="dxa"/>
            <w:tcBorders>
              <w:right w:val="single" w:sz="6" w:space="0" w:color="000000"/>
            </w:tcBorders>
          </w:tcPr>
          <w:p w14:paraId="12675910" w14:textId="77777777" w:rsidR="009E30EB" w:rsidRDefault="009E30EB" w:rsidP="009E30EB">
            <w:pPr>
              <w:pStyle w:val="TableParagraph"/>
              <w:spacing w:before="89" w:line="121" w:lineRule="exact"/>
              <w:ind w:left="19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07B8D" w14:textId="766F883F" w:rsidR="009E30EB" w:rsidRDefault="009E30EB" w:rsidP="009E30E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8504AD">
              <w:rPr>
                <w:color w:val="000000"/>
                <w:sz w:val="16"/>
                <w:szCs w:val="16"/>
              </w:rPr>
              <w:t xml:space="preserve">Дархан  Исламхан  </w:t>
            </w:r>
          </w:p>
        </w:tc>
        <w:tc>
          <w:tcPr>
            <w:tcW w:w="479" w:type="dxa"/>
            <w:tcBorders>
              <w:left w:val="single" w:sz="6" w:space="0" w:color="000000"/>
            </w:tcBorders>
          </w:tcPr>
          <w:p w14:paraId="5620A7AA" w14:textId="77777777" w:rsidR="009E30EB" w:rsidRDefault="009E30EB" w:rsidP="009E30EB">
            <w:pPr>
              <w:pStyle w:val="TableParagraph"/>
              <w:spacing w:before="41"/>
              <w:ind w:left="10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0" w:type="dxa"/>
          </w:tcPr>
          <w:p w14:paraId="3DCCFDA0" w14:textId="77777777" w:rsidR="009E30EB" w:rsidRDefault="009E30EB" w:rsidP="009E30EB">
            <w:pPr>
              <w:pStyle w:val="TableParagraph"/>
              <w:spacing w:before="41"/>
              <w:ind w:left="110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5" w:type="dxa"/>
          </w:tcPr>
          <w:p w14:paraId="7C2AA6EF" w14:textId="77777777" w:rsidR="009E30EB" w:rsidRDefault="009E30EB" w:rsidP="009E30EB">
            <w:pPr>
              <w:pStyle w:val="TableParagraph"/>
              <w:spacing w:before="41"/>
              <w:ind w:left="37" w:right="2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9" w:type="dxa"/>
          </w:tcPr>
          <w:p w14:paraId="0B53076D" w14:textId="77777777" w:rsidR="009E30EB" w:rsidRDefault="009E30EB" w:rsidP="009E30EB">
            <w:pPr>
              <w:pStyle w:val="TableParagraph"/>
              <w:spacing w:before="41"/>
              <w:ind w:left="37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0B50A9F5" w14:textId="77777777" w:rsidR="009E30EB" w:rsidRDefault="009E30EB" w:rsidP="009E30EB">
            <w:pPr>
              <w:pStyle w:val="TableParagraph"/>
              <w:spacing w:before="41"/>
              <w:ind w:left="38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3094C8D0" w14:textId="77777777" w:rsidR="009E30EB" w:rsidRDefault="009E30EB" w:rsidP="009E30EB">
            <w:pPr>
              <w:pStyle w:val="TableParagraph"/>
              <w:spacing w:before="41"/>
              <w:ind w:left="50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56E89EDD" w14:textId="77777777" w:rsidR="009E30EB" w:rsidRDefault="009E30EB" w:rsidP="009E30EB">
            <w:pPr>
              <w:pStyle w:val="TableParagraph"/>
              <w:spacing w:before="41"/>
              <w:ind w:left="37" w:right="20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3523732E" w14:textId="77777777" w:rsidR="009E30EB" w:rsidRDefault="009E30EB" w:rsidP="009E30EB">
            <w:pPr>
              <w:pStyle w:val="TableParagraph"/>
              <w:spacing w:before="41"/>
              <w:ind w:left="54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2C067EF5" w14:textId="77777777" w:rsidR="009E30EB" w:rsidRDefault="009E30EB" w:rsidP="009E30EB">
            <w:pPr>
              <w:pStyle w:val="TableParagraph"/>
              <w:spacing w:before="41"/>
              <w:ind w:left="115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0" w:type="dxa"/>
          </w:tcPr>
          <w:p w14:paraId="10414F47" w14:textId="77777777" w:rsidR="009E30EB" w:rsidRDefault="009E30EB" w:rsidP="009E30EB">
            <w:pPr>
              <w:pStyle w:val="TableParagraph"/>
              <w:spacing w:before="41"/>
              <w:ind w:left="111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477" w:type="dxa"/>
          </w:tcPr>
          <w:p w14:paraId="348B1B34" w14:textId="77777777" w:rsidR="009E30EB" w:rsidRDefault="009E30EB" w:rsidP="009E30EB">
            <w:pPr>
              <w:pStyle w:val="TableParagraph"/>
              <w:spacing w:before="41"/>
              <w:ind w:left="116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736" w:type="dxa"/>
          </w:tcPr>
          <w:p w14:paraId="579F6D82" w14:textId="77777777" w:rsidR="009E30EB" w:rsidRDefault="009E30EB" w:rsidP="009E30EB">
            <w:pPr>
              <w:pStyle w:val="TableParagraph"/>
              <w:spacing w:before="89" w:line="121" w:lineRule="exact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797" w:type="dxa"/>
          </w:tcPr>
          <w:p w14:paraId="1A390958" w14:textId="77777777" w:rsidR="009E30EB" w:rsidRDefault="009E30EB" w:rsidP="009E30EB">
            <w:pPr>
              <w:pStyle w:val="TableParagraph"/>
              <w:spacing w:before="89" w:line="121" w:lineRule="exact"/>
              <w:ind w:left="28" w:righ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2,1</w:t>
            </w:r>
          </w:p>
        </w:tc>
        <w:tc>
          <w:tcPr>
            <w:tcW w:w="1862" w:type="dxa"/>
          </w:tcPr>
          <w:p w14:paraId="192824C7" w14:textId="77777777" w:rsidR="009E30EB" w:rsidRDefault="009E30EB" w:rsidP="009E30EB">
            <w:pPr>
              <w:pStyle w:val="TableParagraph"/>
              <w:spacing w:before="89" w:line="121" w:lineRule="exact"/>
              <w:ind w:left="118"/>
              <w:rPr>
                <w:sz w:val="12"/>
              </w:rPr>
            </w:pPr>
            <w:r>
              <w:rPr>
                <w:spacing w:val="-5"/>
                <w:sz w:val="12"/>
              </w:rPr>
              <w:t>II</w:t>
            </w:r>
          </w:p>
        </w:tc>
      </w:tr>
      <w:tr w:rsidR="009E30EB" w14:paraId="652A80BE" w14:textId="77777777" w:rsidTr="009E30EB">
        <w:trPr>
          <w:trHeight w:val="229"/>
        </w:trPr>
        <w:tc>
          <w:tcPr>
            <w:tcW w:w="458" w:type="dxa"/>
            <w:tcBorders>
              <w:right w:val="single" w:sz="6" w:space="0" w:color="000000"/>
            </w:tcBorders>
          </w:tcPr>
          <w:p w14:paraId="07CC33BE" w14:textId="77777777" w:rsidR="009E30EB" w:rsidRDefault="009E30EB" w:rsidP="009E30EB">
            <w:pPr>
              <w:pStyle w:val="TableParagraph"/>
              <w:spacing w:before="89" w:line="121" w:lineRule="exact"/>
              <w:ind w:left="19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BBE4" w14:textId="2FCABEB7" w:rsidR="009E30EB" w:rsidRDefault="009E30EB" w:rsidP="009E30E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8504AD">
              <w:rPr>
                <w:color w:val="000000"/>
                <w:sz w:val="16"/>
                <w:szCs w:val="16"/>
              </w:rPr>
              <w:t xml:space="preserve">Данабек  Медеу  </w:t>
            </w:r>
          </w:p>
        </w:tc>
        <w:tc>
          <w:tcPr>
            <w:tcW w:w="479" w:type="dxa"/>
            <w:tcBorders>
              <w:left w:val="single" w:sz="6" w:space="0" w:color="000000"/>
            </w:tcBorders>
          </w:tcPr>
          <w:p w14:paraId="04D9F8B1" w14:textId="77777777" w:rsidR="009E30EB" w:rsidRDefault="009E30EB" w:rsidP="009E30EB">
            <w:pPr>
              <w:pStyle w:val="TableParagraph"/>
              <w:spacing w:before="41"/>
              <w:ind w:left="10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0" w:type="dxa"/>
          </w:tcPr>
          <w:p w14:paraId="39265021" w14:textId="77777777" w:rsidR="009E30EB" w:rsidRDefault="009E30EB" w:rsidP="009E30EB">
            <w:pPr>
              <w:pStyle w:val="TableParagraph"/>
              <w:spacing w:before="41"/>
              <w:ind w:left="110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5" w:type="dxa"/>
          </w:tcPr>
          <w:p w14:paraId="0DDCD3D0" w14:textId="77777777" w:rsidR="009E30EB" w:rsidRDefault="009E30EB" w:rsidP="009E30EB">
            <w:pPr>
              <w:pStyle w:val="TableParagraph"/>
              <w:spacing w:before="41"/>
              <w:ind w:left="37" w:right="2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9" w:type="dxa"/>
          </w:tcPr>
          <w:p w14:paraId="6BB69386" w14:textId="77777777" w:rsidR="009E30EB" w:rsidRDefault="009E30EB" w:rsidP="009E30EB">
            <w:pPr>
              <w:pStyle w:val="TableParagraph"/>
              <w:spacing w:before="41"/>
              <w:ind w:left="37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56466806" w14:textId="77777777" w:rsidR="009E30EB" w:rsidRDefault="009E30EB" w:rsidP="009E30EB">
            <w:pPr>
              <w:pStyle w:val="TableParagraph"/>
              <w:spacing w:before="41"/>
              <w:ind w:left="38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6611A131" w14:textId="77777777" w:rsidR="009E30EB" w:rsidRDefault="009E30EB" w:rsidP="009E30EB">
            <w:pPr>
              <w:pStyle w:val="TableParagraph"/>
              <w:spacing w:before="41"/>
              <w:ind w:left="50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4D61CE09" w14:textId="77777777" w:rsidR="009E30EB" w:rsidRDefault="009E30EB" w:rsidP="009E30EB">
            <w:pPr>
              <w:pStyle w:val="TableParagraph"/>
              <w:spacing w:before="41"/>
              <w:ind w:left="37" w:right="20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3C2A0510" w14:textId="77777777" w:rsidR="009E30EB" w:rsidRDefault="009E30EB" w:rsidP="009E30EB">
            <w:pPr>
              <w:pStyle w:val="TableParagraph"/>
              <w:spacing w:before="41"/>
              <w:ind w:left="54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33110FD4" w14:textId="77777777" w:rsidR="009E30EB" w:rsidRDefault="009E30EB" w:rsidP="009E30EB">
            <w:pPr>
              <w:pStyle w:val="TableParagraph"/>
              <w:spacing w:before="41"/>
              <w:ind w:left="115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0" w:type="dxa"/>
          </w:tcPr>
          <w:p w14:paraId="309909C3" w14:textId="77777777" w:rsidR="009E30EB" w:rsidRDefault="009E30EB" w:rsidP="009E30EB">
            <w:pPr>
              <w:pStyle w:val="TableParagraph"/>
              <w:spacing w:before="41"/>
              <w:ind w:left="111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477" w:type="dxa"/>
          </w:tcPr>
          <w:p w14:paraId="7A185E32" w14:textId="77777777" w:rsidR="009E30EB" w:rsidRDefault="009E30EB" w:rsidP="009E30EB">
            <w:pPr>
              <w:pStyle w:val="TableParagraph"/>
              <w:spacing w:before="41"/>
              <w:ind w:left="116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736" w:type="dxa"/>
          </w:tcPr>
          <w:p w14:paraId="13E294A2" w14:textId="77777777" w:rsidR="009E30EB" w:rsidRDefault="009E30EB" w:rsidP="009E30EB">
            <w:pPr>
              <w:pStyle w:val="TableParagraph"/>
              <w:spacing w:before="89" w:line="121" w:lineRule="exact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797" w:type="dxa"/>
          </w:tcPr>
          <w:p w14:paraId="766CD70D" w14:textId="77777777" w:rsidR="009E30EB" w:rsidRDefault="009E30EB" w:rsidP="009E30EB">
            <w:pPr>
              <w:pStyle w:val="TableParagraph"/>
              <w:spacing w:before="89" w:line="121" w:lineRule="exact"/>
              <w:ind w:left="28" w:righ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2,1</w:t>
            </w:r>
          </w:p>
        </w:tc>
        <w:tc>
          <w:tcPr>
            <w:tcW w:w="1862" w:type="dxa"/>
          </w:tcPr>
          <w:p w14:paraId="48830382" w14:textId="77777777" w:rsidR="009E30EB" w:rsidRDefault="009E30EB" w:rsidP="009E30EB">
            <w:pPr>
              <w:pStyle w:val="TableParagraph"/>
              <w:spacing w:before="89" w:line="121" w:lineRule="exact"/>
              <w:ind w:left="118"/>
              <w:rPr>
                <w:sz w:val="12"/>
              </w:rPr>
            </w:pPr>
            <w:r>
              <w:rPr>
                <w:spacing w:val="-5"/>
                <w:sz w:val="12"/>
              </w:rPr>
              <w:t>II</w:t>
            </w:r>
          </w:p>
        </w:tc>
      </w:tr>
      <w:tr w:rsidR="009E30EB" w14:paraId="1E37E667" w14:textId="77777777" w:rsidTr="009E30EB">
        <w:trPr>
          <w:trHeight w:val="230"/>
        </w:trPr>
        <w:tc>
          <w:tcPr>
            <w:tcW w:w="458" w:type="dxa"/>
            <w:tcBorders>
              <w:right w:val="single" w:sz="6" w:space="0" w:color="000000"/>
            </w:tcBorders>
          </w:tcPr>
          <w:p w14:paraId="2A99F628" w14:textId="77777777" w:rsidR="009E30EB" w:rsidRDefault="009E30EB" w:rsidP="009E30EB">
            <w:pPr>
              <w:pStyle w:val="TableParagraph"/>
              <w:spacing w:before="89" w:line="121" w:lineRule="exact"/>
              <w:ind w:left="19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51D0B" w14:textId="100346A1" w:rsidR="009E30EB" w:rsidRDefault="009E30EB" w:rsidP="009E30E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8504AD">
              <w:rPr>
                <w:color w:val="000000"/>
                <w:sz w:val="16"/>
                <w:szCs w:val="16"/>
              </w:rPr>
              <w:t xml:space="preserve">Жолшыбек Ясмина </w:t>
            </w:r>
          </w:p>
        </w:tc>
        <w:tc>
          <w:tcPr>
            <w:tcW w:w="479" w:type="dxa"/>
            <w:tcBorders>
              <w:left w:val="single" w:sz="6" w:space="0" w:color="000000"/>
            </w:tcBorders>
          </w:tcPr>
          <w:p w14:paraId="60B817E5" w14:textId="77777777" w:rsidR="009E30EB" w:rsidRDefault="009E30EB" w:rsidP="009E30EB">
            <w:pPr>
              <w:pStyle w:val="TableParagraph"/>
              <w:spacing w:before="41"/>
              <w:ind w:left="10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0" w:type="dxa"/>
          </w:tcPr>
          <w:p w14:paraId="1179916C" w14:textId="77777777" w:rsidR="009E30EB" w:rsidRDefault="009E30EB" w:rsidP="009E30EB">
            <w:pPr>
              <w:pStyle w:val="TableParagraph"/>
              <w:spacing w:before="41"/>
              <w:ind w:left="110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5" w:type="dxa"/>
          </w:tcPr>
          <w:p w14:paraId="7FCC9EEB" w14:textId="77777777" w:rsidR="009E30EB" w:rsidRDefault="009E30EB" w:rsidP="009E30EB">
            <w:pPr>
              <w:pStyle w:val="TableParagraph"/>
              <w:spacing w:before="41"/>
              <w:ind w:left="37" w:right="2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9" w:type="dxa"/>
          </w:tcPr>
          <w:p w14:paraId="67F99089" w14:textId="77777777" w:rsidR="009E30EB" w:rsidRDefault="009E30EB" w:rsidP="009E30EB">
            <w:pPr>
              <w:pStyle w:val="TableParagraph"/>
              <w:spacing w:before="41"/>
              <w:ind w:left="37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6C2AB8A6" w14:textId="77777777" w:rsidR="009E30EB" w:rsidRDefault="009E30EB" w:rsidP="009E30EB">
            <w:pPr>
              <w:pStyle w:val="TableParagraph"/>
              <w:spacing w:before="41"/>
              <w:ind w:left="38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3DFAB330" w14:textId="77777777" w:rsidR="009E30EB" w:rsidRDefault="009E30EB" w:rsidP="009E30EB">
            <w:pPr>
              <w:pStyle w:val="TableParagraph"/>
              <w:spacing w:before="41"/>
              <w:ind w:left="50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55B90E14" w14:textId="77777777" w:rsidR="009E30EB" w:rsidRDefault="009E30EB" w:rsidP="009E30EB">
            <w:pPr>
              <w:pStyle w:val="TableParagraph"/>
              <w:spacing w:before="41"/>
              <w:ind w:left="37" w:right="20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375E06B5" w14:textId="77777777" w:rsidR="009E30EB" w:rsidRDefault="009E30EB" w:rsidP="009E30EB">
            <w:pPr>
              <w:pStyle w:val="TableParagraph"/>
              <w:spacing w:before="41"/>
              <w:ind w:left="54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2D3427BF" w14:textId="77777777" w:rsidR="009E30EB" w:rsidRDefault="009E30EB" w:rsidP="009E30EB">
            <w:pPr>
              <w:pStyle w:val="TableParagraph"/>
              <w:spacing w:before="41"/>
              <w:ind w:left="115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0" w:type="dxa"/>
          </w:tcPr>
          <w:p w14:paraId="44E583A2" w14:textId="77777777" w:rsidR="009E30EB" w:rsidRDefault="009E30EB" w:rsidP="009E30EB">
            <w:pPr>
              <w:pStyle w:val="TableParagraph"/>
              <w:spacing w:before="41"/>
              <w:ind w:left="111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7" w:type="dxa"/>
          </w:tcPr>
          <w:p w14:paraId="33F7AF00" w14:textId="77777777" w:rsidR="009E30EB" w:rsidRDefault="009E30EB" w:rsidP="009E30EB">
            <w:pPr>
              <w:pStyle w:val="TableParagraph"/>
              <w:spacing w:before="41"/>
              <w:ind w:left="116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736" w:type="dxa"/>
          </w:tcPr>
          <w:p w14:paraId="400161FA" w14:textId="77777777" w:rsidR="009E30EB" w:rsidRDefault="009E30EB" w:rsidP="009E30EB">
            <w:pPr>
              <w:pStyle w:val="TableParagraph"/>
              <w:spacing w:before="89" w:line="121" w:lineRule="exact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797" w:type="dxa"/>
          </w:tcPr>
          <w:p w14:paraId="10187888" w14:textId="77777777" w:rsidR="009E30EB" w:rsidRDefault="009E30EB" w:rsidP="009E30EB">
            <w:pPr>
              <w:pStyle w:val="TableParagraph"/>
              <w:spacing w:before="89" w:line="121" w:lineRule="exact"/>
              <w:ind w:left="28" w:righ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1,8</w:t>
            </w:r>
          </w:p>
        </w:tc>
        <w:tc>
          <w:tcPr>
            <w:tcW w:w="1862" w:type="dxa"/>
          </w:tcPr>
          <w:p w14:paraId="15D4C28A" w14:textId="77777777" w:rsidR="009E30EB" w:rsidRDefault="009E30EB" w:rsidP="009E30EB">
            <w:pPr>
              <w:pStyle w:val="TableParagraph"/>
              <w:spacing w:before="89" w:line="121" w:lineRule="exact"/>
              <w:ind w:left="118"/>
              <w:rPr>
                <w:sz w:val="12"/>
              </w:rPr>
            </w:pPr>
            <w:r>
              <w:rPr>
                <w:spacing w:val="-5"/>
                <w:sz w:val="12"/>
              </w:rPr>
              <w:t>II</w:t>
            </w:r>
          </w:p>
        </w:tc>
      </w:tr>
      <w:tr w:rsidR="009E30EB" w14:paraId="4314F774" w14:textId="77777777" w:rsidTr="009E30EB">
        <w:trPr>
          <w:trHeight w:val="229"/>
        </w:trPr>
        <w:tc>
          <w:tcPr>
            <w:tcW w:w="458" w:type="dxa"/>
            <w:tcBorders>
              <w:right w:val="single" w:sz="6" w:space="0" w:color="000000"/>
            </w:tcBorders>
          </w:tcPr>
          <w:p w14:paraId="618EAEB8" w14:textId="77777777" w:rsidR="009E30EB" w:rsidRDefault="009E30EB" w:rsidP="009E30EB">
            <w:pPr>
              <w:pStyle w:val="TableParagraph"/>
              <w:spacing w:before="89" w:line="121" w:lineRule="exact"/>
              <w:ind w:left="19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1B69D" w14:textId="68B9414A" w:rsidR="009E30EB" w:rsidRDefault="009E30EB" w:rsidP="009E30E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8504AD">
              <w:rPr>
                <w:color w:val="000000"/>
                <w:sz w:val="16"/>
                <w:szCs w:val="16"/>
              </w:rPr>
              <w:t xml:space="preserve">Жайлаубек Айзере  </w:t>
            </w:r>
          </w:p>
        </w:tc>
        <w:tc>
          <w:tcPr>
            <w:tcW w:w="479" w:type="dxa"/>
            <w:tcBorders>
              <w:left w:val="single" w:sz="6" w:space="0" w:color="000000"/>
            </w:tcBorders>
          </w:tcPr>
          <w:p w14:paraId="3D5782D9" w14:textId="77777777" w:rsidR="009E30EB" w:rsidRDefault="009E30EB" w:rsidP="009E30EB">
            <w:pPr>
              <w:pStyle w:val="TableParagraph"/>
              <w:spacing w:before="41"/>
              <w:ind w:left="102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0" w:type="dxa"/>
          </w:tcPr>
          <w:p w14:paraId="61438231" w14:textId="77777777" w:rsidR="009E30EB" w:rsidRDefault="009E30EB" w:rsidP="009E30EB">
            <w:pPr>
              <w:pStyle w:val="TableParagraph"/>
              <w:spacing w:before="41"/>
              <w:ind w:left="110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5" w:type="dxa"/>
          </w:tcPr>
          <w:p w14:paraId="75E676F3" w14:textId="77777777" w:rsidR="009E30EB" w:rsidRDefault="009E30EB" w:rsidP="009E30EB">
            <w:pPr>
              <w:pStyle w:val="TableParagraph"/>
              <w:spacing w:before="41"/>
              <w:ind w:right="2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9" w:type="dxa"/>
          </w:tcPr>
          <w:p w14:paraId="256E50B9" w14:textId="77777777" w:rsidR="009E30EB" w:rsidRDefault="009E30EB" w:rsidP="009E30EB">
            <w:pPr>
              <w:pStyle w:val="TableParagraph"/>
              <w:spacing w:before="41"/>
              <w:ind w:right="2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79" w:type="dxa"/>
          </w:tcPr>
          <w:p w14:paraId="141B9A35" w14:textId="77777777" w:rsidR="009E30EB" w:rsidRDefault="009E30EB" w:rsidP="009E30EB">
            <w:pPr>
              <w:pStyle w:val="TableParagraph"/>
              <w:spacing w:before="41"/>
              <w:ind w:right="2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79" w:type="dxa"/>
          </w:tcPr>
          <w:p w14:paraId="01F7A44C" w14:textId="77777777" w:rsidR="009E30EB" w:rsidRDefault="009E30EB" w:rsidP="009E30EB">
            <w:pPr>
              <w:pStyle w:val="TableParagraph"/>
              <w:spacing w:before="41"/>
              <w:ind w:left="13" w:right="2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4" w:type="dxa"/>
          </w:tcPr>
          <w:p w14:paraId="14669E33" w14:textId="77777777" w:rsidR="009E30EB" w:rsidRDefault="009E30EB" w:rsidP="009E30EB">
            <w:pPr>
              <w:pStyle w:val="TableParagraph"/>
              <w:spacing w:before="41"/>
              <w:ind w:right="20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79" w:type="dxa"/>
          </w:tcPr>
          <w:p w14:paraId="3FCFD2E9" w14:textId="77777777" w:rsidR="009E30EB" w:rsidRDefault="009E30EB" w:rsidP="009E30EB">
            <w:pPr>
              <w:pStyle w:val="TableParagraph"/>
              <w:spacing w:before="41"/>
              <w:ind w:left="16" w:right="2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4" w:type="dxa"/>
          </w:tcPr>
          <w:p w14:paraId="22DB10F5" w14:textId="77777777" w:rsidR="009E30EB" w:rsidRDefault="009E30EB" w:rsidP="009E30EB">
            <w:pPr>
              <w:pStyle w:val="TableParagraph"/>
              <w:spacing w:before="41"/>
              <w:ind w:left="115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0" w:type="dxa"/>
          </w:tcPr>
          <w:p w14:paraId="49265873" w14:textId="77777777" w:rsidR="009E30EB" w:rsidRDefault="009E30EB" w:rsidP="009E30EB">
            <w:pPr>
              <w:pStyle w:val="TableParagraph"/>
              <w:spacing w:before="41"/>
              <w:ind w:left="111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77" w:type="dxa"/>
          </w:tcPr>
          <w:p w14:paraId="5F1C1EA0" w14:textId="77777777" w:rsidR="009E30EB" w:rsidRDefault="009E30EB" w:rsidP="009E30EB">
            <w:pPr>
              <w:pStyle w:val="TableParagraph"/>
              <w:spacing w:before="41"/>
              <w:ind w:left="116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736" w:type="dxa"/>
          </w:tcPr>
          <w:p w14:paraId="54CFBAB6" w14:textId="77777777" w:rsidR="009E30EB" w:rsidRDefault="009E30EB" w:rsidP="009E30EB">
            <w:pPr>
              <w:pStyle w:val="TableParagraph"/>
              <w:spacing w:before="89" w:line="121" w:lineRule="exact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797" w:type="dxa"/>
          </w:tcPr>
          <w:p w14:paraId="403AC91C" w14:textId="77777777" w:rsidR="009E30EB" w:rsidRDefault="009E30EB" w:rsidP="009E30EB">
            <w:pPr>
              <w:pStyle w:val="TableParagraph"/>
              <w:spacing w:before="89" w:line="121" w:lineRule="exact"/>
              <w:ind w:lef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862" w:type="dxa"/>
          </w:tcPr>
          <w:p w14:paraId="2A420DB7" w14:textId="77777777" w:rsidR="009E30EB" w:rsidRDefault="009E30EB" w:rsidP="009E30EB">
            <w:pPr>
              <w:pStyle w:val="TableParagraph"/>
              <w:spacing w:before="41"/>
              <w:ind w:left="118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</w:tr>
      <w:tr w:rsidR="009E30EB" w14:paraId="213FDA43" w14:textId="77777777" w:rsidTr="009E30EB">
        <w:trPr>
          <w:trHeight w:val="258"/>
        </w:trPr>
        <w:tc>
          <w:tcPr>
            <w:tcW w:w="458" w:type="dxa"/>
            <w:tcBorders>
              <w:right w:val="single" w:sz="6" w:space="0" w:color="000000"/>
            </w:tcBorders>
          </w:tcPr>
          <w:p w14:paraId="1665EC0B" w14:textId="77777777" w:rsidR="009E30EB" w:rsidRDefault="009E30EB" w:rsidP="009E30EB">
            <w:pPr>
              <w:pStyle w:val="TableParagraph"/>
              <w:spacing w:before="118" w:line="121" w:lineRule="exact"/>
              <w:ind w:left="199"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D1FBC" w14:textId="260A9391" w:rsidR="009E30EB" w:rsidRDefault="009E30EB" w:rsidP="009E30E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 w:rsidRPr="008504AD">
              <w:rPr>
                <w:color w:val="000000"/>
                <w:sz w:val="16"/>
                <w:szCs w:val="16"/>
              </w:rPr>
              <w:t xml:space="preserve">Жамансары  Жомарт </w:t>
            </w:r>
          </w:p>
        </w:tc>
        <w:tc>
          <w:tcPr>
            <w:tcW w:w="479" w:type="dxa"/>
            <w:tcBorders>
              <w:left w:val="single" w:sz="6" w:space="0" w:color="000000"/>
            </w:tcBorders>
          </w:tcPr>
          <w:p w14:paraId="7B5762E8" w14:textId="77777777" w:rsidR="009E30EB" w:rsidRDefault="009E30EB" w:rsidP="009E30EB">
            <w:pPr>
              <w:pStyle w:val="TableParagraph"/>
              <w:spacing w:before="55"/>
              <w:ind w:left="10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0" w:type="dxa"/>
          </w:tcPr>
          <w:p w14:paraId="627A68E6" w14:textId="77777777" w:rsidR="009E30EB" w:rsidRDefault="009E30EB" w:rsidP="009E30EB">
            <w:pPr>
              <w:pStyle w:val="TableParagraph"/>
              <w:spacing w:before="55"/>
              <w:ind w:left="110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5" w:type="dxa"/>
          </w:tcPr>
          <w:p w14:paraId="0D171AE5" w14:textId="77777777" w:rsidR="009E30EB" w:rsidRDefault="009E30EB" w:rsidP="009E30EB">
            <w:pPr>
              <w:pStyle w:val="TableParagraph"/>
              <w:spacing w:before="55"/>
              <w:ind w:left="37" w:right="2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9" w:type="dxa"/>
          </w:tcPr>
          <w:p w14:paraId="4A6F86C7" w14:textId="77777777" w:rsidR="009E30EB" w:rsidRDefault="009E30EB" w:rsidP="009E30EB">
            <w:pPr>
              <w:pStyle w:val="TableParagraph"/>
              <w:spacing w:before="55"/>
              <w:ind w:left="37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339253FD" w14:textId="77777777" w:rsidR="009E30EB" w:rsidRDefault="009E30EB" w:rsidP="009E30EB">
            <w:pPr>
              <w:pStyle w:val="TableParagraph"/>
              <w:spacing w:before="55"/>
              <w:ind w:left="38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0FACE6A2" w14:textId="77777777" w:rsidR="009E30EB" w:rsidRDefault="009E30EB" w:rsidP="009E30EB">
            <w:pPr>
              <w:pStyle w:val="TableParagraph"/>
              <w:spacing w:before="55"/>
              <w:ind w:left="50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77188088" w14:textId="77777777" w:rsidR="009E30EB" w:rsidRDefault="009E30EB" w:rsidP="009E30EB">
            <w:pPr>
              <w:pStyle w:val="TableParagraph"/>
              <w:spacing w:before="55"/>
              <w:ind w:left="37" w:right="20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0207DDA4" w14:textId="77777777" w:rsidR="009E30EB" w:rsidRDefault="009E30EB" w:rsidP="009E30EB">
            <w:pPr>
              <w:pStyle w:val="TableParagraph"/>
              <w:spacing w:before="55"/>
              <w:ind w:left="54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02CE965A" w14:textId="77777777" w:rsidR="009E30EB" w:rsidRDefault="009E30EB" w:rsidP="009E30EB">
            <w:pPr>
              <w:pStyle w:val="TableParagraph"/>
              <w:spacing w:before="55"/>
              <w:ind w:left="115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0" w:type="dxa"/>
          </w:tcPr>
          <w:p w14:paraId="4A6AAFE5" w14:textId="77777777" w:rsidR="009E30EB" w:rsidRDefault="009E30EB" w:rsidP="009E30EB">
            <w:pPr>
              <w:pStyle w:val="TableParagraph"/>
              <w:spacing w:before="55"/>
              <w:ind w:left="111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7" w:type="dxa"/>
          </w:tcPr>
          <w:p w14:paraId="79EAD3AD" w14:textId="77777777" w:rsidR="009E30EB" w:rsidRDefault="009E30EB" w:rsidP="009E30EB">
            <w:pPr>
              <w:pStyle w:val="TableParagraph"/>
              <w:spacing w:before="55"/>
              <w:ind w:left="116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736" w:type="dxa"/>
          </w:tcPr>
          <w:p w14:paraId="40C79732" w14:textId="77777777" w:rsidR="009E30EB" w:rsidRDefault="009E30EB" w:rsidP="009E30EB">
            <w:pPr>
              <w:pStyle w:val="TableParagraph"/>
              <w:spacing w:before="118" w:line="121" w:lineRule="exact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797" w:type="dxa"/>
          </w:tcPr>
          <w:p w14:paraId="4400430A" w14:textId="77777777" w:rsidR="009E30EB" w:rsidRDefault="009E30EB" w:rsidP="009E30EB">
            <w:pPr>
              <w:pStyle w:val="TableParagraph"/>
              <w:spacing w:before="118" w:line="121" w:lineRule="exact"/>
              <w:ind w:lef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862" w:type="dxa"/>
          </w:tcPr>
          <w:p w14:paraId="5918A35C" w14:textId="77777777" w:rsidR="009E30EB" w:rsidRDefault="009E30EB" w:rsidP="009E30EB">
            <w:pPr>
              <w:pStyle w:val="TableParagraph"/>
              <w:spacing w:before="118" w:line="121" w:lineRule="exact"/>
              <w:ind w:left="118"/>
              <w:rPr>
                <w:sz w:val="12"/>
              </w:rPr>
            </w:pPr>
            <w:r>
              <w:rPr>
                <w:spacing w:val="-5"/>
                <w:sz w:val="12"/>
              </w:rPr>
              <w:t>II</w:t>
            </w:r>
          </w:p>
        </w:tc>
      </w:tr>
      <w:tr w:rsidR="009E30EB" w14:paraId="704009BD" w14:textId="77777777" w:rsidTr="009E30EB">
        <w:trPr>
          <w:trHeight w:val="330"/>
        </w:trPr>
        <w:tc>
          <w:tcPr>
            <w:tcW w:w="458" w:type="dxa"/>
            <w:tcBorders>
              <w:right w:val="single" w:sz="6" w:space="0" w:color="000000"/>
            </w:tcBorders>
          </w:tcPr>
          <w:p w14:paraId="29A50E03" w14:textId="77777777" w:rsidR="009E30EB" w:rsidRDefault="009E30EB" w:rsidP="009E30EB">
            <w:pPr>
              <w:pStyle w:val="TableParagraph"/>
              <w:spacing w:before="52"/>
              <w:rPr>
                <w:b/>
                <w:sz w:val="12"/>
              </w:rPr>
            </w:pPr>
          </w:p>
          <w:p w14:paraId="3C17627B" w14:textId="77777777" w:rsidR="009E30EB" w:rsidRDefault="009E30EB" w:rsidP="009E30EB">
            <w:pPr>
              <w:pStyle w:val="TableParagraph"/>
              <w:spacing w:line="121" w:lineRule="exact"/>
              <w:ind w:left="199"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9D6E8" w14:textId="7ECBF9CA" w:rsidR="009E30EB" w:rsidRDefault="009E30EB" w:rsidP="009E30E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 w:rsidRPr="008504AD">
              <w:rPr>
                <w:color w:val="000000"/>
                <w:sz w:val="16"/>
                <w:szCs w:val="16"/>
              </w:rPr>
              <w:t xml:space="preserve">Нұрғали  Нұрай  </w:t>
            </w:r>
          </w:p>
        </w:tc>
        <w:tc>
          <w:tcPr>
            <w:tcW w:w="479" w:type="dxa"/>
            <w:tcBorders>
              <w:left w:val="single" w:sz="6" w:space="0" w:color="000000"/>
            </w:tcBorders>
          </w:tcPr>
          <w:p w14:paraId="28267466" w14:textId="77777777" w:rsidR="009E30EB" w:rsidRDefault="009E30EB" w:rsidP="009E30EB">
            <w:pPr>
              <w:pStyle w:val="TableParagraph"/>
              <w:spacing w:before="94"/>
              <w:ind w:left="10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0" w:type="dxa"/>
          </w:tcPr>
          <w:p w14:paraId="664C3908" w14:textId="77777777" w:rsidR="009E30EB" w:rsidRDefault="009E30EB" w:rsidP="009E30EB">
            <w:pPr>
              <w:pStyle w:val="TableParagraph"/>
              <w:spacing w:before="94"/>
              <w:ind w:left="110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5" w:type="dxa"/>
          </w:tcPr>
          <w:p w14:paraId="1534C8CB" w14:textId="77777777" w:rsidR="009E30EB" w:rsidRDefault="009E30EB" w:rsidP="009E30EB">
            <w:pPr>
              <w:pStyle w:val="TableParagraph"/>
              <w:spacing w:before="94"/>
              <w:ind w:left="37" w:right="2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9" w:type="dxa"/>
          </w:tcPr>
          <w:p w14:paraId="2507C1E7" w14:textId="77777777" w:rsidR="009E30EB" w:rsidRDefault="009E30EB" w:rsidP="009E30EB">
            <w:pPr>
              <w:pStyle w:val="TableParagraph"/>
              <w:spacing w:before="94"/>
              <w:ind w:left="37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35A69090" w14:textId="77777777" w:rsidR="009E30EB" w:rsidRDefault="009E30EB" w:rsidP="009E30EB">
            <w:pPr>
              <w:pStyle w:val="TableParagraph"/>
              <w:spacing w:before="94"/>
              <w:ind w:left="38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5204AF64" w14:textId="77777777" w:rsidR="009E30EB" w:rsidRDefault="009E30EB" w:rsidP="009E30EB">
            <w:pPr>
              <w:pStyle w:val="TableParagraph"/>
              <w:spacing w:before="94"/>
              <w:ind w:left="50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18C96952" w14:textId="77777777" w:rsidR="009E30EB" w:rsidRDefault="009E30EB" w:rsidP="009E30EB">
            <w:pPr>
              <w:pStyle w:val="TableParagraph"/>
              <w:spacing w:before="94"/>
              <w:ind w:left="37" w:right="20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01DA280A" w14:textId="77777777" w:rsidR="009E30EB" w:rsidRDefault="009E30EB" w:rsidP="009E30EB">
            <w:pPr>
              <w:pStyle w:val="TableParagraph"/>
              <w:spacing w:before="94"/>
              <w:ind w:left="54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293EB26B" w14:textId="77777777" w:rsidR="009E30EB" w:rsidRDefault="009E30EB" w:rsidP="009E30EB">
            <w:pPr>
              <w:pStyle w:val="TableParagraph"/>
              <w:spacing w:before="94"/>
              <w:ind w:left="115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0" w:type="dxa"/>
          </w:tcPr>
          <w:p w14:paraId="654F81D9" w14:textId="77777777" w:rsidR="009E30EB" w:rsidRDefault="009E30EB" w:rsidP="009E30EB">
            <w:pPr>
              <w:pStyle w:val="TableParagraph"/>
              <w:spacing w:before="94"/>
              <w:ind w:left="111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477" w:type="dxa"/>
          </w:tcPr>
          <w:p w14:paraId="36353D8C" w14:textId="77777777" w:rsidR="009E30EB" w:rsidRDefault="009E30EB" w:rsidP="009E30EB">
            <w:pPr>
              <w:pStyle w:val="TableParagraph"/>
              <w:spacing w:before="94"/>
              <w:ind w:left="116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736" w:type="dxa"/>
          </w:tcPr>
          <w:p w14:paraId="3386E3ED" w14:textId="77777777" w:rsidR="009E30EB" w:rsidRDefault="009E30EB" w:rsidP="009E30EB">
            <w:pPr>
              <w:pStyle w:val="TableParagraph"/>
              <w:spacing w:before="52"/>
              <w:rPr>
                <w:b/>
                <w:sz w:val="12"/>
              </w:rPr>
            </w:pPr>
          </w:p>
          <w:p w14:paraId="58E2BA30" w14:textId="77777777" w:rsidR="009E30EB" w:rsidRDefault="009E30EB" w:rsidP="009E30EB">
            <w:pPr>
              <w:pStyle w:val="TableParagraph"/>
              <w:spacing w:line="121" w:lineRule="exact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797" w:type="dxa"/>
          </w:tcPr>
          <w:p w14:paraId="0D0D9B08" w14:textId="77777777" w:rsidR="009E30EB" w:rsidRDefault="009E30EB" w:rsidP="009E30EB">
            <w:pPr>
              <w:pStyle w:val="TableParagraph"/>
              <w:spacing w:before="52"/>
              <w:rPr>
                <w:b/>
                <w:sz w:val="12"/>
              </w:rPr>
            </w:pPr>
          </w:p>
          <w:p w14:paraId="5E014258" w14:textId="77777777" w:rsidR="009E30EB" w:rsidRDefault="009E30EB" w:rsidP="009E30EB">
            <w:pPr>
              <w:pStyle w:val="TableParagraph"/>
              <w:spacing w:line="121" w:lineRule="exact"/>
              <w:ind w:left="28" w:righ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2,1</w:t>
            </w:r>
          </w:p>
        </w:tc>
        <w:tc>
          <w:tcPr>
            <w:tcW w:w="1862" w:type="dxa"/>
          </w:tcPr>
          <w:p w14:paraId="715B0BE6" w14:textId="77777777" w:rsidR="009E30EB" w:rsidRDefault="009E30EB" w:rsidP="009E30EB">
            <w:pPr>
              <w:pStyle w:val="TableParagraph"/>
              <w:spacing w:before="52"/>
              <w:rPr>
                <w:b/>
                <w:sz w:val="12"/>
              </w:rPr>
            </w:pPr>
          </w:p>
          <w:p w14:paraId="4CE45FE7" w14:textId="77777777" w:rsidR="009E30EB" w:rsidRDefault="009E30EB" w:rsidP="009E30EB">
            <w:pPr>
              <w:pStyle w:val="TableParagraph"/>
              <w:spacing w:line="121" w:lineRule="exact"/>
              <w:ind w:left="118"/>
              <w:rPr>
                <w:sz w:val="12"/>
              </w:rPr>
            </w:pPr>
            <w:r>
              <w:rPr>
                <w:spacing w:val="-5"/>
                <w:sz w:val="12"/>
              </w:rPr>
              <w:t>II</w:t>
            </w:r>
          </w:p>
        </w:tc>
      </w:tr>
      <w:tr w:rsidR="009E30EB" w14:paraId="03042041" w14:textId="77777777" w:rsidTr="009E30EB">
        <w:trPr>
          <w:trHeight w:val="311"/>
        </w:trPr>
        <w:tc>
          <w:tcPr>
            <w:tcW w:w="458" w:type="dxa"/>
            <w:tcBorders>
              <w:right w:val="single" w:sz="6" w:space="0" w:color="000000"/>
            </w:tcBorders>
          </w:tcPr>
          <w:p w14:paraId="63C29C48" w14:textId="77777777" w:rsidR="009E30EB" w:rsidRDefault="009E30EB" w:rsidP="009E30EB">
            <w:pPr>
              <w:pStyle w:val="TableParagraph"/>
              <w:spacing w:before="32"/>
              <w:rPr>
                <w:b/>
                <w:sz w:val="12"/>
              </w:rPr>
            </w:pPr>
          </w:p>
          <w:p w14:paraId="3BF2637A" w14:textId="77777777" w:rsidR="009E30EB" w:rsidRDefault="009E30EB" w:rsidP="009E30EB">
            <w:pPr>
              <w:pStyle w:val="TableParagraph"/>
              <w:spacing w:before="1" w:line="121" w:lineRule="exact"/>
              <w:ind w:left="199"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F19AF" w14:textId="723AAB99" w:rsidR="009E30EB" w:rsidRDefault="009E30EB" w:rsidP="009E30E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 w:rsidRPr="008504AD">
              <w:rPr>
                <w:color w:val="000000"/>
                <w:sz w:val="16"/>
                <w:szCs w:val="16"/>
              </w:rPr>
              <w:t>Убайдулла  Рамазан</w:t>
            </w:r>
          </w:p>
        </w:tc>
        <w:tc>
          <w:tcPr>
            <w:tcW w:w="479" w:type="dxa"/>
            <w:tcBorders>
              <w:left w:val="single" w:sz="6" w:space="0" w:color="000000"/>
            </w:tcBorders>
          </w:tcPr>
          <w:p w14:paraId="75E92AA8" w14:textId="77777777" w:rsidR="009E30EB" w:rsidRDefault="009E30EB" w:rsidP="009E30EB">
            <w:pPr>
              <w:pStyle w:val="TableParagraph"/>
              <w:spacing w:before="84"/>
              <w:ind w:left="102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480" w:type="dxa"/>
          </w:tcPr>
          <w:p w14:paraId="0D16784E" w14:textId="77777777" w:rsidR="009E30EB" w:rsidRDefault="009E30EB" w:rsidP="009E30EB">
            <w:pPr>
              <w:pStyle w:val="TableParagraph"/>
              <w:spacing w:before="84"/>
              <w:ind w:left="110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5" w:type="dxa"/>
          </w:tcPr>
          <w:p w14:paraId="3211F2D2" w14:textId="77777777" w:rsidR="009E30EB" w:rsidRDefault="009E30EB" w:rsidP="009E30EB">
            <w:pPr>
              <w:pStyle w:val="TableParagraph"/>
              <w:spacing w:before="84"/>
              <w:ind w:left="75" w:right="2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489" w:type="dxa"/>
          </w:tcPr>
          <w:p w14:paraId="759D3BC0" w14:textId="77777777" w:rsidR="009E30EB" w:rsidRDefault="009E30EB" w:rsidP="009E30EB">
            <w:pPr>
              <w:pStyle w:val="TableParagraph"/>
              <w:spacing w:before="84"/>
              <w:ind w:left="37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2C0A304F" w14:textId="77777777" w:rsidR="009E30EB" w:rsidRDefault="009E30EB" w:rsidP="009E30EB">
            <w:pPr>
              <w:pStyle w:val="TableParagraph"/>
              <w:spacing w:before="84"/>
              <w:ind w:right="1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479" w:type="dxa"/>
          </w:tcPr>
          <w:p w14:paraId="1DEC0E68" w14:textId="77777777" w:rsidR="009E30EB" w:rsidRDefault="009E30EB" w:rsidP="009E30EB">
            <w:pPr>
              <w:pStyle w:val="TableParagraph"/>
              <w:spacing w:before="84"/>
              <w:ind w:left="50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03F17F1B" w14:textId="77777777" w:rsidR="009E30EB" w:rsidRDefault="009E30EB" w:rsidP="009E30EB">
            <w:pPr>
              <w:pStyle w:val="TableParagraph"/>
              <w:spacing w:before="84"/>
              <w:ind w:left="37" w:right="20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62A5E1AF" w14:textId="77777777" w:rsidR="009E30EB" w:rsidRDefault="009E30EB" w:rsidP="009E30EB">
            <w:pPr>
              <w:pStyle w:val="TableParagraph"/>
              <w:spacing w:before="84"/>
              <w:ind w:left="54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10CFDD3B" w14:textId="77777777" w:rsidR="009E30EB" w:rsidRDefault="009E30EB" w:rsidP="009E30EB">
            <w:pPr>
              <w:pStyle w:val="TableParagraph"/>
              <w:spacing w:before="84"/>
              <w:ind w:left="115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0" w:type="dxa"/>
          </w:tcPr>
          <w:p w14:paraId="1166CE11" w14:textId="77777777" w:rsidR="009E30EB" w:rsidRDefault="009E30EB" w:rsidP="009E30EB">
            <w:pPr>
              <w:pStyle w:val="TableParagraph"/>
              <w:spacing w:before="84"/>
              <w:ind w:left="111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7" w:type="dxa"/>
          </w:tcPr>
          <w:p w14:paraId="2FFC2D68" w14:textId="77777777" w:rsidR="009E30EB" w:rsidRDefault="009E30EB" w:rsidP="009E30EB">
            <w:pPr>
              <w:pStyle w:val="TableParagraph"/>
              <w:spacing w:before="84"/>
              <w:ind w:left="116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736" w:type="dxa"/>
          </w:tcPr>
          <w:p w14:paraId="7866B057" w14:textId="77777777" w:rsidR="009E30EB" w:rsidRDefault="009E30EB" w:rsidP="009E30EB">
            <w:pPr>
              <w:pStyle w:val="TableParagraph"/>
              <w:spacing w:before="32"/>
              <w:rPr>
                <w:b/>
                <w:sz w:val="12"/>
              </w:rPr>
            </w:pPr>
          </w:p>
          <w:p w14:paraId="1687F757" w14:textId="77777777" w:rsidR="009E30EB" w:rsidRDefault="009E30EB" w:rsidP="009E30EB">
            <w:pPr>
              <w:pStyle w:val="TableParagraph"/>
              <w:spacing w:before="1" w:line="121" w:lineRule="exact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797" w:type="dxa"/>
          </w:tcPr>
          <w:p w14:paraId="79287049" w14:textId="77777777" w:rsidR="009E30EB" w:rsidRDefault="009E30EB" w:rsidP="009E30EB">
            <w:pPr>
              <w:pStyle w:val="TableParagraph"/>
              <w:spacing w:before="32"/>
              <w:rPr>
                <w:b/>
                <w:sz w:val="12"/>
              </w:rPr>
            </w:pPr>
          </w:p>
          <w:p w14:paraId="1F689CC1" w14:textId="77777777" w:rsidR="009E30EB" w:rsidRDefault="009E30EB" w:rsidP="009E30EB">
            <w:pPr>
              <w:pStyle w:val="TableParagraph"/>
              <w:spacing w:before="1" w:line="121" w:lineRule="exact"/>
              <w:ind w:left="28" w:righ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2,2</w:t>
            </w:r>
          </w:p>
        </w:tc>
        <w:tc>
          <w:tcPr>
            <w:tcW w:w="1862" w:type="dxa"/>
          </w:tcPr>
          <w:p w14:paraId="0B5251E3" w14:textId="77777777" w:rsidR="009E30EB" w:rsidRDefault="009E30EB" w:rsidP="009E30EB">
            <w:pPr>
              <w:pStyle w:val="TableParagraph"/>
              <w:spacing w:before="32"/>
              <w:rPr>
                <w:b/>
                <w:sz w:val="12"/>
              </w:rPr>
            </w:pPr>
          </w:p>
          <w:p w14:paraId="701C26A9" w14:textId="77777777" w:rsidR="009E30EB" w:rsidRDefault="009E30EB" w:rsidP="009E30EB">
            <w:pPr>
              <w:pStyle w:val="TableParagraph"/>
              <w:spacing w:before="1" w:line="121" w:lineRule="exact"/>
              <w:ind w:left="118"/>
              <w:rPr>
                <w:sz w:val="12"/>
              </w:rPr>
            </w:pPr>
            <w:r>
              <w:rPr>
                <w:spacing w:val="-5"/>
                <w:sz w:val="12"/>
              </w:rPr>
              <w:t>II</w:t>
            </w:r>
          </w:p>
        </w:tc>
      </w:tr>
      <w:tr w:rsidR="009E30EB" w14:paraId="73C92119" w14:textId="77777777" w:rsidTr="009E30EB">
        <w:trPr>
          <w:trHeight w:val="316"/>
        </w:trPr>
        <w:tc>
          <w:tcPr>
            <w:tcW w:w="458" w:type="dxa"/>
            <w:tcBorders>
              <w:right w:val="single" w:sz="6" w:space="0" w:color="000000"/>
            </w:tcBorders>
          </w:tcPr>
          <w:p w14:paraId="5055FEA8" w14:textId="77777777" w:rsidR="009E30EB" w:rsidRDefault="009E30EB" w:rsidP="009E30EB">
            <w:pPr>
              <w:pStyle w:val="TableParagraph"/>
              <w:spacing w:before="37"/>
              <w:rPr>
                <w:b/>
                <w:sz w:val="12"/>
              </w:rPr>
            </w:pPr>
          </w:p>
          <w:p w14:paraId="0E1750D9" w14:textId="77777777" w:rsidR="009E30EB" w:rsidRDefault="009E30EB" w:rsidP="009E30EB">
            <w:pPr>
              <w:pStyle w:val="TableParagraph"/>
              <w:spacing w:before="1" w:line="121" w:lineRule="exact"/>
              <w:ind w:left="199"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548D5" w14:textId="4FD5F81A" w:rsidR="009E30EB" w:rsidRDefault="009E30EB" w:rsidP="009E30EB">
            <w:pPr>
              <w:pStyle w:val="TableParagraph"/>
              <w:ind w:left="105"/>
              <w:rPr>
                <w:sz w:val="20"/>
              </w:rPr>
            </w:pPr>
            <w:r w:rsidRPr="008504AD">
              <w:rPr>
                <w:color w:val="000000"/>
                <w:sz w:val="16"/>
                <w:szCs w:val="16"/>
              </w:rPr>
              <w:t xml:space="preserve">Қанат  Зейін  </w:t>
            </w:r>
          </w:p>
        </w:tc>
        <w:tc>
          <w:tcPr>
            <w:tcW w:w="479" w:type="dxa"/>
            <w:tcBorders>
              <w:left w:val="single" w:sz="6" w:space="0" w:color="000000"/>
            </w:tcBorders>
          </w:tcPr>
          <w:p w14:paraId="2747EF78" w14:textId="77777777" w:rsidR="009E30EB" w:rsidRDefault="009E30EB" w:rsidP="009E30EB">
            <w:pPr>
              <w:pStyle w:val="TableParagraph"/>
              <w:spacing w:before="89"/>
              <w:ind w:left="102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480" w:type="dxa"/>
          </w:tcPr>
          <w:p w14:paraId="0DBA8B24" w14:textId="77777777" w:rsidR="009E30EB" w:rsidRDefault="009E30EB" w:rsidP="009E30EB">
            <w:pPr>
              <w:pStyle w:val="TableParagraph"/>
              <w:spacing w:before="89"/>
              <w:ind w:left="110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5" w:type="dxa"/>
          </w:tcPr>
          <w:p w14:paraId="48788E90" w14:textId="77777777" w:rsidR="009E30EB" w:rsidRDefault="009E30EB" w:rsidP="009E30EB">
            <w:pPr>
              <w:pStyle w:val="TableParagraph"/>
              <w:spacing w:before="89"/>
              <w:ind w:left="75" w:right="2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489" w:type="dxa"/>
          </w:tcPr>
          <w:p w14:paraId="540203C7" w14:textId="77777777" w:rsidR="009E30EB" w:rsidRDefault="009E30EB" w:rsidP="009E30EB">
            <w:pPr>
              <w:pStyle w:val="TableParagraph"/>
              <w:spacing w:before="89"/>
              <w:ind w:left="37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6C57BE7C" w14:textId="77777777" w:rsidR="009E30EB" w:rsidRDefault="009E30EB" w:rsidP="009E30EB">
            <w:pPr>
              <w:pStyle w:val="TableParagraph"/>
              <w:spacing w:before="89"/>
              <w:ind w:left="38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7D33890A" w14:textId="77777777" w:rsidR="009E30EB" w:rsidRDefault="009E30EB" w:rsidP="009E30EB">
            <w:pPr>
              <w:pStyle w:val="TableParagraph"/>
              <w:spacing w:before="89"/>
              <w:ind w:left="50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3D1D3759" w14:textId="77777777" w:rsidR="009E30EB" w:rsidRDefault="009E30EB" w:rsidP="009E30EB">
            <w:pPr>
              <w:pStyle w:val="TableParagraph"/>
              <w:spacing w:before="89"/>
              <w:ind w:left="37" w:right="20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24E12EC5" w14:textId="77777777" w:rsidR="009E30EB" w:rsidRDefault="009E30EB" w:rsidP="009E30EB">
            <w:pPr>
              <w:pStyle w:val="TableParagraph"/>
              <w:spacing w:before="89"/>
              <w:ind w:left="54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6DCC0272" w14:textId="77777777" w:rsidR="009E30EB" w:rsidRDefault="009E30EB" w:rsidP="009E30EB">
            <w:pPr>
              <w:pStyle w:val="TableParagraph"/>
              <w:spacing w:before="89"/>
              <w:ind w:left="115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480" w:type="dxa"/>
          </w:tcPr>
          <w:p w14:paraId="4686C92C" w14:textId="77777777" w:rsidR="009E30EB" w:rsidRDefault="009E30EB" w:rsidP="009E30EB">
            <w:pPr>
              <w:pStyle w:val="TableParagraph"/>
              <w:spacing w:before="89"/>
              <w:ind w:left="111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477" w:type="dxa"/>
          </w:tcPr>
          <w:p w14:paraId="3BE07D45" w14:textId="77777777" w:rsidR="009E30EB" w:rsidRDefault="009E30EB" w:rsidP="009E30EB">
            <w:pPr>
              <w:pStyle w:val="TableParagraph"/>
              <w:spacing w:before="89"/>
              <w:ind w:left="116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736" w:type="dxa"/>
          </w:tcPr>
          <w:p w14:paraId="2E328334" w14:textId="77777777" w:rsidR="009E30EB" w:rsidRDefault="009E30EB" w:rsidP="009E30EB">
            <w:pPr>
              <w:pStyle w:val="TableParagraph"/>
              <w:spacing w:before="37"/>
              <w:rPr>
                <w:b/>
                <w:sz w:val="12"/>
              </w:rPr>
            </w:pPr>
          </w:p>
          <w:p w14:paraId="62E03223" w14:textId="77777777" w:rsidR="009E30EB" w:rsidRDefault="009E30EB" w:rsidP="009E30EB">
            <w:pPr>
              <w:pStyle w:val="TableParagraph"/>
              <w:spacing w:before="1" w:line="121" w:lineRule="exact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797" w:type="dxa"/>
          </w:tcPr>
          <w:p w14:paraId="4DF05729" w14:textId="77777777" w:rsidR="009E30EB" w:rsidRDefault="009E30EB" w:rsidP="009E30EB">
            <w:pPr>
              <w:pStyle w:val="TableParagraph"/>
              <w:spacing w:before="37"/>
              <w:rPr>
                <w:b/>
                <w:sz w:val="12"/>
              </w:rPr>
            </w:pPr>
          </w:p>
          <w:p w14:paraId="184C8FB2" w14:textId="77777777" w:rsidR="009E30EB" w:rsidRDefault="009E30EB" w:rsidP="009E30EB">
            <w:pPr>
              <w:pStyle w:val="TableParagraph"/>
              <w:spacing w:before="1" w:line="121" w:lineRule="exact"/>
              <w:ind w:left="28" w:righ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2,6</w:t>
            </w:r>
          </w:p>
        </w:tc>
        <w:tc>
          <w:tcPr>
            <w:tcW w:w="1862" w:type="dxa"/>
          </w:tcPr>
          <w:p w14:paraId="4C31644C" w14:textId="77777777" w:rsidR="009E30EB" w:rsidRDefault="009E30EB" w:rsidP="009E30EB">
            <w:pPr>
              <w:pStyle w:val="TableParagraph"/>
              <w:spacing w:before="37"/>
              <w:rPr>
                <w:b/>
                <w:sz w:val="12"/>
              </w:rPr>
            </w:pPr>
          </w:p>
          <w:p w14:paraId="1DE1A023" w14:textId="77777777" w:rsidR="009E30EB" w:rsidRDefault="009E30EB" w:rsidP="009E30EB">
            <w:pPr>
              <w:pStyle w:val="TableParagraph"/>
              <w:spacing w:before="1" w:line="121" w:lineRule="exact"/>
              <w:ind w:left="118"/>
              <w:rPr>
                <w:sz w:val="12"/>
              </w:rPr>
            </w:pPr>
            <w:r>
              <w:rPr>
                <w:spacing w:val="-5"/>
                <w:sz w:val="12"/>
              </w:rPr>
              <w:t>IIІ</w:t>
            </w:r>
          </w:p>
        </w:tc>
      </w:tr>
      <w:tr w:rsidR="009E30EB" w14:paraId="6C0D740B" w14:textId="77777777" w:rsidTr="009E30EB">
        <w:trPr>
          <w:trHeight w:val="330"/>
        </w:trPr>
        <w:tc>
          <w:tcPr>
            <w:tcW w:w="458" w:type="dxa"/>
            <w:tcBorders>
              <w:right w:val="single" w:sz="6" w:space="0" w:color="000000"/>
            </w:tcBorders>
          </w:tcPr>
          <w:p w14:paraId="0607B9BE" w14:textId="77777777" w:rsidR="009E30EB" w:rsidRDefault="009E30EB" w:rsidP="009E30EB">
            <w:pPr>
              <w:pStyle w:val="TableParagraph"/>
              <w:spacing w:before="52"/>
              <w:rPr>
                <w:b/>
                <w:sz w:val="12"/>
              </w:rPr>
            </w:pPr>
          </w:p>
          <w:p w14:paraId="716D52A9" w14:textId="77777777" w:rsidR="009E30EB" w:rsidRDefault="009E30EB" w:rsidP="009E30EB">
            <w:pPr>
              <w:pStyle w:val="TableParagraph"/>
              <w:spacing w:line="121" w:lineRule="exact"/>
              <w:ind w:left="199"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916C8" w14:textId="5E9BF075" w:rsidR="009E30EB" w:rsidRDefault="009E30EB" w:rsidP="009E30E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 w:rsidRPr="008504AD">
              <w:rPr>
                <w:color w:val="000000"/>
                <w:sz w:val="16"/>
                <w:szCs w:val="16"/>
              </w:rPr>
              <w:t xml:space="preserve">Құрманғазы  Көркем  </w:t>
            </w:r>
          </w:p>
        </w:tc>
        <w:tc>
          <w:tcPr>
            <w:tcW w:w="479" w:type="dxa"/>
            <w:tcBorders>
              <w:left w:val="single" w:sz="6" w:space="0" w:color="000000"/>
            </w:tcBorders>
          </w:tcPr>
          <w:p w14:paraId="19BBB406" w14:textId="77777777" w:rsidR="009E30EB" w:rsidRDefault="009E30EB" w:rsidP="009E30EB">
            <w:pPr>
              <w:pStyle w:val="TableParagraph"/>
              <w:spacing w:before="94"/>
              <w:ind w:left="102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480" w:type="dxa"/>
          </w:tcPr>
          <w:p w14:paraId="50F61AF4" w14:textId="77777777" w:rsidR="009E30EB" w:rsidRDefault="009E30EB" w:rsidP="009E30EB">
            <w:pPr>
              <w:pStyle w:val="TableParagraph"/>
              <w:spacing w:before="94"/>
              <w:ind w:left="110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5" w:type="dxa"/>
          </w:tcPr>
          <w:p w14:paraId="0C74D524" w14:textId="77777777" w:rsidR="009E30EB" w:rsidRDefault="009E30EB" w:rsidP="009E30EB">
            <w:pPr>
              <w:pStyle w:val="TableParagraph"/>
              <w:spacing w:before="94"/>
              <w:ind w:left="37" w:right="2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9" w:type="dxa"/>
          </w:tcPr>
          <w:p w14:paraId="79217907" w14:textId="77777777" w:rsidR="009E30EB" w:rsidRDefault="009E30EB" w:rsidP="009E30EB">
            <w:pPr>
              <w:pStyle w:val="TableParagraph"/>
              <w:spacing w:before="94"/>
              <w:ind w:left="37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142CEF2B" w14:textId="77777777" w:rsidR="009E30EB" w:rsidRDefault="009E30EB" w:rsidP="009E30EB">
            <w:pPr>
              <w:pStyle w:val="TableParagraph"/>
              <w:spacing w:before="94"/>
              <w:ind w:left="38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1ADFEE35" w14:textId="77777777" w:rsidR="009E30EB" w:rsidRDefault="009E30EB" w:rsidP="009E30EB">
            <w:pPr>
              <w:pStyle w:val="TableParagraph"/>
              <w:spacing w:before="94"/>
              <w:ind w:left="88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484" w:type="dxa"/>
          </w:tcPr>
          <w:p w14:paraId="1BC239D4" w14:textId="77777777" w:rsidR="009E30EB" w:rsidRDefault="009E30EB" w:rsidP="009E30EB">
            <w:pPr>
              <w:pStyle w:val="TableParagraph"/>
              <w:spacing w:before="94"/>
              <w:ind w:left="37" w:right="20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053133F0" w14:textId="77777777" w:rsidR="009E30EB" w:rsidRDefault="009E30EB" w:rsidP="009E30EB">
            <w:pPr>
              <w:pStyle w:val="TableParagraph"/>
              <w:spacing w:before="94"/>
              <w:ind w:left="54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4BA24153" w14:textId="77777777" w:rsidR="009E30EB" w:rsidRDefault="009E30EB" w:rsidP="009E30EB">
            <w:pPr>
              <w:pStyle w:val="TableParagraph"/>
              <w:spacing w:before="94"/>
              <w:ind w:left="115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480" w:type="dxa"/>
          </w:tcPr>
          <w:p w14:paraId="2AB0DD67" w14:textId="77777777" w:rsidR="009E30EB" w:rsidRDefault="009E30EB" w:rsidP="009E30EB">
            <w:pPr>
              <w:pStyle w:val="TableParagraph"/>
              <w:spacing w:before="94"/>
              <w:ind w:left="111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477" w:type="dxa"/>
          </w:tcPr>
          <w:p w14:paraId="5E2A807F" w14:textId="77777777" w:rsidR="009E30EB" w:rsidRDefault="009E30EB" w:rsidP="009E30EB">
            <w:pPr>
              <w:pStyle w:val="TableParagraph"/>
              <w:spacing w:before="94"/>
              <w:ind w:left="116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736" w:type="dxa"/>
          </w:tcPr>
          <w:p w14:paraId="1F907E4D" w14:textId="77777777" w:rsidR="009E30EB" w:rsidRDefault="009E30EB" w:rsidP="009E30EB">
            <w:pPr>
              <w:pStyle w:val="TableParagraph"/>
              <w:spacing w:before="52"/>
              <w:rPr>
                <w:b/>
                <w:sz w:val="12"/>
              </w:rPr>
            </w:pPr>
          </w:p>
          <w:p w14:paraId="054A149C" w14:textId="77777777" w:rsidR="009E30EB" w:rsidRDefault="009E30EB" w:rsidP="009E30EB">
            <w:pPr>
              <w:pStyle w:val="TableParagraph"/>
              <w:spacing w:line="121" w:lineRule="exact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797" w:type="dxa"/>
          </w:tcPr>
          <w:p w14:paraId="060566D6" w14:textId="77777777" w:rsidR="009E30EB" w:rsidRDefault="009E30EB" w:rsidP="009E30EB">
            <w:pPr>
              <w:pStyle w:val="TableParagraph"/>
              <w:spacing w:before="52"/>
              <w:rPr>
                <w:b/>
                <w:sz w:val="12"/>
              </w:rPr>
            </w:pPr>
          </w:p>
          <w:p w14:paraId="1846E222" w14:textId="77777777" w:rsidR="009E30EB" w:rsidRDefault="009E30EB" w:rsidP="009E30EB">
            <w:pPr>
              <w:pStyle w:val="TableParagraph"/>
              <w:spacing w:line="121" w:lineRule="exact"/>
              <w:ind w:left="28" w:righ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2,6</w:t>
            </w:r>
          </w:p>
        </w:tc>
        <w:tc>
          <w:tcPr>
            <w:tcW w:w="1862" w:type="dxa"/>
          </w:tcPr>
          <w:p w14:paraId="725DE347" w14:textId="77777777" w:rsidR="009E30EB" w:rsidRDefault="009E30EB" w:rsidP="009E30EB">
            <w:pPr>
              <w:pStyle w:val="TableParagraph"/>
              <w:spacing w:before="52"/>
              <w:rPr>
                <w:b/>
                <w:sz w:val="12"/>
              </w:rPr>
            </w:pPr>
          </w:p>
          <w:p w14:paraId="16E50C16" w14:textId="77777777" w:rsidR="009E30EB" w:rsidRDefault="009E30EB" w:rsidP="009E30EB">
            <w:pPr>
              <w:pStyle w:val="TableParagraph"/>
              <w:spacing w:line="121" w:lineRule="exact"/>
              <w:ind w:left="118"/>
              <w:rPr>
                <w:sz w:val="12"/>
              </w:rPr>
            </w:pPr>
            <w:r>
              <w:rPr>
                <w:spacing w:val="-5"/>
                <w:sz w:val="12"/>
              </w:rPr>
              <w:t>IIІ</w:t>
            </w:r>
          </w:p>
        </w:tc>
      </w:tr>
      <w:tr w:rsidR="009E30EB" w14:paraId="47A8376E" w14:textId="77777777" w:rsidTr="009E30EB">
        <w:trPr>
          <w:trHeight w:val="330"/>
        </w:trPr>
        <w:tc>
          <w:tcPr>
            <w:tcW w:w="458" w:type="dxa"/>
            <w:tcBorders>
              <w:right w:val="single" w:sz="6" w:space="0" w:color="000000"/>
            </w:tcBorders>
          </w:tcPr>
          <w:p w14:paraId="5B29B1D8" w14:textId="77777777" w:rsidR="009E30EB" w:rsidRDefault="009E30EB" w:rsidP="009E30EB">
            <w:pPr>
              <w:pStyle w:val="TableParagraph"/>
              <w:spacing w:before="52"/>
              <w:rPr>
                <w:b/>
                <w:sz w:val="12"/>
              </w:rPr>
            </w:pPr>
          </w:p>
          <w:p w14:paraId="6998A261" w14:textId="77777777" w:rsidR="009E30EB" w:rsidRDefault="009E30EB" w:rsidP="009E30EB">
            <w:pPr>
              <w:pStyle w:val="TableParagraph"/>
              <w:spacing w:line="121" w:lineRule="exact"/>
              <w:ind w:left="199"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A4732" w14:textId="1F64B1BD" w:rsidR="009E30EB" w:rsidRDefault="009E30EB" w:rsidP="009E30E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 w:rsidRPr="008504AD">
              <w:rPr>
                <w:color w:val="000000"/>
                <w:sz w:val="16"/>
                <w:szCs w:val="16"/>
              </w:rPr>
              <w:t>Қашаған  Алихан</w:t>
            </w:r>
          </w:p>
        </w:tc>
        <w:tc>
          <w:tcPr>
            <w:tcW w:w="479" w:type="dxa"/>
            <w:tcBorders>
              <w:left w:val="single" w:sz="6" w:space="0" w:color="000000"/>
            </w:tcBorders>
          </w:tcPr>
          <w:p w14:paraId="7CAA087A" w14:textId="77777777" w:rsidR="009E30EB" w:rsidRDefault="009E30EB" w:rsidP="009E30EB">
            <w:pPr>
              <w:pStyle w:val="TableParagraph"/>
              <w:spacing w:before="94"/>
              <w:ind w:left="10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0" w:type="dxa"/>
          </w:tcPr>
          <w:p w14:paraId="22141CD2" w14:textId="77777777" w:rsidR="009E30EB" w:rsidRDefault="009E30EB" w:rsidP="009E30EB">
            <w:pPr>
              <w:pStyle w:val="TableParagraph"/>
              <w:spacing w:before="94"/>
              <w:ind w:left="110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5" w:type="dxa"/>
          </w:tcPr>
          <w:p w14:paraId="78A2585C" w14:textId="77777777" w:rsidR="009E30EB" w:rsidRDefault="009E30EB" w:rsidP="009E30EB">
            <w:pPr>
              <w:pStyle w:val="TableParagraph"/>
              <w:spacing w:before="94"/>
              <w:ind w:left="37" w:right="2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9" w:type="dxa"/>
          </w:tcPr>
          <w:p w14:paraId="0724CAD8" w14:textId="77777777" w:rsidR="009E30EB" w:rsidRDefault="009E30EB" w:rsidP="009E30EB">
            <w:pPr>
              <w:pStyle w:val="TableParagraph"/>
              <w:spacing w:before="94"/>
              <w:ind w:left="37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2986790B" w14:textId="77777777" w:rsidR="009E30EB" w:rsidRDefault="009E30EB" w:rsidP="009E30EB">
            <w:pPr>
              <w:pStyle w:val="TableParagraph"/>
              <w:spacing w:before="94"/>
              <w:ind w:left="38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26DE53CB" w14:textId="77777777" w:rsidR="009E30EB" w:rsidRDefault="009E30EB" w:rsidP="009E30EB">
            <w:pPr>
              <w:pStyle w:val="TableParagraph"/>
              <w:spacing w:before="94"/>
              <w:ind w:left="50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3A416073" w14:textId="77777777" w:rsidR="009E30EB" w:rsidRDefault="009E30EB" w:rsidP="009E30EB">
            <w:pPr>
              <w:pStyle w:val="TableParagraph"/>
              <w:spacing w:before="94"/>
              <w:ind w:left="37" w:right="20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791DDD1D" w14:textId="77777777" w:rsidR="009E30EB" w:rsidRDefault="009E30EB" w:rsidP="009E30EB">
            <w:pPr>
              <w:pStyle w:val="TableParagraph"/>
              <w:spacing w:before="94"/>
              <w:ind w:left="54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09B88A5D" w14:textId="77777777" w:rsidR="009E30EB" w:rsidRDefault="009E30EB" w:rsidP="009E30EB">
            <w:pPr>
              <w:pStyle w:val="TableParagraph"/>
              <w:spacing w:before="94"/>
              <w:ind w:left="115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0" w:type="dxa"/>
          </w:tcPr>
          <w:p w14:paraId="07A0C9C3" w14:textId="77777777" w:rsidR="009E30EB" w:rsidRDefault="009E30EB" w:rsidP="009E30EB">
            <w:pPr>
              <w:pStyle w:val="TableParagraph"/>
              <w:spacing w:before="94"/>
              <w:ind w:left="111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477" w:type="dxa"/>
          </w:tcPr>
          <w:p w14:paraId="3E68E541" w14:textId="77777777" w:rsidR="009E30EB" w:rsidRDefault="009E30EB" w:rsidP="009E30EB">
            <w:pPr>
              <w:pStyle w:val="TableParagraph"/>
              <w:spacing w:before="94"/>
              <w:ind w:left="116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736" w:type="dxa"/>
          </w:tcPr>
          <w:p w14:paraId="592FB6EB" w14:textId="77777777" w:rsidR="009E30EB" w:rsidRDefault="009E30EB" w:rsidP="009E30EB">
            <w:pPr>
              <w:pStyle w:val="TableParagraph"/>
              <w:spacing w:before="52"/>
              <w:rPr>
                <w:b/>
                <w:sz w:val="12"/>
              </w:rPr>
            </w:pPr>
          </w:p>
          <w:p w14:paraId="16893A14" w14:textId="77777777" w:rsidR="009E30EB" w:rsidRDefault="009E30EB" w:rsidP="009E30EB">
            <w:pPr>
              <w:pStyle w:val="TableParagraph"/>
              <w:spacing w:line="121" w:lineRule="exact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797" w:type="dxa"/>
          </w:tcPr>
          <w:p w14:paraId="2985C98A" w14:textId="77777777" w:rsidR="009E30EB" w:rsidRDefault="009E30EB" w:rsidP="009E30EB">
            <w:pPr>
              <w:pStyle w:val="TableParagraph"/>
              <w:spacing w:before="52"/>
              <w:rPr>
                <w:b/>
                <w:sz w:val="12"/>
              </w:rPr>
            </w:pPr>
          </w:p>
          <w:p w14:paraId="0C91766C" w14:textId="77777777" w:rsidR="009E30EB" w:rsidRDefault="009E30EB" w:rsidP="009E30EB">
            <w:pPr>
              <w:pStyle w:val="TableParagraph"/>
              <w:spacing w:line="121" w:lineRule="exact"/>
              <w:ind w:left="28" w:righ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2,1</w:t>
            </w:r>
          </w:p>
        </w:tc>
        <w:tc>
          <w:tcPr>
            <w:tcW w:w="1862" w:type="dxa"/>
          </w:tcPr>
          <w:p w14:paraId="4378C50E" w14:textId="77777777" w:rsidR="009E30EB" w:rsidRDefault="009E30EB" w:rsidP="009E30EB">
            <w:pPr>
              <w:pStyle w:val="TableParagraph"/>
              <w:spacing w:before="52"/>
              <w:rPr>
                <w:b/>
                <w:sz w:val="12"/>
              </w:rPr>
            </w:pPr>
          </w:p>
          <w:p w14:paraId="0B2C904B" w14:textId="77777777" w:rsidR="009E30EB" w:rsidRDefault="009E30EB" w:rsidP="009E30EB">
            <w:pPr>
              <w:pStyle w:val="TableParagraph"/>
              <w:spacing w:line="121" w:lineRule="exact"/>
              <w:ind w:left="118"/>
              <w:rPr>
                <w:sz w:val="12"/>
              </w:rPr>
            </w:pPr>
            <w:r>
              <w:rPr>
                <w:spacing w:val="-5"/>
                <w:sz w:val="12"/>
              </w:rPr>
              <w:t>II</w:t>
            </w:r>
          </w:p>
        </w:tc>
      </w:tr>
      <w:tr w:rsidR="009E30EB" w14:paraId="10B9BB63" w14:textId="77777777" w:rsidTr="009E30EB">
        <w:trPr>
          <w:trHeight w:val="331"/>
        </w:trPr>
        <w:tc>
          <w:tcPr>
            <w:tcW w:w="458" w:type="dxa"/>
            <w:tcBorders>
              <w:right w:val="single" w:sz="6" w:space="0" w:color="000000"/>
            </w:tcBorders>
          </w:tcPr>
          <w:p w14:paraId="1B635AEB" w14:textId="77777777" w:rsidR="009E30EB" w:rsidRDefault="009E30EB" w:rsidP="009E30EB">
            <w:pPr>
              <w:pStyle w:val="TableParagraph"/>
              <w:spacing w:before="52"/>
              <w:rPr>
                <w:b/>
                <w:sz w:val="12"/>
              </w:rPr>
            </w:pPr>
          </w:p>
          <w:p w14:paraId="4DA3A8AF" w14:textId="77777777" w:rsidR="009E30EB" w:rsidRDefault="009E30EB" w:rsidP="009E30EB">
            <w:pPr>
              <w:pStyle w:val="TableParagraph"/>
              <w:spacing w:line="121" w:lineRule="exact"/>
              <w:ind w:left="199"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B2E13" w14:textId="75037573" w:rsidR="009E30EB" w:rsidRDefault="009E30EB" w:rsidP="009E30E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 w:rsidRPr="008504AD">
              <w:rPr>
                <w:color w:val="000000"/>
                <w:sz w:val="16"/>
                <w:szCs w:val="16"/>
              </w:rPr>
              <w:t xml:space="preserve">Талқа  Айлин  </w:t>
            </w:r>
          </w:p>
        </w:tc>
        <w:tc>
          <w:tcPr>
            <w:tcW w:w="479" w:type="dxa"/>
            <w:tcBorders>
              <w:left w:val="single" w:sz="6" w:space="0" w:color="000000"/>
            </w:tcBorders>
          </w:tcPr>
          <w:p w14:paraId="687342FA" w14:textId="77777777" w:rsidR="009E30EB" w:rsidRDefault="009E30EB" w:rsidP="009E30EB">
            <w:pPr>
              <w:pStyle w:val="TableParagraph"/>
              <w:spacing w:before="94"/>
              <w:ind w:left="10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0" w:type="dxa"/>
          </w:tcPr>
          <w:p w14:paraId="28DD53E1" w14:textId="77777777" w:rsidR="009E30EB" w:rsidRDefault="009E30EB" w:rsidP="009E30EB">
            <w:pPr>
              <w:pStyle w:val="TableParagraph"/>
              <w:spacing w:before="94"/>
              <w:ind w:left="110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5" w:type="dxa"/>
          </w:tcPr>
          <w:p w14:paraId="4DE79729" w14:textId="77777777" w:rsidR="009E30EB" w:rsidRDefault="009E30EB" w:rsidP="009E30EB">
            <w:pPr>
              <w:pStyle w:val="TableParagraph"/>
              <w:spacing w:before="94"/>
              <w:ind w:left="37" w:right="2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9" w:type="dxa"/>
          </w:tcPr>
          <w:p w14:paraId="489ED11E" w14:textId="77777777" w:rsidR="009E30EB" w:rsidRDefault="009E30EB" w:rsidP="009E30EB">
            <w:pPr>
              <w:pStyle w:val="TableParagraph"/>
              <w:spacing w:before="94"/>
              <w:ind w:left="37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0FC941D8" w14:textId="77777777" w:rsidR="009E30EB" w:rsidRDefault="009E30EB" w:rsidP="009E30EB">
            <w:pPr>
              <w:pStyle w:val="TableParagraph"/>
              <w:spacing w:before="94"/>
              <w:ind w:left="38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36EFBC0F" w14:textId="77777777" w:rsidR="009E30EB" w:rsidRDefault="009E30EB" w:rsidP="009E30EB">
            <w:pPr>
              <w:pStyle w:val="TableParagraph"/>
              <w:spacing w:before="94"/>
              <w:ind w:left="50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260E54F5" w14:textId="77777777" w:rsidR="009E30EB" w:rsidRDefault="009E30EB" w:rsidP="009E30EB">
            <w:pPr>
              <w:pStyle w:val="TableParagraph"/>
              <w:spacing w:before="94"/>
              <w:ind w:left="37" w:right="20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0EDDF5C0" w14:textId="77777777" w:rsidR="009E30EB" w:rsidRDefault="009E30EB" w:rsidP="009E30EB">
            <w:pPr>
              <w:pStyle w:val="TableParagraph"/>
              <w:spacing w:before="94"/>
              <w:ind w:left="54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742989CF" w14:textId="77777777" w:rsidR="009E30EB" w:rsidRDefault="009E30EB" w:rsidP="009E30EB">
            <w:pPr>
              <w:pStyle w:val="TableParagraph"/>
              <w:spacing w:before="94"/>
              <w:ind w:left="115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0" w:type="dxa"/>
          </w:tcPr>
          <w:p w14:paraId="7898B9D7" w14:textId="77777777" w:rsidR="009E30EB" w:rsidRDefault="009E30EB" w:rsidP="009E30EB">
            <w:pPr>
              <w:pStyle w:val="TableParagraph"/>
              <w:spacing w:before="94"/>
              <w:ind w:left="111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7" w:type="dxa"/>
          </w:tcPr>
          <w:p w14:paraId="161E5FD3" w14:textId="77777777" w:rsidR="009E30EB" w:rsidRDefault="009E30EB" w:rsidP="009E30EB">
            <w:pPr>
              <w:pStyle w:val="TableParagraph"/>
              <w:spacing w:before="94"/>
              <w:ind w:left="116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736" w:type="dxa"/>
          </w:tcPr>
          <w:p w14:paraId="264ED8BA" w14:textId="77777777" w:rsidR="009E30EB" w:rsidRDefault="009E30EB" w:rsidP="009E30EB">
            <w:pPr>
              <w:pStyle w:val="TableParagraph"/>
              <w:spacing w:before="52"/>
              <w:rPr>
                <w:b/>
                <w:sz w:val="12"/>
              </w:rPr>
            </w:pPr>
          </w:p>
          <w:p w14:paraId="39DD1E74" w14:textId="77777777" w:rsidR="009E30EB" w:rsidRDefault="009E30EB" w:rsidP="009E30EB">
            <w:pPr>
              <w:pStyle w:val="TableParagraph"/>
              <w:spacing w:line="121" w:lineRule="exact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797" w:type="dxa"/>
          </w:tcPr>
          <w:p w14:paraId="72E61B88" w14:textId="77777777" w:rsidR="009E30EB" w:rsidRDefault="009E30EB" w:rsidP="009E30EB">
            <w:pPr>
              <w:pStyle w:val="TableParagraph"/>
              <w:spacing w:before="52"/>
              <w:rPr>
                <w:b/>
                <w:sz w:val="12"/>
              </w:rPr>
            </w:pPr>
          </w:p>
          <w:p w14:paraId="00BB36FB" w14:textId="77777777" w:rsidR="009E30EB" w:rsidRDefault="009E30EB" w:rsidP="009E30EB">
            <w:pPr>
              <w:pStyle w:val="TableParagraph"/>
              <w:spacing w:line="121" w:lineRule="exact"/>
              <w:ind w:left="28" w:righ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2,1</w:t>
            </w:r>
          </w:p>
        </w:tc>
        <w:tc>
          <w:tcPr>
            <w:tcW w:w="1862" w:type="dxa"/>
          </w:tcPr>
          <w:p w14:paraId="2938F75A" w14:textId="77777777" w:rsidR="009E30EB" w:rsidRDefault="009E30EB" w:rsidP="009E30EB">
            <w:pPr>
              <w:pStyle w:val="TableParagraph"/>
              <w:spacing w:before="52"/>
              <w:rPr>
                <w:b/>
                <w:sz w:val="12"/>
              </w:rPr>
            </w:pPr>
          </w:p>
          <w:p w14:paraId="09760C12" w14:textId="77777777" w:rsidR="009E30EB" w:rsidRDefault="009E30EB" w:rsidP="009E30EB">
            <w:pPr>
              <w:pStyle w:val="TableParagraph"/>
              <w:spacing w:line="121" w:lineRule="exact"/>
              <w:ind w:left="118"/>
              <w:rPr>
                <w:sz w:val="12"/>
              </w:rPr>
            </w:pPr>
            <w:r>
              <w:rPr>
                <w:spacing w:val="-5"/>
                <w:sz w:val="12"/>
              </w:rPr>
              <w:t>II</w:t>
            </w:r>
          </w:p>
        </w:tc>
      </w:tr>
      <w:tr w:rsidR="009E30EB" w14:paraId="70E873FE" w14:textId="77777777" w:rsidTr="009E30EB">
        <w:trPr>
          <w:trHeight w:val="320"/>
        </w:trPr>
        <w:tc>
          <w:tcPr>
            <w:tcW w:w="458" w:type="dxa"/>
            <w:tcBorders>
              <w:right w:val="single" w:sz="6" w:space="0" w:color="000000"/>
            </w:tcBorders>
          </w:tcPr>
          <w:p w14:paraId="40568092" w14:textId="77777777" w:rsidR="009E30EB" w:rsidRDefault="009E30EB" w:rsidP="009E30EB">
            <w:pPr>
              <w:pStyle w:val="TableParagraph"/>
              <w:spacing w:before="42"/>
              <w:rPr>
                <w:b/>
                <w:sz w:val="12"/>
              </w:rPr>
            </w:pPr>
          </w:p>
          <w:p w14:paraId="518F3AB1" w14:textId="77777777" w:rsidR="009E30EB" w:rsidRDefault="009E30EB" w:rsidP="009E30EB">
            <w:pPr>
              <w:pStyle w:val="TableParagraph"/>
              <w:spacing w:line="121" w:lineRule="exact"/>
              <w:ind w:left="199"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B6BC4" w14:textId="20BDBC28" w:rsidR="009E30EB" w:rsidRDefault="009E30EB" w:rsidP="009E30E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 w:rsidRPr="008504AD">
              <w:rPr>
                <w:color w:val="000000"/>
                <w:sz w:val="16"/>
                <w:szCs w:val="16"/>
              </w:rPr>
              <w:t xml:space="preserve">Талқа  Жұлдызай </w:t>
            </w:r>
          </w:p>
        </w:tc>
        <w:tc>
          <w:tcPr>
            <w:tcW w:w="479" w:type="dxa"/>
            <w:tcBorders>
              <w:left w:val="single" w:sz="6" w:space="0" w:color="000000"/>
            </w:tcBorders>
          </w:tcPr>
          <w:p w14:paraId="5CF24BBE" w14:textId="77777777" w:rsidR="009E30EB" w:rsidRDefault="009E30EB" w:rsidP="009E30EB">
            <w:pPr>
              <w:pStyle w:val="TableParagraph"/>
              <w:spacing w:before="89"/>
              <w:ind w:left="102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0" w:type="dxa"/>
          </w:tcPr>
          <w:p w14:paraId="56509682" w14:textId="77777777" w:rsidR="009E30EB" w:rsidRDefault="009E30EB" w:rsidP="009E30EB">
            <w:pPr>
              <w:pStyle w:val="TableParagraph"/>
              <w:spacing w:before="89"/>
              <w:ind w:left="110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5" w:type="dxa"/>
          </w:tcPr>
          <w:p w14:paraId="6CAAD4F0" w14:textId="77777777" w:rsidR="009E30EB" w:rsidRDefault="009E30EB" w:rsidP="009E30EB">
            <w:pPr>
              <w:pStyle w:val="TableParagraph"/>
              <w:spacing w:before="89"/>
              <w:ind w:right="2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9" w:type="dxa"/>
          </w:tcPr>
          <w:p w14:paraId="70B7E19D" w14:textId="77777777" w:rsidR="009E30EB" w:rsidRDefault="009E30EB" w:rsidP="009E30EB">
            <w:pPr>
              <w:pStyle w:val="TableParagraph"/>
              <w:spacing w:before="89"/>
              <w:ind w:right="2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79" w:type="dxa"/>
          </w:tcPr>
          <w:p w14:paraId="59572990" w14:textId="77777777" w:rsidR="009E30EB" w:rsidRDefault="009E30EB" w:rsidP="009E30EB">
            <w:pPr>
              <w:pStyle w:val="TableParagraph"/>
              <w:spacing w:before="89"/>
              <w:ind w:right="2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79" w:type="dxa"/>
          </w:tcPr>
          <w:p w14:paraId="7FE257F1" w14:textId="77777777" w:rsidR="009E30EB" w:rsidRDefault="009E30EB" w:rsidP="009E30EB">
            <w:pPr>
              <w:pStyle w:val="TableParagraph"/>
              <w:spacing w:before="89"/>
              <w:ind w:left="13" w:right="2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4" w:type="dxa"/>
          </w:tcPr>
          <w:p w14:paraId="2954C891" w14:textId="77777777" w:rsidR="009E30EB" w:rsidRDefault="009E30EB" w:rsidP="009E30EB">
            <w:pPr>
              <w:pStyle w:val="TableParagraph"/>
              <w:spacing w:before="89"/>
              <w:ind w:right="20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79" w:type="dxa"/>
          </w:tcPr>
          <w:p w14:paraId="349F1AA6" w14:textId="77777777" w:rsidR="009E30EB" w:rsidRDefault="009E30EB" w:rsidP="009E30EB">
            <w:pPr>
              <w:pStyle w:val="TableParagraph"/>
              <w:spacing w:before="89"/>
              <w:ind w:left="16" w:right="2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4" w:type="dxa"/>
          </w:tcPr>
          <w:p w14:paraId="56CE2014" w14:textId="77777777" w:rsidR="009E30EB" w:rsidRDefault="009E30EB" w:rsidP="009E30EB">
            <w:pPr>
              <w:pStyle w:val="TableParagraph"/>
              <w:spacing w:before="89"/>
              <w:ind w:left="115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0" w:type="dxa"/>
          </w:tcPr>
          <w:p w14:paraId="3CB18DEF" w14:textId="77777777" w:rsidR="009E30EB" w:rsidRDefault="009E30EB" w:rsidP="009E30EB">
            <w:pPr>
              <w:pStyle w:val="TableParagraph"/>
              <w:spacing w:before="89"/>
              <w:ind w:left="111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77" w:type="dxa"/>
          </w:tcPr>
          <w:p w14:paraId="029EEE88" w14:textId="77777777" w:rsidR="009E30EB" w:rsidRDefault="009E30EB" w:rsidP="009E30EB">
            <w:pPr>
              <w:pStyle w:val="TableParagraph"/>
              <w:spacing w:before="89"/>
              <w:ind w:left="116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736" w:type="dxa"/>
          </w:tcPr>
          <w:p w14:paraId="26318FAE" w14:textId="77777777" w:rsidR="009E30EB" w:rsidRDefault="009E30EB" w:rsidP="009E30EB">
            <w:pPr>
              <w:pStyle w:val="TableParagraph"/>
              <w:spacing w:before="42"/>
              <w:rPr>
                <w:b/>
                <w:sz w:val="12"/>
              </w:rPr>
            </w:pPr>
          </w:p>
          <w:p w14:paraId="5661C97F" w14:textId="77777777" w:rsidR="009E30EB" w:rsidRDefault="009E30EB" w:rsidP="009E30EB">
            <w:pPr>
              <w:pStyle w:val="TableParagraph"/>
              <w:spacing w:line="121" w:lineRule="exact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797" w:type="dxa"/>
          </w:tcPr>
          <w:p w14:paraId="007C0254" w14:textId="77777777" w:rsidR="009E30EB" w:rsidRDefault="009E30EB" w:rsidP="009E30EB">
            <w:pPr>
              <w:pStyle w:val="TableParagraph"/>
              <w:spacing w:before="42"/>
              <w:rPr>
                <w:b/>
                <w:sz w:val="12"/>
              </w:rPr>
            </w:pPr>
          </w:p>
          <w:p w14:paraId="3072074A" w14:textId="77777777" w:rsidR="009E30EB" w:rsidRDefault="009E30EB" w:rsidP="009E30EB">
            <w:pPr>
              <w:pStyle w:val="TableParagraph"/>
              <w:spacing w:line="121" w:lineRule="exact"/>
              <w:ind w:lef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862" w:type="dxa"/>
          </w:tcPr>
          <w:p w14:paraId="218E7342" w14:textId="77777777" w:rsidR="009E30EB" w:rsidRDefault="009E30EB" w:rsidP="009E30EB">
            <w:pPr>
              <w:pStyle w:val="TableParagraph"/>
              <w:spacing w:before="89"/>
              <w:ind w:left="118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</w:tr>
      <w:tr w:rsidR="009E30EB" w14:paraId="5D87D3DC" w14:textId="77777777" w:rsidTr="009E30EB">
        <w:trPr>
          <w:trHeight w:val="316"/>
        </w:trPr>
        <w:tc>
          <w:tcPr>
            <w:tcW w:w="458" w:type="dxa"/>
            <w:tcBorders>
              <w:right w:val="single" w:sz="6" w:space="0" w:color="000000"/>
            </w:tcBorders>
          </w:tcPr>
          <w:p w14:paraId="20B6C4A2" w14:textId="77777777" w:rsidR="009E30EB" w:rsidRDefault="009E30EB" w:rsidP="009E30EB">
            <w:pPr>
              <w:pStyle w:val="TableParagraph"/>
              <w:spacing w:before="37"/>
              <w:rPr>
                <w:b/>
                <w:sz w:val="12"/>
              </w:rPr>
            </w:pPr>
          </w:p>
          <w:p w14:paraId="1EA2458F" w14:textId="77777777" w:rsidR="009E30EB" w:rsidRDefault="009E30EB" w:rsidP="009E30EB">
            <w:pPr>
              <w:pStyle w:val="TableParagraph"/>
              <w:spacing w:line="121" w:lineRule="exact"/>
              <w:ind w:left="199"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33618" w14:textId="29E81C48" w:rsidR="009E30EB" w:rsidRDefault="009E30EB" w:rsidP="009E30E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 w:rsidRPr="008504AD">
              <w:rPr>
                <w:color w:val="000000"/>
                <w:sz w:val="16"/>
                <w:szCs w:val="16"/>
              </w:rPr>
              <w:t xml:space="preserve">Серік  Нұриман  </w:t>
            </w:r>
          </w:p>
        </w:tc>
        <w:tc>
          <w:tcPr>
            <w:tcW w:w="479" w:type="dxa"/>
            <w:tcBorders>
              <w:left w:val="single" w:sz="6" w:space="0" w:color="000000"/>
            </w:tcBorders>
          </w:tcPr>
          <w:p w14:paraId="5D4F2AEE" w14:textId="77777777" w:rsidR="009E30EB" w:rsidRDefault="009E30EB" w:rsidP="009E30EB">
            <w:pPr>
              <w:pStyle w:val="TableParagraph"/>
              <w:spacing w:before="84"/>
              <w:ind w:left="10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0" w:type="dxa"/>
          </w:tcPr>
          <w:p w14:paraId="412EE219" w14:textId="77777777" w:rsidR="009E30EB" w:rsidRDefault="009E30EB" w:rsidP="009E30EB">
            <w:pPr>
              <w:pStyle w:val="TableParagraph"/>
              <w:spacing w:before="84"/>
              <w:ind w:left="110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5" w:type="dxa"/>
          </w:tcPr>
          <w:p w14:paraId="3EA4B9AA" w14:textId="77777777" w:rsidR="009E30EB" w:rsidRDefault="009E30EB" w:rsidP="009E30EB">
            <w:pPr>
              <w:pStyle w:val="TableParagraph"/>
              <w:spacing w:before="84"/>
              <w:ind w:left="37" w:right="2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9" w:type="dxa"/>
          </w:tcPr>
          <w:p w14:paraId="50738DC4" w14:textId="77777777" w:rsidR="009E30EB" w:rsidRDefault="009E30EB" w:rsidP="009E30EB">
            <w:pPr>
              <w:pStyle w:val="TableParagraph"/>
              <w:spacing w:before="84"/>
              <w:ind w:left="37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7C127E54" w14:textId="77777777" w:rsidR="009E30EB" w:rsidRDefault="009E30EB" w:rsidP="009E30EB">
            <w:pPr>
              <w:pStyle w:val="TableParagraph"/>
              <w:spacing w:before="84"/>
              <w:ind w:left="38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6C854C75" w14:textId="77777777" w:rsidR="009E30EB" w:rsidRDefault="009E30EB" w:rsidP="009E30EB">
            <w:pPr>
              <w:pStyle w:val="TableParagraph"/>
              <w:spacing w:before="84"/>
              <w:ind w:left="50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50D30CBA" w14:textId="77777777" w:rsidR="009E30EB" w:rsidRDefault="009E30EB" w:rsidP="009E30EB">
            <w:pPr>
              <w:pStyle w:val="TableParagraph"/>
              <w:spacing w:before="84"/>
              <w:ind w:left="37" w:right="20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4B9C2EE2" w14:textId="77777777" w:rsidR="009E30EB" w:rsidRDefault="009E30EB" w:rsidP="009E30EB">
            <w:pPr>
              <w:pStyle w:val="TableParagraph"/>
              <w:spacing w:before="84"/>
              <w:ind w:left="54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41BF82D9" w14:textId="77777777" w:rsidR="009E30EB" w:rsidRDefault="009E30EB" w:rsidP="009E30EB">
            <w:pPr>
              <w:pStyle w:val="TableParagraph"/>
              <w:spacing w:before="84"/>
              <w:ind w:left="115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0" w:type="dxa"/>
          </w:tcPr>
          <w:p w14:paraId="6B0B8423" w14:textId="77777777" w:rsidR="009E30EB" w:rsidRDefault="009E30EB" w:rsidP="009E30EB">
            <w:pPr>
              <w:pStyle w:val="TableParagraph"/>
              <w:spacing w:before="84"/>
              <w:ind w:left="111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7" w:type="dxa"/>
          </w:tcPr>
          <w:p w14:paraId="33D93398" w14:textId="77777777" w:rsidR="009E30EB" w:rsidRDefault="009E30EB" w:rsidP="009E30EB">
            <w:pPr>
              <w:pStyle w:val="TableParagraph"/>
              <w:spacing w:before="84"/>
              <w:ind w:left="116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736" w:type="dxa"/>
          </w:tcPr>
          <w:p w14:paraId="2E9D11E1" w14:textId="77777777" w:rsidR="009E30EB" w:rsidRDefault="009E30EB" w:rsidP="009E30EB">
            <w:pPr>
              <w:pStyle w:val="TableParagraph"/>
              <w:spacing w:before="37"/>
              <w:rPr>
                <w:b/>
                <w:sz w:val="12"/>
              </w:rPr>
            </w:pPr>
          </w:p>
          <w:p w14:paraId="5AC3BF66" w14:textId="77777777" w:rsidR="009E30EB" w:rsidRDefault="009E30EB" w:rsidP="009E30EB">
            <w:pPr>
              <w:pStyle w:val="TableParagraph"/>
              <w:spacing w:line="121" w:lineRule="exact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797" w:type="dxa"/>
          </w:tcPr>
          <w:p w14:paraId="2292A404" w14:textId="77777777" w:rsidR="009E30EB" w:rsidRDefault="009E30EB" w:rsidP="009E30EB">
            <w:pPr>
              <w:pStyle w:val="TableParagraph"/>
              <w:spacing w:before="37"/>
              <w:rPr>
                <w:b/>
                <w:sz w:val="12"/>
              </w:rPr>
            </w:pPr>
          </w:p>
          <w:p w14:paraId="6EAAFFDF" w14:textId="77777777" w:rsidR="009E30EB" w:rsidRDefault="009E30EB" w:rsidP="009E30EB">
            <w:pPr>
              <w:pStyle w:val="TableParagraph"/>
              <w:spacing w:line="121" w:lineRule="exact"/>
              <w:ind w:lef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862" w:type="dxa"/>
          </w:tcPr>
          <w:p w14:paraId="312706B9" w14:textId="77777777" w:rsidR="009E30EB" w:rsidRDefault="009E30EB" w:rsidP="009E30EB">
            <w:pPr>
              <w:pStyle w:val="TableParagraph"/>
              <w:spacing w:before="37"/>
              <w:rPr>
                <w:b/>
                <w:sz w:val="12"/>
              </w:rPr>
            </w:pPr>
          </w:p>
          <w:p w14:paraId="4139B2A9" w14:textId="77777777" w:rsidR="009E30EB" w:rsidRDefault="009E30EB" w:rsidP="009E30EB">
            <w:pPr>
              <w:pStyle w:val="TableParagraph"/>
              <w:spacing w:line="121" w:lineRule="exact"/>
              <w:ind w:left="118"/>
              <w:rPr>
                <w:sz w:val="12"/>
              </w:rPr>
            </w:pPr>
            <w:r>
              <w:rPr>
                <w:spacing w:val="-5"/>
                <w:sz w:val="12"/>
              </w:rPr>
              <w:t>II</w:t>
            </w:r>
          </w:p>
        </w:tc>
      </w:tr>
      <w:tr w:rsidR="009E30EB" w14:paraId="4DC52E13" w14:textId="77777777" w:rsidTr="009E30EB">
        <w:trPr>
          <w:trHeight w:val="321"/>
        </w:trPr>
        <w:tc>
          <w:tcPr>
            <w:tcW w:w="458" w:type="dxa"/>
            <w:tcBorders>
              <w:right w:val="single" w:sz="6" w:space="0" w:color="000000"/>
            </w:tcBorders>
          </w:tcPr>
          <w:p w14:paraId="3ED7904A" w14:textId="77777777" w:rsidR="009E30EB" w:rsidRDefault="009E30EB" w:rsidP="009E30EB">
            <w:pPr>
              <w:pStyle w:val="TableParagraph"/>
              <w:spacing w:before="42"/>
              <w:rPr>
                <w:b/>
                <w:sz w:val="12"/>
              </w:rPr>
            </w:pPr>
          </w:p>
          <w:p w14:paraId="6EC739E7" w14:textId="77777777" w:rsidR="009E30EB" w:rsidRDefault="009E30EB" w:rsidP="009E30EB">
            <w:pPr>
              <w:pStyle w:val="TableParagraph"/>
              <w:spacing w:line="121" w:lineRule="exact"/>
              <w:ind w:left="199"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536A5" w14:textId="4891B027" w:rsidR="009E30EB" w:rsidRDefault="009E30EB" w:rsidP="009E30E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 w:rsidRPr="008504AD">
              <w:rPr>
                <w:color w:val="000000"/>
                <w:sz w:val="16"/>
                <w:szCs w:val="16"/>
              </w:rPr>
              <w:t xml:space="preserve">Сәрсенбек  Бекзада </w:t>
            </w:r>
          </w:p>
        </w:tc>
        <w:tc>
          <w:tcPr>
            <w:tcW w:w="479" w:type="dxa"/>
            <w:tcBorders>
              <w:left w:val="single" w:sz="6" w:space="0" w:color="000000"/>
            </w:tcBorders>
          </w:tcPr>
          <w:p w14:paraId="1F0E4F28" w14:textId="77777777" w:rsidR="009E30EB" w:rsidRDefault="009E30EB" w:rsidP="009E30EB">
            <w:pPr>
              <w:pStyle w:val="TableParagraph"/>
              <w:spacing w:before="89"/>
              <w:ind w:left="10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0" w:type="dxa"/>
          </w:tcPr>
          <w:p w14:paraId="02FF64B6" w14:textId="77777777" w:rsidR="009E30EB" w:rsidRDefault="009E30EB" w:rsidP="009E30EB">
            <w:pPr>
              <w:pStyle w:val="TableParagraph"/>
              <w:spacing w:before="89"/>
              <w:ind w:left="110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5" w:type="dxa"/>
          </w:tcPr>
          <w:p w14:paraId="1AC74FEB" w14:textId="77777777" w:rsidR="009E30EB" w:rsidRDefault="009E30EB" w:rsidP="009E30EB">
            <w:pPr>
              <w:pStyle w:val="TableParagraph"/>
              <w:spacing w:before="89"/>
              <w:ind w:left="37" w:right="2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9" w:type="dxa"/>
          </w:tcPr>
          <w:p w14:paraId="6B51ADE2" w14:textId="77777777" w:rsidR="009E30EB" w:rsidRDefault="009E30EB" w:rsidP="009E30EB">
            <w:pPr>
              <w:pStyle w:val="TableParagraph"/>
              <w:spacing w:before="89"/>
              <w:ind w:left="37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37889AD5" w14:textId="77777777" w:rsidR="009E30EB" w:rsidRDefault="009E30EB" w:rsidP="009E30EB">
            <w:pPr>
              <w:pStyle w:val="TableParagraph"/>
              <w:spacing w:before="89"/>
              <w:ind w:right="1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479" w:type="dxa"/>
          </w:tcPr>
          <w:p w14:paraId="0EA8AE3B" w14:textId="77777777" w:rsidR="009E30EB" w:rsidRDefault="009E30EB" w:rsidP="009E30EB">
            <w:pPr>
              <w:pStyle w:val="TableParagraph"/>
              <w:spacing w:before="89"/>
              <w:ind w:left="50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7830C088" w14:textId="77777777" w:rsidR="009E30EB" w:rsidRDefault="009E30EB" w:rsidP="009E30EB">
            <w:pPr>
              <w:pStyle w:val="TableParagraph"/>
              <w:spacing w:before="89"/>
              <w:ind w:left="37" w:right="20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01571CF8" w14:textId="77777777" w:rsidR="009E30EB" w:rsidRDefault="009E30EB" w:rsidP="009E30EB">
            <w:pPr>
              <w:pStyle w:val="TableParagraph"/>
              <w:spacing w:before="89"/>
              <w:ind w:left="54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05FEF771" w14:textId="77777777" w:rsidR="009E30EB" w:rsidRDefault="009E30EB" w:rsidP="009E30EB">
            <w:pPr>
              <w:pStyle w:val="TableParagraph"/>
              <w:spacing w:before="89"/>
              <w:ind w:left="115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0" w:type="dxa"/>
          </w:tcPr>
          <w:p w14:paraId="21675703" w14:textId="77777777" w:rsidR="009E30EB" w:rsidRDefault="009E30EB" w:rsidP="009E30EB">
            <w:pPr>
              <w:pStyle w:val="TableParagraph"/>
              <w:spacing w:before="89"/>
              <w:ind w:left="111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7" w:type="dxa"/>
          </w:tcPr>
          <w:p w14:paraId="1481CC77" w14:textId="77777777" w:rsidR="009E30EB" w:rsidRDefault="009E30EB" w:rsidP="009E30EB">
            <w:pPr>
              <w:pStyle w:val="TableParagraph"/>
              <w:spacing w:before="89"/>
              <w:ind w:left="116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736" w:type="dxa"/>
          </w:tcPr>
          <w:p w14:paraId="528DB886" w14:textId="77777777" w:rsidR="009E30EB" w:rsidRDefault="009E30EB" w:rsidP="009E30EB">
            <w:pPr>
              <w:pStyle w:val="TableParagraph"/>
              <w:spacing w:before="42"/>
              <w:rPr>
                <w:b/>
                <w:sz w:val="12"/>
              </w:rPr>
            </w:pPr>
          </w:p>
          <w:p w14:paraId="21ECD339" w14:textId="77777777" w:rsidR="009E30EB" w:rsidRDefault="009E30EB" w:rsidP="009E30EB">
            <w:pPr>
              <w:pStyle w:val="TableParagraph"/>
              <w:spacing w:line="121" w:lineRule="exact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797" w:type="dxa"/>
          </w:tcPr>
          <w:p w14:paraId="156FE81C" w14:textId="77777777" w:rsidR="009E30EB" w:rsidRDefault="009E30EB" w:rsidP="009E30EB">
            <w:pPr>
              <w:pStyle w:val="TableParagraph"/>
              <w:spacing w:before="42"/>
              <w:rPr>
                <w:b/>
                <w:sz w:val="12"/>
              </w:rPr>
            </w:pPr>
          </w:p>
          <w:p w14:paraId="012828B5" w14:textId="77777777" w:rsidR="009E30EB" w:rsidRDefault="009E30EB" w:rsidP="009E30EB">
            <w:pPr>
              <w:pStyle w:val="TableParagraph"/>
              <w:spacing w:line="121" w:lineRule="exact"/>
              <w:ind w:lef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862" w:type="dxa"/>
          </w:tcPr>
          <w:p w14:paraId="7CAE5382" w14:textId="77777777" w:rsidR="009E30EB" w:rsidRDefault="009E30EB" w:rsidP="009E30EB">
            <w:pPr>
              <w:pStyle w:val="TableParagraph"/>
              <w:spacing w:before="42"/>
              <w:rPr>
                <w:b/>
                <w:sz w:val="12"/>
              </w:rPr>
            </w:pPr>
          </w:p>
          <w:p w14:paraId="46C6A56D" w14:textId="77777777" w:rsidR="009E30EB" w:rsidRDefault="009E30EB" w:rsidP="009E30EB">
            <w:pPr>
              <w:pStyle w:val="TableParagraph"/>
              <w:spacing w:line="121" w:lineRule="exact"/>
              <w:ind w:left="118"/>
              <w:rPr>
                <w:sz w:val="12"/>
              </w:rPr>
            </w:pPr>
            <w:r>
              <w:rPr>
                <w:spacing w:val="-5"/>
                <w:sz w:val="12"/>
              </w:rPr>
              <w:t>ІI</w:t>
            </w:r>
          </w:p>
        </w:tc>
      </w:tr>
      <w:tr w:rsidR="009E30EB" w14:paraId="3E1E9FE3" w14:textId="77777777" w:rsidTr="009E30EB">
        <w:trPr>
          <w:trHeight w:val="230"/>
        </w:trPr>
        <w:tc>
          <w:tcPr>
            <w:tcW w:w="458" w:type="dxa"/>
            <w:tcBorders>
              <w:right w:val="single" w:sz="6" w:space="0" w:color="000000"/>
            </w:tcBorders>
          </w:tcPr>
          <w:p w14:paraId="208562D3" w14:textId="77777777" w:rsidR="009E30EB" w:rsidRDefault="009E30EB" w:rsidP="009E30EB">
            <w:pPr>
              <w:pStyle w:val="TableParagraph"/>
              <w:spacing w:before="89" w:line="121" w:lineRule="exact"/>
              <w:ind w:left="199"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CFCEA" w14:textId="181F9246" w:rsidR="009E30EB" w:rsidRDefault="009E30EB" w:rsidP="009E30E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8504AD">
              <w:rPr>
                <w:color w:val="000000"/>
                <w:sz w:val="16"/>
                <w:szCs w:val="16"/>
              </w:rPr>
              <w:t xml:space="preserve">Оспан  Бақдәулет  </w:t>
            </w:r>
          </w:p>
        </w:tc>
        <w:tc>
          <w:tcPr>
            <w:tcW w:w="479" w:type="dxa"/>
            <w:tcBorders>
              <w:left w:val="single" w:sz="6" w:space="0" w:color="000000"/>
            </w:tcBorders>
          </w:tcPr>
          <w:p w14:paraId="30EF62B1" w14:textId="77777777" w:rsidR="009E30EB" w:rsidRDefault="009E30EB" w:rsidP="009E30EB">
            <w:pPr>
              <w:pStyle w:val="TableParagraph"/>
              <w:spacing w:before="46"/>
              <w:ind w:left="102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0" w:type="dxa"/>
          </w:tcPr>
          <w:p w14:paraId="6AA9F74A" w14:textId="77777777" w:rsidR="009E30EB" w:rsidRDefault="009E30EB" w:rsidP="009E30EB">
            <w:pPr>
              <w:pStyle w:val="TableParagraph"/>
              <w:spacing w:before="46"/>
              <w:ind w:left="110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5" w:type="dxa"/>
          </w:tcPr>
          <w:p w14:paraId="1580CDAB" w14:textId="77777777" w:rsidR="009E30EB" w:rsidRDefault="009E30EB" w:rsidP="009E30EB">
            <w:pPr>
              <w:pStyle w:val="TableParagraph"/>
              <w:spacing w:before="46"/>
              <w:ind w:right="2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9" w:type="dxa"/>
          </w:tcPr>
          <w:p w14:paraId="095ECF4C" w14:textId="77777777" w:rsidR="009E30EB" w:rsidRDefault="009E30EB" w:rsidP="009E30EB">
            <w:pPr>
              <w:pStyle w:val="TableParagraph"/>
              <w:spacing w:before="46"/>
              <w:ind w:right="2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79" w:type="dxa"/>
          </w:tcPr>
          <w:p w14:paraId="1543569A" w14:textId="77777777" w:rsidR="009E30EB" w:rsidRDefault="009E30EB" w:rsidP="009E30EB">
            <w:pPr>
              <w:pStyle w:val="TableParagraph"/>
              <w:spacing w:before="46"/>
              <w:ind w:right="2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79" w:type="dxa"/>
          </w:tcPr>
          <w:p w14:paraId="535E0A11" w14:textId="77777777" w:rsidR="009E30EB" w:rsidRDefault="009E30EB" w:rsidP="009E30EB">
            <w:pPr>
              <w:pStyle w:val="TableParagraph"/>
              <w:spacing w:before="46"/>
              <w:ind w:left="13" w:right="2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4" w:type="dxa"/>
          </w:tcPr>
          <w:p w14:paraId="59B509E3" w14:textId="77777777" w:rsidR="009E30EB" w:rsidRDefault="009E30EB" w:rsidP="009E30EB">
            <w:pPr>
              <w:pStyle w:val="TableParagraph"/>
              <w:spacing w:before="46"/>
              <w:ind w:right="20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79" w:type="dxa"/>
          </w:tcPr>
          <w:p w14:paraId="11492FE5" w14:textId="77777777" w:rsidR="009E30EB" w:rsidRDefault="009E30EB" w:rsidP="009E30EB">
            <w:pPr>
              <w:pStyle w:val="TableParagraph"/>
              <w:spacing w:before="46"/>
              <w:ind w:left="16" w:right="2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4" w:type="dxa"/>
          </w:tcPr>
          <w:p w14:paraId="3FBF2348" w14:textId="77777777" w:rsidR="009E30EB" w:rsidRDefault="009E30EB" w:rsidP="009E30EB">
            <w:pPr>
              <w:pStyle w:val="TableParagraph"/>
              <w:spacing w:before="46"/>
              <w:ind w:left="115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0" w:type="dxa"/>
          </w:tcPr>
          <w:p w14:paraId="22B958C0" w14:textId="77777777" w:rsidR="009E30EB" w:rsidRDefault="009E30EB" w:rsidP="009E30EB">
            <w:pPr>
              <w:pStyle w:val="TableParagraph"/>
              <w:spacing w:before="46"/>
              <w:ind w:left="111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77" w:type="dxa"/>
          </w:tcPr>
          <w:p w14:paraId="3B8E7E30" w14:textId="77777777" w:rsidR="009E30EB" w:rsidRDefault="009E30EB" w:rsidP="009E30EB">
            <w:pPr>
              <w:pStyle w:val="TableParagraph"/>
              <w:spacing w:before="46"/>
              <w:ind w:left="116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736" w:type="dxa"/>
          </w:tcPr>
          <w:p w14:paraId="648BD95E" w14:textId="77777777" w:rsidR="009E30EB" w:rsidRDefault="009E30EB" w:rsidP="009E30EB">
            <w:pPr>
              <w:pStyle w:val="TableParagraph"/>
              <w:spacing w:before="89" w:line="121" w:lineRule="exact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797" w:type="dxa"/>
          </w:tcPr>
          <w:p w14:paraId="641ED47F" w14:textId="77777777" w:rsidR="009E30EB" w:rsidRDefault="009E30EB" w:rsidP="009E30EB">
            <w:pPr>
              <w:pStyle w:val="TableParagraph"/>
              <w:spacing w:before="89" w:line="121" w:lineRule="exact"/>
              <w:ind w:lef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862" w:type="dxa"/>
          </w:tcPr>
          <w:p w14:paraId="0DCAF4D1" w14:textId="77777777" w:rsidR="009E30EB" w:rsidRDefault="009E30EB" w:rsidP="009E30EB">
            <w:pPr>
              <w:pStyle w:val="TableParagraph"/>
              <w:spacing w:before="46"/>
              <w:ind w:left="118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</w:tr>
      <w:tr w:rsidR="009E30EB" w14:paraId="06330314" w14:textId="77777777" w:rsidTr="009E30EB">
        <w:trPr>
          <w:trHeight w:val="229"/>
        </w:trPr>
        <w:tc>
          <w:tcPr>
            <w:tcW w:w="458" w:type="dxa"/>
            <w:tcBorders>
              <w:right w:val="single" w:sz="6" w:space="0" w:color="000000"/>
            </w:tcBorders>
          </w:tcPr>
          <w:p w14:paraId="37E89684" w14:textId="77777777" w:rsidR="009E30EB" w:rsidRDefault="009E30EB" w:rsidP="009E30EB">
            <w:pPr>
              <w:pStyle w:val="TableParagraph"/>
              <w:spacing w:before="89" w:line="121" w:lineRule="exact"/>
              <w:ind w:left="199"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311A1" w14:textId="0E3B538F" w:rsidR="009E30EB" w:rsidRDefault="009E30EB" w:rsidP="009E30E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8504AD">
              <w:rPr>
                <w:color w:val="000000"/>
                <w:sz w:val="16"/>
                <w:szCs w:val="16"/>
              </w:rPr>
              <w:t xml:space="preserve">Мейрамбек  Айдай   </w:t>
            </w:r>
          </w:p>
        </w:tc>
        <w:tc>
          <w:tcPr>
            <w:tcW w:w="479" w:type="dxa"/>
            <w:tcBorders>
              <w:left w:val="single" w:sz="6" w:space="0" w:color="000000"/>
            </w:tcBorders>
          </w:tcPr>
          <w:p w14:paraId="522838DC" w14:textId="77777777" w:rsidR="009E30EB" w:rsidRDefault="009E30EB" w:rsidP="009E30EB">
            <w:pPr>
              <w:pStyle w:val="TableParagraph"/>
              <w:spacing w:before="46"/>
              <w:ind w:left="10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0" w:type="dxa"/>
          </w:tcPr>
          <w:p w14:paraId="6C1A34FF" w14:textId="77777777" w:rsidR="009E30EB" w:rsidRDefault="009E30EB" w:rsidP="009E30EB">
            <w:pPr>
              <w:pStyle w:val="TableParagraph"/>
              <w:spacing w:before="46"/>
              <w:ind w:left="110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5" w:type="dxa"/>
          </w:tcPr>
          <w:p w14:paraId="44701C1D" w14:textId="77777777" w:rsidR="009E30EB" w:rsidRDefault="009E30EB" w:rsidP="009E30EB">
            <w:pPr>
              <w:pStyle w:val="TableParagraph"/>
              <w:spacing w:before="46"/>
              <w:ind w:left="37" w:right="2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9" w:type="dxa"/>
          </w:tcPr>
          <w:p w14:paraId="1BF35995" w14:textId="77777777" w:rsidR="009E30EB" w:rsidRDefault="009E30EB" w:rsidP="009E30EB">
            <w:pPr>
              <w:pStyle w:val="TableParagraph"/>
              <w:spacing w:before="46"/>
              <w:ind w:left="37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61C062D2" w14:textId="77777777" w:rsidR="009E30EB" w:rsidRDefault="009E30EB" w:rsidP="009E30EB">
            <w:pPr>
              <w:pStyle w:val="TableParagraph"/>
              <w:spacing w:before="46"/>
              <w:ind w:left="38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2C9C0D3F" w14:textId="77777777" w:rsidR="009E30EB" w:rsidRDefault="009E30EB" w:rsidP="009E30EB">
            <w:pPr>
              <w:pStyle w:val="TableParagraph"/>
              <w:spacing w:before="46"/>
              <w:ind w:left="50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79B5067F" w14:textId="77777777" w:rsidR="009E30EB" w:rsidRDefault="009E30EB" w:rsidP="009E30EB">
            <w:pPr>
              <w:pStyle w:val="TableParagraph"/>
              <w:spacing w:before="46"/>
              <w:ind w:left="37" w:right="20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30C72375" w14:textId="77777777" w:rsidR="009E30EB" w:rsidRDefault="009E30EB" w:rsidP="009E30EB">
            <w:pPr>
              <w:pStyle w:val="TableParagraph"/>
              <w:spacing w:before="46"/>
              <w:ind w:left="54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62A819F1" w14:textId="77777777" w:rsidR="009E30EB" w:rsidRDefault="009E30EB" w:rsidP="009E30EB">
            <w:pPr>
              <w:pStyle w:val="TableParagraph"/>
              <w:spacing w:before="46"/>
              <w:ind w:left="115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0" w:type="dxa"/>
          </w:tcPr>
          <w:p w14:paraId="65F8159B" w14:textId="77777777" w:rsidR="009E30EB" w:rsidRDefault="009E30EB" w:rsidP="009E30EB">
            <w:pPr>
              <w:pStyle w:val="TableParagraph"/>
              <w:spacing w:before="46"/>
              <w:ind w:left="111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477" w:type="dxa"/>
          </w:tcPr>
          <w:p w14:paraId="7961BA17" w14:textId="77777777" w:rsidR="009E30EB" w:rsidRDefault="009E30EB" w:rsidP="009E30EB">
            <w:pPr>
              <w:pStyle w:val="TableParagraph"/>
              <w:spacing w:before="46"/>
              <w:ind w:left="116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736" w:type="dxa"/>
          </w:tcPr>
          <w:p w14:paraId="352CFBF1" w14:textId="77777777" w:rsidR="009E30EB" w:rsidRDefault="009E30EB" w:rsidP="009E30EB">
            <w:pPr>
              <w:pStyle w:val="TableParagraph"/>
              <w:spacing w:before="89" w:line="121" w:lineRule="exact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797" w:type="dxa"/>
          </w:tcPr>
          <w:p w14:paraId="19CA227F" w14:textId="77777777" w:rsidR="009E30EB" w:rsidRDefault="009E30EB" w:rsidP="009E30EB">
            <w:pPr>
              <w:pStyle w:val="TableParagraph"/>
              <w:spacing w:before="89" w:line="121" w:lineRule="exact"/>
              <w:ind w:left="28" w:righ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2,1</w:t>
            </w:r>
          </w:p>
        </w:tc>
        <w:tc>
          <w:tcPr>
            <w:tcW w:w="1862" w:type="dxa"/>
          </w:tcPr>
          <w:p w14:paraId="7A9A22B9" w14:textId="77777777" w:rsidR="009E30EB" w:rsidRDefault="009E30EB" w:rsidP="009E30EB">
            <w:pPr>
              <w:pStyle w:val="TableParagraph"/>
              <w:spacing w:before="89" w:line="121" w:lineRule="exact"/>
              <w:ind w:left="118"/>
              <w:rPr>
                <w:sz w:val="12"/>
              </w:rPr>
            </w:pPr>
            <w:r>
              <w:rPr>
                <w:spacing w:val="-5"/>
                <w:sz w:val="12"/>
              </w:rPr>
              <w:t>II</w:t>
            </w:r>
          </w:p>
        </w:tc>
      </w:tr>
      <w:tr w:rsidR="009E30EB" w14:paraId="0D467BDB" w14:textId="77777777" w:rsidTr="009E30EB">
        <w:trPr>
          <w:trHeight w:val="229"/>
        </w:trPr>
        <w:tc>
          <w:tcPr>
            <w:tcW w:w="458" w:type="dxa"/>
            <w:tcBorders>
              <w:right w:val="single" w:sz="6" w:space="0" w:color="000000"/>
            </w:tcBorders>
          </w:tcPr>
          <w:p w14:paraId="6E09D115" w14:textId="77777777" w:rsidR="009E30EB" w:rsidRDefault="009E30EB" w:rsidP="009E30EB">
            <w:pPr>
              <w:pStyle w:val="TableParagraph"/>
              <w:spacing w:before="89" w:line="121" w:lineRule="exact"/>
              <w:ind w:left="199"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70306" w14:textId="15015D68" w:rsidR="009E30EB" w:rsidRDefault="009E30EB" w:rsidP="009E30E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8504AD">
              <w:rPr>
                <w:color w:val="000000"/>
                <w:sz w:val="16"/>
                <w:szCs w:val="16"/>
              </w:rPr>
              <w:t xml:space="preserve">Еділбай   Еділ    </w:t>
            </w:r>
          </w:p>
        </w:tc>
        <w:tc>
          <w:tcPr>
            <w:tcW w:w="479" w:type="dxa"/>
            <w:tcBorders>
              <w:left w:val="single" w:sz="6" w:space="0" w:color="000000"/>
            </w:tcBorders>
          </w:tcPr>
          <w:p w14:paraId="672BC256" w14:textId="77777777" w:rsidR="009E30EB" w:rsidRDefault="009E30EB" w:rsidP="009E30EB">
            <w:pPr>
              <w:pStyle w:val="TableParagraph"/>
              <w:spacing w:before="46"/>
              <w:ind w:left="10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0" w:type="dxa"/>
          </w:tcPr>
          <w:p w14:paraId="14CB502F" w14:textId="77777777" w:rsidR="009E30EB" w:rsidRDefault="009E30EB" w:rsidP="009E30EB">
            <w:pPr>
              <w:pStyle w:val="TableParagraph"/>
              <w:spacing w:before="46"/>
              <w:ind w:left="110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5" w:type="dxa"/>
          </w:tcPr>
          <w:p w14:paraId="56CFE6FA" w14:textId="77777777" w:rsidR="009E30EB" w:rsidRDefault="009E30EB" w:rsidP="009E30EB">
            <w:pPr>
              <w:pStyle w:val="TableParagraph"/>
              <w:spacing w:before="46"/>
              <w:ind w:left="37" w:right="2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9" w:type="dxa"/>
          </w:tcPr>
          <w:p w14:paraId="00DCDEBD" w14:textId="77777777" w:rsidR="009E30EB" w:rsidRDefault="009E30EB" w:rsidP="009E30EB">
            <w:pPr>
              <w:pStyle w:val="TableParagraph"/>
              <w:spacing w:before="46"/>
              <w:ind w:left="37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3459AAF0" w14:textId="77777777" w:rsidR="009E30EB" w:rsidRDefault="009E30EB" w:rsidP="009E30EB">
            <w:pPr>
              <w:pStyle w:val="TableParagraph"/>
              <w:spacing w:before="46"/>
              <w:ind w:left="38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6EFF8E74" w14:textId="77777777" w:rsidR="009E30EB" w:rsidRDefault="009E30EB" w:rsidP="009E30EB">
            <w:pPr>
              <w:pStyle w:val="TableParagraph"/>
              <w:spacing w:before="46"/>
              <w:ind w:left="50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5D08F89B" w14:textId="77777777" w:rsidR="009E30EB" w:rsidRDefault="009E30EB" w:rsidP="009E30EB">
            <w:pPr>
              <w:pStyle w:val="TableParagraph"/>
              <w:spacing w:before="46"/>
              <w:ind w:left="37" w:right="20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3C36294D" w14:textId="77777777" w:rsidR="009E30EB" w:rsidRDefault="009E30EB" w:rsidP="009E30EB">
            <w:pPr>
              <w:pStyle w:val="TableParagraph"/>
              <w:spacing w:before="46"/>
              <w:ind w:left="54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04DB4465" w14:textId="77777777" w:rsidR="009E30EB" w:rsidRDefault="009E30EB" w:rsidP="009E30EB">
            <w:pPr>
              <w:pStyle w:val="TableParagraph"/>
              <w:spacing w:before="46"/>
              <w:ind w:left="115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0" w:type="dxa"/>
          </w:tcPr>
          <w:p w14:paraId="6ADB8CDD" w14:textId="77777777" w:rsidR="009E30EB" w:rsidRDefault="009E30EB" w:rsidP="009E30EB">
            <w:pPr>
              <w:pStyle w:val="TableParagraph"/>
              <w:spacing w:before="46"/>
              <w:ind w:left="111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7" w:type="dxa"/>
          </w:tcPr>
          <w:p w14:paraId="03B7E0A4" w14:textId="77777777" w:rsidR="009E30EB" w:rsidRDefault="009E30EB" w:rsidP="009E30EB">
            <w:pPr>
              <w:pStyle w:val="TableParagraph"/>
              <w:spacing w:before="46"/>
              <w:ind w:left="116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736" w:type="dxa"/>
          </w:tcPr>
          <w:p w14:paraId="4031ABD9" w14:textId="77777777" w:rsidR="009E30EB" w:rsidRDefault="009E30EB" w:rsidP="009E30EB">
            <w:pPr>
              <w:pStyle w:val="TableParagraph"/>
              <w:spacing w:before="89" w:line="121" w:lineRule="exact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797" w:type="dxa"/>
          </w:tcPr>
          <w:p w14:paraId="4C9A8D7B" w14:textId="77777777" w:rsidR="009E30EB" w:rsidRDefault="009E30EB" w:rsidP="009E30EB">
            <w:pPr>
              <w:pStyle w:val="TableParagraph"/>
              <w:spacing w:before="89" w:line="121" w:lineRule="exact"/>
              <w:ind w:left="28" w:right="1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2,1</w:t>
            </w:r>
          </w:p>
        </w:tc>
        <w:tc>
          <w:tcPr>
            <w:tcW w:w="1862" w:type="dxa"/>
          </w:tcPr>
          <w:p w14:paraId="603285DE" w14:textId="77777777" w:rsidR="009E30EB" w:rsidRDefault="009E30EB" w:rsidP="009E30EB">
            <w:pPr>
              <w:pStyle w:val="TableParagraph"/>
              <w:spacing w:before="89" w:line="121" w:lineRule="exact"/>
              <w:ind w:left="118"/>
              <w:rPr>
                <w:sz w:val="12"/>
              </w:rPr>
            </w:pPr>
            <w:r>
              <w:rPr>
                <w:spacing w:val="-5"/>
                <w:sz w:val="12"/>
              </w:rPr>
              <w:t>II</w:t>
            </w:r>
          </w:p>
        </w:tc>
      </w:tr>
      <w:tr w:rsidR="009E30EB" w14:paraId="6943BAAC" w14:textId="77777777" w:rsidTr="009E30EB">
        <w:trPr>
          <w:trHeight w:val="229"/>
        </w:trPr>
        <w:tc>
          <w:tcPr>
            <w:tcW w:w="458" w:type="dxa"/>
            <w:tcBorders>
              <w:right w:val="single" w:sz="6" w:space="0" w:color="000000"/>
            </w:tcBorders>
          </w:tcPr>
          <w:p w14:paraId="640A2ABE" w14:textId="77777777" w:rsidR="009E30EB" w:rsidRDefault="009E30EB" w:rsidP="009E30EB">
            <w:pPr>
              <w:pStyle w:val="TableParagraph"/>
              <w:spacing w:before="89" w:line="121" w:lineRule="exact"/>
              <w:ind w:left="199"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69EFA" w14:textId="70692B0E" w:rsidR="009E30EB" w:rsidRDefault="009E30EB" w:rsidP="009E30E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8504AD">
              <w:rPr>
                <w:color w:val="000000"/>
                <w:sz w:val="16"/>
                <w:szCs w:val="16"/>
              </w:rPr>
              <w:t xml:space="preserve">Шәріпхан  Шерхан  </w:t>
            </w:r>
          </w:p>
        </w:tc>
        <w:tc>
          <w:tcPr>
            <w:tcW w:w="479" w:type="dxa"/>
            <w:tcBorders>
              <w:left w:val="single" w:sz="6" w:space="0" w:color="000000"/>
            </w:tcBorders>
          </w:tcPr>
          <w:p w14:paraId="7FDDC27F" w14:textId="77777777" w:rsidR="009E30EB" w:rsidRDefault="009E30EB" w:rsidP="009E30EB">
            <w:pPr>
              <w:pStyle w:val="TableParagraph"/>
              <w:spacing w:before="46"/>
              <w:ind w:left="102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0" w:type="dxa"/>
          </w:tcPr>
          <w:p w14:paraId="797B6EB4" w14:textId="77777777" w:rsidR="009E30EB" w:rsidRDefault="009E30EB" w:rsidP="009E30EB">
            <w:pPr>
              <w:pStyle w:val="TableParagraph"/>
              <w:spacing w:before="46"/>
              <w:ind w:left="110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5" w:type="dxa"/>
          </w:tcPr>
          <w:p w14:paraId="0F52F73D" w14:textId="77777777" w:rsidR="009E30EB" w:rsidRDefault="009E30EB" w:rsidP="009E30EB">
            <w:pPr>
              <w:pStyle w:val="TableParagraph"/>
              <w:spacing w:before="46"/>
              <w:ind w:right="2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9" w:type="dxa"/>
          </w:tcPr>
          <w:p w14:paraId="7CE39EC5" w14:textId="77777777" w:rsidR="009E30EB" w:rsidRDefault="009E30EB" w:rsidP="009E30EB">
            <w:pPr>
              <w:pStyle w:val="TableParagraph"/>
              <w:spacing w:before="46"/>
              <w:ind w:right="2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79" w:type="dxa"/>
          </w:tcPr>
          <w:p w14:paraId="434EF3F0" w14:textId="77777777" w:rsidR="009E30EB" w:rsidRDefault="009E30EB" w:rsidP="009E30EB">
            <w:pPr>
              <w:pStyle w:val="TableParagraph"/>
              <w:spacing w:before="46"/>
              <w:ind w:right="2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79" w:type="dxa"/>
          </w:tcPr>
          <w:p w14:paraId="46F10824" w14:textId="77777777" w:rsidR="009E30EB" w:rsidRDefault="009E30EB" w:rsidP="009E30EB">
            <w:pPr>
              <w:pStyle w:val="TableParagraph"/>
              <w:spacing w:before="46"/>
              <w:ind w:left="13" w:right="2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4" w:type="dxa"/>
          </w:tcPr>
          <w:p w14:paraId="27D231A2" w14:textId="77777777" w:rsidR="009E30EB" w:rsidRDefault="009E30EB" w:rsidP="009E30EB">
            <w:pPr>
              <w:pStyle w:val="TableParagraph"/>
              <w:spacing w:before="46"/>
              <w:ind w:right="20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79" w:type="dxa"/>
          </w:tcPr>
          <w:p w14:paraId="45C6E48D" w14:textId="77777777" w:rsidR="009E30EB" w:rsidRDefault="009E30EB" w:rsidP="009E30EB">
            <w:pPr>
              <w:pStyle w:val="TableParagraph"/>
              <w:spacing w:before="46"/>
              <w:ind w:left="16" w:right="2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4" w:type="dxa"/>
          </w:tcPr>
          <w:p w14:paraId="7A3AC0BF" w14:textId="77777777" w:rsidR="009E30EB" w:rsidRDefault="009E30EB" w:rsidP="009E30EB">
            <w:pPr>
              <w:pStyle w:val="TableParagraph"/>
              <w:spacing w:before="46"/>
              <w:ind w:left="115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80" w:type="dxa"/>
          </w:tcPr>
          <w:p w14:paraId="3B016330" w14:textId="77777777" w:rsidR="009E30EB" w:rsidRDefault="009E30EB" w:rsidP="009E30EB">
            <w:pPr>
              <w:pStyle w:val="TableParagraph"/>
              <w:spacing w:before="46"/>
              <w:ind w:left="111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477" w:type="dxa"/>
          </w:tcPr>
          <w:p w14:paraId="3F46EF65" w14:textId="77777777" w:rsidR="009E30EB" w:rsidRDefault="009E30EB" w:rsidP="009E30EB">
            <w:pPr>
              <w:pStyle w:val="TableParagraph"/>
              <w:spacing w:before="46"/>
              <w:ind w:left="116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736" w:type="dxa"/>
          </w:tcPr>
          <w:p w14:paraId="1F5AD00F" w14:textId="77777777" w:rsidR="009E30EB" w:rsidRDefault="009E30EB" w:rsidP="009E30EB">
            <w:pPr>
              <w:pStyle w:val="TableParagraph"/>
              <w:spacing w:before="89" w:line="121" w:lineRule="exact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797" w:type="dxa"/>
          </w:tcPr>
          <w:p w14:paraId="79EC852B" w14:textId="77777777" w:rsidR="009E30EB" w:rsidRDefault="009E30EB" w:rsidP="009E30EB">
            <w:pPr>
              <w:pStyle w:val="TableParagraph"/>
              <w:spacing w:before="89" w:line="121" w:lineRule="exact"/>
              <w:ind w:lef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862" w:type="dxa"/>
          </w:tcPr>
          <w:p w14:paraId="01BDCBE5" w14:textId="77777777" w:rsidR="009E30EB" w:rsidRDefault="009E30EB" w:rsidP="009E30EB">
            <w:pPr>
              <w:pStyle w:val="TableParagraph"/>
              <w:spacing w:before="46"/>
              <w:ind w:left="118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</w:tr>
      <w:tr w:rsidR="009E30EB" w14:paraId="5928B6C6" w14:textId="77777777" w:rsidTr="009E30EB">
        <w:trPr>
          <w:trHeight w:val="229"/>
        </w:trPr>
        <w:tc>
          <w:tcPr>
            <w:tcW w:w="458" w:type="dxa"/>
            <w:tcBorders>
              <w:right w:val="single" w:sz="6" w:space="0" w:color="000000"/>
            </w:tcBorders>
          </w:tcPr>
          <w:p w14:paraId="665D5850" w14:textId="77777777" w:rsidR="009E30EB" w:rsidRDefault="009E30EB" w:rsidP="009E30EB">
            <w:pPr>
              <w:pStyle w:val="TableParagraph"/>
              <w:spacing w:before="89" w:line="121" w:lineRule="exact"/>
              <w:ind w:left="199"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1E143" w14:textId="0DA5B4D8" w:rsidR="009E30EB" w:rsidRDefault="009E30EB" w:rsidP="009E30E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8504AD">
              <w:rPr>
                <w:color w:val="000000"/>
                <w:sz w:val="16"/>
                <w:szCs w:val="16"/>
              </w:rPr>
              <w:t xml:space="preserve">Шырынхан  Медина </w:t>
            </w:r>
          </w:p>
        </w:tc>
        <w:tc>
          <w:tcPr>
            <w:tcW w:w="479" w:type="dxa"/>
            <w:tcBorders>
              <w:left w:val="single" w:sz="6" w:space="0" w:color="000000"/>
            </w:tcBorders>
          </w:tcPr>
          <w:p w14:paraId="16FB85E8" w14:textId="77777777" w:rsidR="009E30EB" w:rsidRDefault="009E30EB" w:rsidP="009E30EB">
            <w:pPr>
              <w:pStyle w:val="TableParagraph"/>
              <w:spacing w:before="46"/>
              <w:ind w:left="10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0" w:type="dxa"/>
          </w:tcPr>
          <w:p w14:paraId="4A4CE275" w14:textId="77777777" w:rsidR="009E30EB" w:rsidRDefault="009E30EB" w:rsidP="009E30EB">
            <w:pPr>
              <w:pStyle w:val="TableParagraph"/>
              <w:spacing w:before="46"/>
              <w:ind w:left="110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5" w:type="dxa"/>
          </w:tcPr>
          <w:p w14:paraId="02987FCB" w14:textId="77777777" w:rsidR="009E30EB" w:rsidRDefault="009E30EB" w:rsidP="009E30EB">
            <w:pPr>
              <w:pStyle w:val="TableParagraph"/>
              <w:spacing w:before="46"/>
              <w:ind w:left="37" w:right="2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9" w:type="dxa"/>
          </w:tcPr>
          <w:p w14:paraId="2F6B47B1" w14:textId="77777777" w:rsidR="009E30EB" w:rsidRDefault="009E30EB" w:rsidP="009E30EB">
            <w:pPr>
              <w:pStyle w:val="TableParagraph"/>
              <w:spacing w:before="46"/>
              <w:ind w:left="37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41AA2CF1" w14:textId="77777777" w:rsidR="009E30EB" w:rsidRDefault="009E30EB" w:rsidP="009E30EB">
            <w:pPr>
              <w:pStyle w:val="TableParagraph"/>
              <w:spacing w:before="46"/>
              <w:ind w:left="38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388AE9A6" w14:textId="77777777" w:rsidR="009E30EB" w:rsidRDefault="009E30EB" w:rsidP="009E30EB">
            <w:pPr>
              <w:pStyle w:val="TableParagraph"/>
              <w:spacing w:before="46"/>
              <w:ind w:left="50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443265D0" w14:textId="77777777" w:rsidR="009E30EB" w:rsidRDefault="009E30EB" w:rsidP="009E30EB">
            <w:pPr>
              <w:pStyle w:val="TableParagraph"/>
              <w:spacing w:before="46"/>
              <w:ind w:left="37" w:right="20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5C78B49A" w14:textId="77777777" w:rsidR="009E30EB" w:rsidRDefault="009E30EB" w:rsidP="009E30EB">
            <w:pPr>
              <w:pStyle w:val="TableParagraph"/>
              <w:spacing w:before="46"/>
              <w:ind w:left="54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1DB56232" w14:textId="77777777" w:rsidR="009E30EB" w:rsidRDefault="009E30EB" w:rsidP="009E30EB">
            <w:pPr>
              <w:pStyle w:val="TableParagraph"/>
              <w:spacing w:before="46"/>
              <w:ind w:left="115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0" w:type="dxa"/>
          </w:tcPr>
          <w:p w14:paraId="5284E15E" w14:textId="77777777" w:rsidR="009E30EB" w:rsidRDefault="009E30EB" w:rsidP="009E30EB">
            <w:pPr>
              <w:pStyle w:val="TableParagraph"/>
              <w:spacing w:before="46"/>
              <w:ind w:left="111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7" w:type="dxa"/>
          </w:tcPr>
          <w:p w14:paraId="4EC6BEBF" w14:textId="77777777" w:rsidR="009E30EB" w:rsidRDefault="009E30EB" w:rsidP="009E30EB">
            <w:pPr>
              <w:pStyle w:val="TableParagraph"/>
              <w:spacing w:before="46"/>
              <w:ind w:left="116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736" w:type="dxa"/>
          </w:tcPr>
          <w:p w14:paraId="399078EF" w14:textId="77777777" w:rsidR="009E30EB" w:rsidRDefault="009E30EB" w:rsidP="009E30EB">
            <w:pPr>
              <w:pStyle w:val="TableParagraph"/>
              <w:spacing w:before="89" w:line="121" w:lineRule="exact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797" w:type="dxa"/>
          </w:tcPr>
          <w:p w14:paraId="767C309A" w14:textId="77777777" w:rsidR="009E30EB" w:rsidRDefault="009E30EB" w:rsidP="009E30EB">
            <w:pPr>
              <w:pStyle w:val="TableParagraph"/>
              <w:spacing w:before="89" w:line="121" w:lineRule="exact"/>
              <w:ind w:lef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862" w:type="dxa"/>
          </w:tcPr>
          <w:p w14:paraId="1561849A" w14:textId="77777777" w:rsidR="009E30EB" w:rsidRDefault="009E30EB" w:rsidP="009E30EB">
            <w:pPr>
              <w:pStyle w:val="TableParagraph"/>
              <w:spacing w:before="89" w:line="121" w:lineRule="exact"/>
              <w:ind w:left="118"/>
              <w:rPr>
                <w:sz w:val="12"/>
              </w:rPr>
            </w:pPr>
            <w:r>
              <w:rPr>
                <w:spacing w:val="-5"/>
                <w:sz w:val="12"/>
              </w:rPr>
              <w:t>II</w:t>
            </w:r>
          </w:p>
        </w:tc>
      </w:tr>
      <w:tr w:rsidR="009E30EB" w14:paraId="31124DF9" w14:textId="77777777" w:rsidTr="009E30EB">
        <w:trPr>
          <w:trHeight w:val="230"/>
        </w:trPr>
        <w:tc>
          <w:tcPr>
            <w:tcW w:w="458" w:type="dxa"/>
            <w:tcBorders>
              <w:right w:val="single" w:sz="6" w:space="0" w:color="000000"/>
            </w:tcBorders>
          </w:tcPr>
          <w:p w14:paraId="09F8B7EE" w14:textId="77777777" w:rsidR="009E30EB" w:rsidRDefault="009E30EB" w:rsidP="009E30EB">
            <w:pPr>
              <w:pStyle w:val="TableParagraph"/>
              <w:spacing w:before="89" w:line="121" w:lineRule="exact"/>
              <w:ind w:left="199"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4CB74" w14:textId="29178695" w:rsidR="009E30EB" w:rsidRDefault="009E30EB" w:rsidP="009E30E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8504AD">
              <w:rPr>
                <w:color w:val="000000"/>
                <w:sz w:val="16"/>
                <w:szCs w:val="16"/>
              </w:rPr>
              <w:t xml:space="preserve">Ұранбек     Айсұлтан  </w:t>
            </w:r>
          </w:p>
        </w:tc>
        <w:tc>
          <w:tcPr>
            <w:tcW w:w="479" w:type="dxa"/>
            <w:tcBorders>
              <w:left w:val="single" w:sz="6" w:space="0" w:color="000000"/>
            </w:tcBorders>
          </w:tcPr>
          <w:p w14:paraId="23EDD824" w14:textId="77777777" w:rsidR="009E30EB" w:rsidRDefault="009E30EB" w:rsidP="009E30EB">
            <w:pPr>
              <w:pStyle w:val="TableParagraph"/>
              <w:spacing w:before="46"/>
              <w:ind w:left="10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0" w:type="dxa"/>
          </w:tcPr>
          <w:p w14:paraId="76899CFD" w14:textId="77777777" w:rsidR="009E30EB" w:rsidRDefault="009E30EB" w:rsidP="009E30EB">
            <w:pPr>
              <w:pStyle w:val="TableParagraph"/>
              <w:spacing w:before="46"/>
              <w:ind w:left="110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5" w:type="dxa"/>
          </w:tcPr>
          <w:p w14:paraId="185893CB" w14:textId="77777777" w:rsidR="009E30EB" w:rsidRDefault="009E30EB" w:rsidP="009E30EB">
            <w:pPr>
              <w:pStyle w:val="TableParagraph"/>
              <w:spacing w:before="46"/>
              <w:ind w:left="37" w:right="21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9" w:type="dxa"/>
          </w:tcPr>
          <w:p w14:paraId="192A8C38" w14:textId="77777777" w:rsidR="009E30EB" w:rsidRDefault="009E30EB" w:rsidP="009E30EB">
            <w:pPr>
              <w:pStyle w:val="TableParagraph"/>
              <w:spacing w:before="46"/>
              <w:ind w:left="37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10520009" w14:textId="77777777" w:rsidR="009E30EB" w:rsidRDefault="009E30EB" w:rsidP="009E30EB">
            <w:pPr>
              <w:pStyle w:val="TableParagraph"/>
              <w:spacing w:before="46"/>
              <w:ind w:right="1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479" w:type="dxa"/>
          </w:tcPr>
          <w:p w14:paraId="34D81BE2" w14:textId="77777777" w:rsidR="009E30EB" w:rsidRDefault="009E30EB" w:rsidP="009E30EB">
            <w:pPr>
              <w:pStyle w:val="TableParagraph"/>
              <w:spacing w:before="46"/>
              <w:ind w:left="50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61B272EF" w14:textId="77777777" w:rsidR="009E30EB" w:rsidRDefault="009E30EB" w:rsidP="009E30EB">
            <w:pPr>
              <w:pStyle w:val="TableParagraph"/>
              <w:spacing w:before="46"/>
              <w:ind w:left="37" w:right="20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9" w:type="dxa"/>
          </w:tcPr>
          <w:p w14:paraId="15F01FC1" w14:textId="77777777" w:rsidR="009E30EB" w:rsidRDefault="009E30EB" w:rsidP="009E30EB">
            <w:pPr>
              <w:pStyle w:val="TableParagraph"/>
              <w:spacing w:before="46"/>
              <w:ind w:left="54" w:right="2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4" w:type="dxa"/>
          </w:tcPr>
          <w:p w14:paraId="37FEFC4A" w14:textId="77777777" w:rsidR="009E30EB" w:rsidRDefault="009E30EB" w:rsidP="009E30EB">
            <w:pPr>
              <w:pStyle w:val="TableParagraph"/>
              <w:spacing w:before="46"/>
              <w:ind w:left="115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80" w:type="dxa"/>
          </w:tcPr>
          <w:p w14:paraId="4C21802B" w14:textId="77777777" w:rsidR="009E30EB" w:rsidRDefault="009E30EB" w:rsidP="009E30EB">
            <w:pPr>
              <w:pStyle w:val="TableParagraph"/>
              <w:spacing w:before="46"/>
              <w:ind w:left="111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477" w:type="dxa"/>
          </w:tcPr>
          <w:p w14:paraId="3C3ED0EE" w14:textId="77777777" w:rsidR="009E30EB" w:rsidRDefault="009E30EB" w:rsidP="009E30EB">
            <w:pPr>
              <w:pStyle w:val="TableParagraph"/>
              <w:spacing w:before="46"/>
              <w:ind w:left="116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736" w:type="dxa"/>
          </w:tcPr>
          <w:p w14:paraId="50E21619" w14:textId="77777777" w:rsidR="009E30EB" w:rsidRDefault="009E30EB" w:rsidP="009E30EB">
            <w:pPr>
              <w:pStyle w:val="TableParagraph"/>
              <w:spacing w:before="89" w:line="121" w:lineRule="exact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797" w:type="dxa"/>
          </w:tcPr>
          <w:p w14:paraId="0C769C8B" w14:textId="77777777" w:rsidR="009E30EB" w:rsidRDefault="009E30EB" w:rsidP="009E30EB">
            <w:pPr>
              <w:pStyle w:val="TableParagraph"/>
              <w:spacing w:before="89" w:line="121" w:lineRule="exact"/>
              <w:ind w:left="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862" w:type="dxa"/>
          </w:tcPr>
          <w:p w14:paraId="3D6043B5" w14:textId="77777777" w:rsidR="009E30EB" w:rsidRDefault="009E30EB" w:rsidP="009E30EB">
            <w:pPr>
              <w:pStyle w:val="TableParagraph"/>
              <w:spacing w:before="89" w:line="121" w:lineRule="exact"/>
              <w:ind w:left="118"/>
              <w:rPr>
                <w:sz w:val="12"/>
              </w:rPr>
            </w:pPr>
            <w:r>
              <w:rPr>
                <w:spacing w:val="-5"/>
                <w:sz w:val="12"/>
              </w:rPr>
              <w:t>ІI</w:t>
            </w:r>
          </w:p>
        </w:tc>
      </w:tr>
      <w:tr w:rsidR="009E30EB" w14:paraId="687D920B" w14:textId="77777777">
        <w:trPr>
          <w:trHeight w:val="311"/>
        </w:trPr>
        <w:tc>
          <w:tcPr>
            <w:tcW w:w="12167" w:type="dxa"/>
            <w:gridSpan w:val="16"/>
            <w:tcBorders>
              <w:top w:val="single" w:sz="6" w:space="0" w:color="000000"/>
            </w:tcBorders>
          </w:tcPr>
          <w:p w14:paraId="26460D6B" w14:textId="77777777" w:rsidR="009E30EB" w:rsidRDefault="009E30EB" w:rsidP="009E30EB">
            <w:pPr>
              <w:pStyle w:val="TableParagraph"/>
              <w:tabs>
                <w:tab w:val="left" w:pos="1405"/>
                <w:tab w:val="left" w:pos="3076"/>
              </w:tabs>
              <w:spacing w:before="84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I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деңгей-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6-</w:t>
            </w:r>
            <w:r>
              <w:rPr>
                <w:b/>
                <w:spacing w:val="-5"/>
                <w:sz w:val="12"/>
              </w:rPr>
              <w:t>24%</w:t>
            </w:r>
            <w:r>
              <w:rPr>
                <w:b/>
                <w:sz w:val="12"/>
              </w:rPr>
              <w:tab/>
              <w:t>II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деңгей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15--</w:t>
            </w:r>
            <w:r>
              <w:rPr>
                <w:b/>
                <w:spacing w:val="-5"/>
                <w:sz w:val="12"/>
              </w:rPr>
              <w:t>60%</w:t>
            </w:r>
            <w:r>
              <w:rPr>
                <w:b/>
                <w:sz w:val="12"/>
              </w:rPr>
              <w:tab/>
              <w:t>III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деңгей</w:t>
            </w:r>
            <w:r>
              <w:rPr>
                <w:b/>
                <w:spacing w:val="31"/>
                <w:sz w:val="12"/>
              </w:rPr>
              <w:t xml:space="preserve"> </w:t>
            </w:r>
            <w:r>
              <w:rPr>
                <w:b/>
                <w:sz w:val="12"/>
              </w:rPr>
              <w:t>-4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16</w:t>
            </w:r>
            <w:r>
              <w:rPr>
                <w:b/>
                <w:spacing w:val="-5"/>
                <w:sz w:val="12"/>
              </w:rPr>
              <w:t>%</w:t>
            </w:r>
          </w:p>
        </w:tc>
      </w:tr>
    </w:tbl>
    <w:p w14:paraId="34589779" w14:textId="77777777" w:rsidR="00FD3BAE" w:rsidRDefault="00FD3BAE">
      <w:pPr>
        <w:pStyle w:val="TableParagraph"/>
        <w:jc w:val="center"/>
        <w:rPr>
          <w:b/>
          <w:sz w:val="12"/>
        </w:rPr>
        <w:sectPr w:rsidR="00FD3BAE">
          <w:pgSz w:w="16840" w:h="11910" w:orient="landscape"/>
          <w:pgMar w:top="1040" w:right="1700" w:bottom="280" w:left="992" w:header="720" w:footer="720" w:gutter="0"/>
          <w:cols w:space="720"/>
        </w:sectPr>
      </w:pPr>
    </w:p>
    <w:p w14:paraId="45B7D0E0" w14:textId="77777777" w:rsidR="00FD3BAE" w:rsidRDefault="00FD3BAE">
      <w:pPr>
        <w:rPr>
          <w:b/>
          <w:sz w:val="12"/>
        </w:rPr>
      </w:pPr>
    </w:p>
    <w:p w14:paraId="37D50C00" w14:textId="77777777" w:rsidR="00FD3BAE" w:rsidRDefault="00FD3BAE">
      <w:pPr>
        <w:spacing w:before="34"/>
        <w:rPr>
          <w:b/>
          <w:sz w:val="12"/>
        </w:rPr>
      </w:pPr>
    </w:p>
    <w:p w14:paraId="033A21B0" w14:textId="77777777" w:rsidR="00FD3BAE" w:rsidRDefault="00AA5776">
      <w:pPr>
        <w:ind w:left="47" w:right="267"/>
        <w:jc w:val="center"/>
        <w:rPr>
          <w:b/>
          <w:sz w:val="12"/>
        </w:rPr>
      </w:pPr>
      <w:r>
        <w:rPr>
          <w:b/>
          <w:sz w:val="12"/>
        </w:rPr>
        <w:t>Ортаңғы</w:t>
      </w:r>
      <w:r>
        <w:rPr>
          <w:b/>
          <w:spacing w:val="1"/>
          <w:sz w:val="12"/>
        </w:rPr>
        <w:t xml:space="preserve"> </w:t>
      </w:r>
      <w:r>
        <w:rPr>
          <w:b/>
          <w:sz w:val="12"/>
        </w:rPr>
        <w:t>топ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(3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жастан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4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жасқа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дейін)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бастапқы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диагностиканың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нәтижелерін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бақылау</w:t>
      </w:r>
      <w:r>
        <w:rPr>
          <w:b/>
          <w:spacing w:val="-1"/>
          <w:sz w:val="12"/>
        </w:rPr>
        <w:t xml:space="preserve"> </w:t>
      </w:r>
      <w:r>
        <w:rPr>
          <w:b/>
          <w:spacing w:val="-2"/>
          <w:sz w:val="12"/>
        </w:rPr>
        <w:t>парағы</w:t>
      </w:r>
    </w:p>
    <w:p w14:paraId="5D651142" w14:textId="77777777" w:rsidR="00FD3BAE" w:rsidRDefault="00FD3BAE">
      <w:pPr>
        <w:spacing w:before="92"/>
        <w:rPr>
          <w:b/>
          <w:sz w:val="12"/>
        </w:rPr>
      </w:pPr>
    </w:p>
    <w:p w14:paraId="0953EE44" w14:textId="6DCC6E92" w:rsidR="00FD3BAE" w:rsidRDefault="00AA5776">
      <w:pPr>
        <w:tabs>
          <w:tab w:val="left" w:pos="1752"/>
          <w:tab w:val="left" w:pos="3029"/>
        </w:tabs>
        <w:ind w:left="-1" w:right="216"/>
        <w:jc w:val="center"/>
        <w:rPr>
          <w:b/>
          <w:sz w:val="12"/>
        </w:rPr>
      </w:pPr>
      <w:r>
        <w:rPr>
          <w:b/>
          <w:sz w:val="12"/>
        </w:rPr>
        <w:t>Оқу жылы: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2022-</w:t>
      </w:r>
      <w:r>
        <w:rPr>
          <w:b/>
          <w:spacing w:val="-4"/>
          <w:sz w:val="12"/>
        </w:rPr>
        <w:t>2023</w:t>
      </w:r>
      <w:r>
        <w:rPr>
          <w:b/>
          <w:sz w:val="12"/>
        </w:rPr>
        <w:tab/>
        <w:t>Топ:</w:t>
      </w:r>
      <w:r>
        <w:rPr>
          <w:b/>
          <w:spacing w:val="-2"/>
          <w:sz w:val="12"/>
        </w:rPr>
        <w:t xml:space="preserve"> </w:t>
      </w:r>
      <w:r w:rsidR="00832251">
        <w:rPr>
          <w:b/>
          <w:spacing w:val="-2"/>
          <w:sz w:val="12"/>
        </w:rPr>
        <w:t>Балапан</w:t>
      </w:r>
      <w:r>
        <w:rPr>
          <w:b/>
          <w:sz w:val="12"/>
        </w:rPr>
        <w:tab/>
        <w:t>Өткізу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мерзімі:</w:t>
      </w:r>
      <w:r>
        <w:rPr>
          <w:b/>
          <w:spacing w:val="29"/>
          <w:sz w:val="12"/>
        </w:rPr>
        <w:t xml:space="preserve"> </w:t>
      </w:r>
      <w:r>
        <w:rPr>
          <w:b/>
          <w:sz w:val="12"/>
        </w:rPr>
        <w:t>20</w:t>
      </w:r>
      <w:r>
        <w:rPr>
          <w:b/>
          <w:spacing w:val="1"/>
          <w:sz w:val="12"/>
        </w:rPr>
        <w:t xml:space="preserve"> </w:t>
      </w:r>
      <w:r>
        <w:rPr>
          <w:b/>
          <w:spacing w:val="-2"/>
          <w:sz w:val="12"/>
        </w:rPr>
        <w:t>қыркүйек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717"/>
        <w:gridCol w:w="585"/>
        <w:gridCol w:w="649"/>
        <w:gridCol w:w="650"/>
        <w:gridCol w:w="649"/>
        <w:gridCol w:w="591"/>
        <w:gridCol w:w="606"/>
        <w:gridCol w:w="630"/>
        <w:gridCol w:w="568"/>
        <w:gridCol w:w="568"/>
        <w:gridCol w:w="611"/>
        <w:gridCol w:w="631"/>
        <w:gridCol w:w="623"/>
        <w:gridCol w:w="834"/>
        <w:gridCol w:w="794"/>
        <w:gridCol w:w="1255"/>
        <w:gridCol w:w="280"/>
      </w:tblGrid>
      <w:tr w:rsidR="00FD3BAE" w14:paraId="0CDAAD2D" w14:textId="77777777">
        <w:trPr>
          <w:trHeight w:val="311"/>
        </w:trPr>
        <w:tc>
          <w:tcPr>
            <w:tcW w:w="454" w:type="dxa"/>
          </w:tcPr>
          <w:p w14:paraId="73E85FA5" w14:textId="77777777" w:rsidR="00FD3BAE" w:rsidRDefault="00FD3BAE">
            <w:pPr>
              <w:pStyle w:val="TableParagraph"/>
              <w:rPr>
                <w:sz w:val="14"/>
              </w:rPr>
            </w:pPr>
          </w:p>
        </w:tc>
        <w:tc>
          <w:tcPr>
            <w:tcW w:w="13241" w:type="dxa"/>
            <w:gridSpan w:val="17"/>
            <w:tcBorders>
              <w:right w:val="nil"/>
            </w:tcBorders>
          </w:tcPr>
          <w:p w14:paraId="34AA3EF1" w14:textId="77777777" w:rsidR="00FD3BAE" w:rsidRDefault="00FD3BAE">
            <w:pPr>
              <w:pStyle w:val="TableParagraph"/>
              <w:spacing w:before="34"/>
              <w:rPr>
                <w:b/>
                <w:sz w:val="12"/>
              </w:rPr>
            </w:pPr>
          </w:p>
          <w:p w14:paraId="023D8317" w14:textId="77777777" w:rsidR="00FD3BAE" w:rsidRDefault="00AA5776">
            <w:pPr>
              <w:pStyle w:val="TableParagraph"/>
              <w:spacing w:line="120" w:lineRule="exact"/>
              <w:ind w:left="-1" w:righ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"Таным" білім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беру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саласы</w:t>
            </w:r>
          </w:p>
        </w:tc>
      </w:tr>
      <w:tr w:rsidR="00FD3BAE" w14:paraId="30011E25" w14:textId="77777777" w:rsidTr="00844B4A">
        <w:trPr>
          <w:trHeight w:val="617"/>
        </w:trPr>
        <w:tc>
          <w:tcPr>
            <w:tcW w:w="454" w:type="dxa"/>
            <w:vMerge w:val="restart"/>
          </w:tcPr>
          <w:p w14:paraId="3C324415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6F6AB4F4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6BACF5AA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655972DE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33988F15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7EB5E9B3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23D36666" w14:textId="77777777" w:rsidR="00FD3BAE" w:rsidRDefault="00FD3BAE">
            <w:pPr>
              <w:pStyle w:val="TableParagraph"/>
              <w:spacing w:before="27"/>
              <w:rPr>
                <w:b/>
                <w:sz w:val="12"/>
              </w:rPr>
            </w:pPr>
          </w:p>
          <w:p w14:paraId="000C1FF7" w14:textId="77777777" w:rsidR="00FD3BAE" w:rsidRDefault="00AA5776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№</w:t>
            </w:r>
          </w:p>
        </w:tc>
        <w:tc>
          <w:tcPr>
            <w:tcW w:w="2717" w:type="dxa"/>
            <w:vMerge w:val="restart"/>
            <w:tcBorders>
              <w:bottom w:val="single" w:sz="6" w:space="0" w:color="000000"/>
            </w:tcBorders>
          </w:tcPr>
          <w:p w14:paraId="6C32F017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79318662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7BFD57F5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412443AC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2744E617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193BDA92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283CE131" w14:textId="77777777" w:rsidR="00FD3BAE" w:rsidRDefault="00FD3BAE">
            <w:pPr>
              <w:pStyle w:val="TableParagraph"/>
              <w:spacing w:before="27"/>
              <w:rPr>
                <w:b/>
                <w:sz w:val="12"/>
              </w:rPr>
            </w:pPr>
          </w:p>
          <w:p w14:paraId="4297D996" w14:textId="77777777" w:rsidR="00FD3BAE" w:rsidRDefault="00AA5776">
            <w:pPr>
              <w:pStyle w:val="TableParagraph"/>
              <w:ind w:left="875"/>
              <w:rPr>
                <w:sz w:val="12"/>
              </w:rPr>
            </w:pPr>
            <w:r>
              <w:rPr>
                <w:sz w:val="12"/>
              </w:rPr>
              <w:t>Баланың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аты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жөні</w:t>
            </w:r>
          </w:p>
        </w:tc>
        <w:tc>
          <w:tcPr>
            <w:tcW w:w="3730" w:type="dxa"/>
            <w:gridSpan w:val="6"/>
          </w:tcPr>
          <w:p w14:paraId="56831F97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7F5FC45C" w14:textId="77777777" w:rsidR="00FD3BAE" w:rsidRDefault="00FD3BAE">
            <w:pPr>
              <w:pStyle w:val="TableParagraph"/>
              <w:spacing w:before="50"/>
              <w:rPr>
                <w:b/>
                <w:sz w:val="12"/>
              </w:rPr>
            </w:pPr>
          </w:p>
          <w:p w14:paraId="17FCFBD4" w14:textId="77777777" w:rsidR="00FD3BAE" w:rsidRDefault="00AA5776">
            <w:pPr>
              <w:pStyle w:val="TableParagraph"/>
              <w:ind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Құрастыру</w:t>
            </w:r>
          </w:p>
        </w:tc>
        <w:tc>
          <w:tcPr>
            <w:tcW w:w="3631" w:type="dxa"/>
            <w:gridSpan w:val="6"/>
          </w:tcPr>
          <w:p w14:paraId="5F55B7F9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767FC1FE" w14:textId="77777777" w:rsidR="00FD3BAE" w:rsidRDefault="00FD3BAE">
            <w:pPr>
              <w:pStyle w:val="TableParagraph"/>
              <w:spacing w:before="50"/>
              <w:rPr>
                <w:b/>
                <w:sz w:val="12"/>
              </w:rPr>
            </w:pPr>
          </w:p>
          <w:p w14:paraId="1E4214C0" w14:textId="77777777" w:rsidR="00FD3BAE" w:rsidRDefault="00AA5776">
            <w:pPr>
              <w:pStyle w:val="TableParagraph"/>
              <w:ind w:right="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Жаратылыстану</w:t>
            </w:r>
          </w:p>
        </w:tc>
        <w:tc>
          <w:tcPr>
            <w:tcW w:w="834" w:type="dxa"/>
            <w:vMerge w:val="restart"/>
            <w:textDirection w:val="btLr"/>
          </w:tcPr>
          <w:p w14:paraId="6822DDBE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1CA1B39E" w14:textId="77777777" w:rsidR="00FD3BAE" w:rsidRDefault="00FD3BAE">
            <w:pPr>
              <w:pStyle w:val="TableParagraph"/>
              <w:spacing w:before="113"/>
              <w:rPr>
                <w:b/>
                <w:sz w:val="12"/>
              </w:rPr>
            </w:pPr>
          </w:p>
          <w:p w14:paraId="027475F7" w14:textId="77777777" w:rsidR="00FD3BAE" w:rsidRDefault="00AA5776">
            <w:pPr>
              <w:pStyle w:val="TableParagraph"/>
              <w:ind w:left="714"/>
              <w:rPr>
                <w:b/>
                <w:sz w:val="12"/>
              </w:rPr>
            </w:pPr>
            <w:r>
              <w:rPr>
                <w:b/>
                <w:sz w:val="12"/>
              </w:rPr>
              <w:t>Жалпы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саны</w:t>
            </w:r>
          </w:p>
        </w:tc>
        <w:tc>
          <w:tcPr>
            <w:tcW w:w="794" w:type="dxa"/>
            <w:vMerge w:val="restart"/>
            <w:textDirection w:val="btLr"/>
          </w:tcPr>
          <w:p w14:paraId="48DE35BC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0FC03F33" w14:textId="77777777" w:rsidR="00FD3BAE" w:rsidRDefault="00FD3BAE">
            <w:pPr>
              <w:pStyle w:val="TableParagraph"/>
              <w:spacing w:before="85"/>
              <w:rPr>
                <w:b/>
                <w:sz w:val="12"/>
              </w:rPr>
            </w:pPr>
          </w:p>
          <w:p w14:paraId="5D454019" w14:textId="77777777" w:rsidR="00FD3BAE" w:rsidRDefault="00AA5776">
            <w:pPr>
              <w:pStyle w:val="TableParagraph"/>
              <w:spacing w:before="1"/>
              <w:ind w:left="656"/>
              <w:rPr>
                <w:b/>
                <w:sz w:val="12"/>
              </w:rPr>
            </w:pPr>
            <w:r>
              <w:rPr>
                <w:b/>
                <w:sz w:val="12"/>
              </w:rPr>
              <w:t>Орташа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денгей</w:t>
            </w:r>
          </w:p>
        </w:tc>
        <w:tc>
          <w:tcPr>
            <w:tcW w:w="1255" w:type="dxa"/>
            <w:vMerge w:val="restart"/>
            <w:textDirection w:val="btLr"/>
          </w:tcPr>
          <w:p w14:paraId="44B8DE3E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0332BE3A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4CB87868" w14:textId="77777777" w:rsidR="00FD3BAE" w:rsidRDefault="00FD3BAE">
            <w:pPr>
              <w:pStyle w:val="TableParagraph"/>
              <w:spacing w:before="104"/>
              <w:rPr>
                <w:b/>
                <w:sz w:val="12"/>
              </w:rPr>
            </w:pPr>
          </w:p>
          <w:p w14:paraId="5BF0169B" w14:textId="77777777" w:rsidR="00FD3BAE" w:rsidRDefault="00AA5776">
            <w:pPr>
              <w:pStyle w:val="TableParagraph"/>
              <w:spacing w:line="249" w:lineRule="auto"/>
              <w:ind w:left="877" w:hanging="692"/>
              <w:rPr>
                <w:b/>
                <w:sz w:val="12"/>
              </w:rPr>
            </w:pPr>
            <w:r>
              <w:rPr>
                <w:b/>
                <w:sz w:val="12"/>
              </w:rPr>
              <w:t>Біліктер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мен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дағдылардың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даму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денгейі</w:t>
            </w:r>
          </w:p>
        </w:tc>
        <w:tc>
          <w:tcPr>
            <w:tcW w:w="280" w:type="dxa"/>
            <w:vMerge w:val="restart"/>
            <w:tcBorders>
              <w:bottom w:val="nil"/>
              <w:right w:val="nil"/>
            </w:tcBorders>
          </w:tcPr>
          <w:p w14:paraId="24A02D93" w14:textId="77777777" w:rsidR="00FD3BAE" w:rsidRDefault="00FD3BAE">
            <w:pPr>
              <w:pStyle w:val="TableParagraph"/>
              <w:rPr>
                <w:sz w:val="14"/>
              </w:rPr>
            </w:pPr>
          </w:p>
        </w:tc>
      </w:tr>
      <w:tr w:rsidR="00FD3BAE" w14:paraId="217E5321" w14:textId="77777777">
        <w:trPr>
          <w:trHeight w:val="1331"/>
        </w:trPr>
        <w:tc>
          <w:tcPr>
            <w:tcW w:w="454" w:type="dxa"/>
            <w:vMerge/>
            <w:tcBorders>
              <w:top w:val="nil"/>
            </w:tcBorders>
          </w:tcPr>
          <w:p w14:paraId="35EE3EB2" w14:textId="77777777" w:rsidR="00FD3BAE" w:rsidRDefault="00FD3BAE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vMerge/>
            <w:tcBorders>
              <w:top w:val="nil"/>
              <w:bottom w:val="single" w:sz="6" w:space="0" w:color="000000"/>
            </w:tcBorders>
          </w:tcPr>
          <w:p w14:paraId="0FE7F08F" w14:textId="77777777" w:rsidR="00FD3BAE" w:rsidRDefault="00FD3BAE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textDirection w:val="btLr"/>
          </w:tcPr>
          <w:p w14:paraId="500452C6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50E851F1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7B9C667C" w14:textId="77777777" w:rsidR="00FD3BAE" w:rsidRDefault="00FD3BAE">
            <w:pPr>
              <w:pStyle w:val="TableParagraph"/>
              <w:spacing w:before="28"/>
              <w:rPr>
                <w:b/>
                <w:sz w:val="12"/>
              </w:rPr>
            </w:pPr>
          </w:p>
          <w:p w14:paraId="3A149E61" w14:textId="77777777" w:rsidR="00FD3BAE" w:rsidRDefault="00AA5776">
            <w:pPr>
              <w:pStyle w:val="TableParagraph"/>
              <w:spacing w:line="113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3-4-</w:t>
            </w:r>
            <w:r>
              <w:rPr>
                <w:spacing w:val="-5"/>
                <w:sz w:val="12"/>
              </w:rPr>
              <w:t>Т.1</w:t>
            </w:r>
          </w:p>
        </w:tc>
        <w:tc>
          <w:tcPr>
            <w:tcW w:w="649" w:type="dxa"/>
            <w:textDirection w:val="btLr"/>
          </w:tcPr>
          <w:p w14:paraId="440CC87A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3973D6F9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2C0AE274" w14:textId="77777777" w:rsidR="00FD3BAE" w:rsidRDefault="00FD3BAE">
            <w:pPr>
              <w:pStyle w:val="TableParagraph"/>
              <w:spacing w:before="91"/>
              <w:rPr>
                <w:b/>
                <w:sz w:val="12"/>
              </w:rPr>
            </w:pPr>
          </w:p>
          <w:p w14:paraId="389E475F" w14:textId="77777777" w:rsidR="00FD3BAE" w:rsidRDefault="00AA5776">
            <w:pPr>
              <w:pStyle w:val="TableParagraph"/>
              <w:spacing w:line="114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3-4-</w:t>
            </w:r>
            <w:r>
              <w:rPr>
                <w:spacing w:val="-5"/>
                <w:sz w:val="12"/>
              </w:rPr>
              <w:t>Т.2</w:t>
            </w:r>
          </w:p>
        </w:tc>
        <w:tc>
          <w:tcPr>
            <w:tcW w:w="650" w:type="dxa"/>
            <w:textDirection w:val="btLr"/>
          </w:tcPr>
          <w:p w14:paraId="2B24C913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3D42B545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4330E9F7" w14:textId="77777777" w:rsidR="00FD3BAE" w:rsidRDefault="00FD3BAE">
            <w:pPr>
              <w:pStyle w:val="TableParagraph"/>
              <w:spacing w:before="91"/>
              <w:rPr>
                <w:b/>
                <w:sz w:val="12"/>
              </w:rPr>
            </w:pPr>
          </w:p>
          <w:p w14:paraId="468C70A9" w14:textId="77777777" w:rsidR="00FD3BAE" w:rsidRDefault="00AA5776">
            <w:pPr>
              <w:pStyle w:val="TableParagraph"/>
              <w:spacing w:line="115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3-4-</w:t>
            </w:r>
            <w:r>
              <w:rPr>
                <w:spacing w:val="-5"/>
                <w:sz w:val="12"/>
              </w:rPr>
              <w:t>Т.3</w:t>
            </w:r>
          </w:p>
        </w:tc>
        <w:tc>
          <w:tcPr>
            <w:tcW w:w="649" w:type="dxa"/>
            <w:textDirection w:val="btLr"/>
          </w:tcPr>
          <w:p w14:paraId="14CAEB9F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47BDFFA3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5F04F7FD" w14:textId="77777777" w:rsidR="00FD3BAE" w:rsidRDefault="00FD3BAE">
            <w:pPr>
              <w:pStyle w:val="TableParagraph"/>
              <w:spacing w:before="89"/>
              <w:rPr>
                <w:b/>
                <w:sz w:val="12"/>
              </w:rPr>
            </w:pPr>
          </w:p>
          <w:p w14:paraId="5CAA94B4" w14:textId="77777777" w:rsidR="00FD3BAE" w:rsidRDefault="00AA5776">
            <w:pPr>
              <w:pStyle w:val="TableParagraph"/>
              <w:spacing w:line="116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3-4-</w:t>
            </w:r>
            <w:r>
              <w:rPr>
                <w:spacing w:val="-5"/>
                <w:sz w:val="12"/>
              </w:rPr>
              <w:t>Т.4</w:t>
            </w:r>
          </w:p>
        </w:tc>
        <w:tc>
          <w:tcPr>
            <w:tcW w:w="591" w:type="dxa"/>
            <w:textDirection w:val="btLr"/>
          </w:tcPr>
          <w:p w14:paraId="17179788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7F1D0396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171F80C3" w14:textId="77777777" w:rsidR="00FD3BAE" w:rsidRDefault="00FD3BAE">
            <w:pPr>
              <w:pStyle w:val="TableParagraph"/>
              <w:spacing w:before="25"/>
              <w:rPr>
                <w:b/>
                <w:sz w:val="12"/>
              </w:rPr>
            </w:pPr>
          </w:p>
          <w:p w14:paraId="2E9B88A4" w14:textId="77777777" w:rsidR="00FD3BAE" w:rsidRDefault="00AA5776">
            <w:pPr>
              <w:pStyle w:val="TableParagraph"/>
              <w:spacing w:line="121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3-4-</w:t>
            </w:r>
            <w:r>
              <w:rPr>
                <w:spacing w:val="-5"/>
                <w:sz w:val="12"/>
              </w:rPr>
              <w:t>Т.5</w:t>
            </w:r>
          </w:p>
        </w:tc>
        <w:tc>
          <w:tcPr>
            <w:tcW w:w="606" w:type="dxa"/>
            <w:textDirection w:val="btLr"/>
          </w:tcPr>
          <w:p w14:paraId="1FD5C037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663BC024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1D470DD5" w14:textId="77777777" w:rsidR="00FD3BAE" w:rsidRDefault="00FD3BAE">
            <w:pPr>
              <w:pStyle w:val="TableParagraph"/>
              <w:spacing w:before="39"/>
              <w:rPr>
                <w:b/>
                <w:sz w:val="12"/>
              </w:rPr>
            </w:pPr>
          </w:p>
          <w:p w14:paraId="49EA554F" w14:textId="77777777" w:rsidR="00FD3BAE" w:rsidRDefault="00AA5776">
            <w:pPr>
              <w:pStyle w:val="TableParagraph"/>
              <w:spacing w:before="1" w:line="122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3-4-</w:t>
            </w:r>
            <w:r>
              <w:rPr>
                <w:spacing w:val="-5"/>
                <w:sz w:val="12"/>
              </w:rPr>
              <w:t>Т.6</w:t>
            </w:r>
          </w:p>
        </w:tc>
        <w:tc>
          <w:tcPr>
            <w:tcW w:w="630" w:type="dxa"/>
            <w:textDirection w:val="btLr"/>
          </w:tcPr>
          <w:p w14:paraId="3DD782A1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0FBB268B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19C263FC" w14:textId="77777777" w:rsidR="00FD3BAE" w:rsidRDefault="00FD3BAE">
            <w:pPr>
              <w:pStyle w:val="TableParagraph"/>
              <w:spacing w:before="62"/>
              <w:rPr>
                <w:b/>
                <w:sz w:val="12"/>
              </w:rPr>
            </w:pPr>
          </w:p>
          <w:p w14:paraId="51828AF2" w14:textId="77777777" w:rsidR="00FD3BAE" w:rsidRDefault="00AA5776">
            <w:pPr>
              <w:pStyle w:val="TableParagraph"/>
              <w:spacing w:line="123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3-4-</w:t>
            </w:r>
            <w:r>
              <w:rPr>
                <w:spacing w:val="-5"/>
                <w:sz w:val="12"/>
              </w:rPr>
              <w:t>Т.7</w:t>
            </w:r>
          </w:p>
        </w:tc>
        <w:tc>
          <w:tcPr>
            <w:tcW w:w="568" w:type="dxa"/>
            <w:textDirection w:val="btLr"/>
          </w:tcPr>
          <w:p w14:paraId="18193BEF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1B1D0762" w14:textId="77777777" w:rsidR="00FD3BAE" w:rsidRDefault="00FD3BAE">
            <w:pPr>
              <w:pStyle w:val="TableParagraph"/>
              <w:spacing w:before="137"/>
              <w:rPr>
                <w:b/>
                <w:sz w:val="12"/>
              </w:rPr>
            </w:pPr>
          </w:p>
          <w:p w14:paraId="43B0FFFC" w14:textId="77777777" w:rsidR="00FD3BAE" w:rsidRDefault="00AA5776">
            <w:pPr>
              <w:pStyle w:val="TableParagraph"/>
              <w:spacing w:line="125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3-4-</w:t>
            </w:r>
            <w:r>
              <w:rPr>
                <w:spacing w:val="-5"/>
                <w:sz w:val="12"/>
              </w:rPr>
              <w:t>Т.8</w:t>
            </w:r>
          </w:p>
        </w:tc>
        <w:tc>
          <w:tcPr>
            <w:tcW w:w="568" w:type="dxa"/>
            <w:textDirection w:val="btLr"/>
          </w:tcPr>
          <w:p w14:paraId="78594807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142D1A73" w14:textId="77777777" w:rsidR="00FD3BAE" w:rsidRDefault="00FD3BAE">
            <w:pPr>
              <w:pStyle w:val="TableParagraph"/>
              <w:spacing w:before="135"/>
              <w:rPr>
                <w:b/>
                <w:sz w:val="12"/>
              </w:rPr>
            </w:pPr>
          </w:p>
          <w:p w14:paraId="215C6274" w14:textId="77777777" w:rsidR="00FD3BAE" w:rsidRDefault="00AA5776">
            <w:pPr>
              <w:pStyle w:val="TableParagraph"/>
              <w:spacing w:before="1" w:line="126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3-4-</w:t>
            </w:r>
            <w:r>
              <w:rPr>
                <w:spacing w:val="-5"/>
                <w:sz w:val="12"/>
              </w:rPr>
              <w:t>Т.9</w:t>
            </w:r>
          </w:p>
        </w:tc>
        <w:tc>
          <w:tcPr>
            <w:tcW w:w="611" w:type="dxa"/>
            <w:textDirection w:val="btLr"/>
          </w:tcPr>
          <w:p w14:paraId="7039CA37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740F8428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124DED31" w14:textId="77777777" w:rsidR="00FD3BAE" w:rsidRDefault="00FD3BAE">
            <w:pPr>
              <w:pStyle w:val="TableParagraph"/>
              <w:spacing w:before="39"/>
              <w:rPr>
                <w:b/>
                <w:sz w:val="12"/>
              </w:rPr>
            </w:pPr>
          </w:p>
          <w:p w14:paraId="5291319D" w14:textId="77777777" w:rsidR="00FD3BAE" w:rsidRDefault="00AA5776">
            <w:pPr>
              <w:pStyle w:val="TableParagraph"/>
              <w:spacing w:line="128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3-4-</w:t>
            </w:r>
            <w:r>
              <w:rPr>
                <w:spacing w:val="-4"/>
                <w:sz w:val="12"/>
              </w:rPr>
              <w:t>Т.10</w:t>
            </w:r>
          </w:p>
        </w:tc>
        <w:tc>
          <w:tcPr>
            <w:tcW w:w="631" w:type="dxa"/>
            <w:textDirection w:val="btLr"/>
          </w:tcPr>
          <w:p w14:paraId="27293272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72811428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5CEF2D14" w14:textId="77777777" w:rsidR="00FD3BAE" w:rsidRDefault="00FD3BAE">
            <w:pPr>
              <w:pStyle w:val="TableParagraph"/>
              <w:spacing w:before="57"/>
              <w:rPr>
                <w:b/>
                <w:sz w:val="12"/>
              </w:rPr>
            </w:pPr>
          </w:p>
          <w:p w14:paraId="5EA13D7E" w14:textId="77777777" w:rsidR="00FD3BAE" w:rsidRDefault="00AA5776">
            <w:pPr>
              <w:pStyle w:val="TableParagraph"/>
              <w:spacing w:before="1" w:line="129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3-4-</w:t>
            </w:r>
            <w:r>
              <w:rPr>
                <w:spacing w:val="-4"/>
                <w:sz w:val="12"/>
              </w:rPr>
              <w:t>Т.11</w:t>
            </w:r>
          </w:p>
        </w:tc>
        <w:tc>
          <w:tcPr>
            <w:tcW w:w="623" w:type="dxa"/>
            <w:textDirection w:val="btLr"/>
          </w:tcPr>
          <w:p w14:paraId="6AC0F3D2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0756B275" w14:textId="77777777" w:rsidR="00FD3BAE" w:rsidRDefault="00FD3BAE">
            <w:pPr>
              <w:pStyle w:val="TableParagraph"/>
              <w:rPr>
                <w:b/>
                <w:sz w:val="12"/>
              </w:rPr>
            </w:pPr>
          </w:p>
          <w:p w14:paraId="2408ECF3" w14:textId="77777777" w:rsidR="00FD3BAE" w:rsidRDefault="00FD3BAE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0576F3D5" w14:textId="77777777" w:rsidR="00FD3BAE" w:rsidRDefault="00AA5776">
            <w:pPr>
              <w:pStyle w:val="TableParagraph"/>
              <w:spacing w:line="123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3-4-</w:t>
            </w:r>
            <w:r>
              <w:rPr>
                <w:spacing w:val="-4"/>
                <w:sz w:val="12"/>
              </w:rPr>
              <w:t>Т.12</w:t>
            </w:r>
          </w:p>
        </w:tc>
        <w:tc>
          <w:tcPr>
            <w:tcW w:w="834" w:type="dxa"/>
            <w:vMerge/>
            <w:tcBorders>
              <w:top w:val="nil"/>
            </w:tcBorders>
            <w:textDirection w:val="btLr"/>
          </w:tcPr>
          <w:p w14:paraId="3F74E5C8" w14:textId="77777777" w:rsidR="00FD3BAE" w:rsidRDefault="00FD3BAE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  <w:textDirection w:val="btLr"/>
          </w:tcPr>
          <w:p w14:paraId="029FF45D" w14:textId="77777777" w:rsidR="00FD3BAE" w:rsidRDefault="00FD3BAE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  <w:textDirection w:val="btLr"/>
          </w:tcPr>
          <w:p w14:paraId="4D6E4AEF" w14:textId="77777777" w:rsidR="00FD3BAE" w:rsidRDefault="00FD3BAE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  <w:bottom w:val="nil"/>
              <w:right w:val="nil"/>
            </w:tcBorders>
          </w:tcPr>
          <w:p w14:paraId="1B3D80AE" w14:textId="77777777" w:rsidR="00FD3BAE" w:rsidRDefault="00FD3BAE">
            <w:pPr>
              <w:rPr>
                <w:sz w:val="2"/>
                <w:szCs w:val="2"/>
              </w:rPr>
            </w:pPr>
          </w:p>
        </w:tc>
      </w:tr>
      <w:tr w:rsidR="009E30EB" w14:paraId="5876E38D" w14:textId="77777777" w:rsidTr="009E30EB">
        <w:trPr>
          <w:trHeight w:val="282"/>
        </w:trPr>
        <w:tc>
          <w:tcPr>
            <w:tcW w:w="454" w:type="dxa"/>
            <w:tcBorders>
              <w:right w:val="single" w:sz="6" w:space="0" w:color="000000"/>
            </w:tcBorders>
          </w:tcPr>
          <w:p w14:paraId="0647CA25" w14:textId="77777777" w:rsidR="009E30EB" w:rsidRDefault="009E30EB" w:rsidP="009E30EB">
            <w:pPr>
              <w:pStyle w:val="TableParagraph"/>
              <w:rPr>
                <w:b/>
                <w:sz w:val="12"/>
              </w:rPr>
            </w:pPr>
          </w:p>
          <w:p w14:paraId="0B22A6EA" w14:textId="77777777" w:rsidR="009E30EB" w:rsidRDefault="009E30EB" w:rsidP="009E30EB">
            <w:pPr>
              <w:pStyle w:val="TableParagraph"/>
              <w:spacing w:line="124" w:lineRule="exact"/>
              <w:ind w:left="20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A1EB2" w14:textId="57CBFE69" w:rsidR="009E30EB" w:rsidRPr="009E30EB" w:rsidRDefault="009E30EB" w:rsidP="009E30EB">
            <w:pPr>
              <w:pStyle w:val="TableParagraph"/>
              <w:spacing w:line="245" w:lineRule="exact"/>
              <w:ind w:left="109"/>
              <w:rPr>
                <w:sz w:val="16"/>
                <w:szCs w:val="16"/>
              </w:rPr>
            </w:pPr>
            <w:r w:rsidRPr="009E30EB">
              <w:rPr>
                <w:color w:val="000000"/>
                <w:sz w:val="16"/>
                <w:szCs w:val="16"/>
              </w:rPr>
              <w:t xml:space="preserve">Аллаберген  Байқоңыр  </w:t>
            </w:r>
          </w:p>
        </w:tc>
        <w:tc>
          <w:tcPr>
            <w:tcW w:w="585" w:type="dxa"/>
            <w:tcBorders>
              <w:left w:val="single" w:sz="6" w:space="0" w:color="000000"/>
            </w:tcBorders>
          </w:tcPr>
          <w:p w14:paraId="41287BA4" w14:textId="77777777" w:rsidR="009E30EB" w:rsidRDefault="009E30EB" w:rsidP="009E30EB">
            <w:pPr>
              <w:pStyle w:val="TableParagraph"/>
              <w:spacing w:before="66"/>
              <w:ind w:left="105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49" w:type="dxa"/>
          </w:tcPr>
          <w:p w14:paraId="491C0869" w14:textId="77777777" w:rsidR="009E30EB" w:rsidRDefault="009E30EB" w:rsidP="009E30EB">
            <w:pPr>
              <w:pStyle w:val="TableParagraph"/>
              <w:spacing w:before="66"/>
              <w:ind w:left="108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50" w:type="dxa"/>
          </w:tcPr>
          <w:p w14:paraId="537B8912" w14:textId="77777777" w:rsidR="009E30EB" w:rsidRDefault="009E30EB" w:rsidP="009E30EB">
            <w:pPr>
              <w:pStyle w:val="TableParagraph"/>
              <w:spacing w:before="66"/>
              <w:ind w:left="107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49" w:type="dxa"/>
          </w:tcPr>
          <w:p w14:paraId="45466B14" w14:textId="77777777" w:rsidR="009E30EB" w:rsidRDefault="009E30EB" w:rsidP="009E30EB">
            <w:pPr>
              <w:pStyle w:val="TableParagraph"/>
              <w:spacing w:before="66"/>
              <w:ind w:left="106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91" w:type="dxa"/>
          </w:tcPr>
          <w:p w14:paraId="3986BB8D" w14:textId="77777777" w:rsidR="009E30EB" w:rsidRDefault="009E30EB" w:rsidP="009E30EB">
            <w:pPr>
              <w:pStyle w:val="TableParagraph"/>
              <w:spacing w:before="66"/>
              <w:ind w:left="105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06" w:type="dxa"/>
          </w:tcPr>
          <w:p w14:paraId="00D5EF89" w14:textId="77777777" w:rsidR="009E30EB" w:rsidRDefault="009E30EB" w:rsidP="009E30EB">
            <w:pPr>
              <w:pStyle w:val="TableParagraph"/>
              <w:spacing w:before="66"/>
              <w:ind w:left="9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30" w:type="dxa"/>
          </w:tcPr>
          <w:p w14:paraId="2A53100C" w14:textId="77777777" w:rsidR="009E30EB" w:rsidRDefault="009E30EB" w:rsidP="009E30EB">
            <w:pPr>
              <w:pStyle w:val="TableParagraph"/>
              <w:spacing w:before="66"/>
              <w:ind w:left="103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68" w:type="dxa"/>
          </w:tcPr>
          <w:p w14:paraId="4F9B5575" w14:textId="77777777" w:rsidR="009E30EB" w:rsidRDefault="009E30EB" w:rsidP="009E30EB">
            <w:pPr>
              <w:pStyle w:val="TableParagraph"/>
              <w:spacing w:before="66"/>
              <w:ind w:left="10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68" w:type="dxa"/>
          </w:tcPr>
          <w:p w14:paraId="152A3838" w14:textId="77777777" w:rsidR="009E30EB" w:rsidRDefault="009E30EB" w:rsidP="009E30EB">
            <w:pPr>
              <w:pStyle w:val="TableParagraph"/>
              <w:spacing w:before="66"/>
              <w:ind w:left="101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611" w:type="dxa"/>
          </w:tcPr>
          <w:p w14:paraId="0FBB7BE3" w14:textId="77777777" w:rsidR="009E30EB" w:rsidRDefault="009E30EB" w:rsidP="009E30EB">
            <w:pPr>
              <w:pStyle w:val="TableParagraph"/>
              <w:spacing w:before="66"/>
              <w:ind w:left="9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31" w:type="dxa"/>
          </w:tcPr>
          <w:p w14:paraId="268C6824" w14:textId="77777777" w:rsidR="009E30EB" w:rsidRDefault="009E30EB" w:rsidP="009E30EB">
            <w:pPr>
              <w:pStyle w:val="TableParagraph"/>
              <w:spacing w:before="66"/>
              <w:ind w:left="93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23" w:type="dxa"/>
          </w:tcPr>
          <w:p w14:paraId="7383FB27" w14:textId="77777777" w:rsidR="009E30EB" w:rsidRDefault="009E30EB" w:rsidP="009E30EB">
            <w:pPr>
              <w:pStyle w:val="TableParagraph"/>
              <w:spacing w:before="66"/>
              <w:ind w:left="9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834" w:type="dxa"/>
          </w:tcPr>
          <w:p w14:paraId="2946EB59" w14:textId="77777777" w:rsidR="009E30EB" w:rsidRDefault="009E30EB" w:rsidP="009E30EB">
            <w:pPr>
              <w:pStyle w:val="TableParagraph"/>
              <w:spacing w:before="66"/>
              <w:ind w:right="2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794" w:type="dxa"/>
          </w:tcPr>
          <w:p w14:paraId="20BF89A1" w14:textId="77777777" w:rsidR="009E30EB" w:rsidRDefault="009E30EB" w:rsidP="009E30EB">
            <w:pPr>
              <w:pStyle w:val="TableParagraph"/>
              <w:rPr>
                <w:b/>
                <w:sz w:val="12"/>
              </w:rPr>
            </w:pPr>
          </w:p>
          <w:p w14:paraId="6F0FA639" w14:textId="77777777" w:rsidR="009E30EB" w:rsidRDefault="009E30EB" w:rsidP="009E30EB">
            <w:pPr>
              <w:pStyle w:val="TableParagraph"/>
              <w:spacing w:line="124" w:lineRule="exact"/>
              <w:ind w:right="2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1,8</w:t>
            </w:r>
          </w:p>
        </w:tc>
        <w:tc>
          <w:tcPr>
            <w:tcW w:w="1255" w:type="dxa"/>
          </w:tcPr>
          <w:p w14:paraId="4668D683" w14:textId="77777777" w:rsidR="009E30EB" w:rsidRDefault="009E30EB" w:rsidP="009E30EB">
            <w:pPr>
              <w:pStyle w:val="TableParagraph"/>
              <w:rPr>
                <w:b/>
                <w:sz w:val="12"/>
              </w:rPr>
            </w:pPr>
          </w:p>
          <w:p w14:paraId="3EFA3888" w14:textId="77777777" w:rsidR="009E30EB" w:rsidRDefault="009E30EB" w:rsidP="009E30EB">
            <w:pPr>
              <w:pStyle w:val="TableParagraph"/>
              <w:spacing w:line="124" w:lineRule="exact"/>
              <w:ind w:left="87"/>
              <w:rPr>
                <w:sz w:val="12"/>
              </w:rPr>
            </w:pP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0" w:type="dxa"/>
            <w:vMerge/>
            <w:tcBorders>
              <w:top w:val="nil"/>
              <w:bottom w:val="nil"/>
              <w:right w:val="nil"/>
            </w:tcBorders>
          </w:tcPr>
          <w:p w14:paraId="20578430" w14:textId="77777777" w:rsidR="009E30EB" w:rsidRDefault="009E30EB" w:rsidP="009E30EB">
            <w:pPr>
              <w:rPr>
                <w:sz w:val="2"/>
                <w:szCs w:val="2"/>
              </w:rPr>
            </w:pPr>
          </w:p>
        </w:tc>
      </w:tr>
      <w:tr w:rsidR="009E30EB" w14:paraId="5EFF8E02" w14:textId="77777777" w:rsidTr="009E30EB">
        <w:trPr>
          <w:trHeight w:val="287"/>
        </w:trPr>
        <w:tc>
          <w:tcPr>
            <w:tcW w:w="454" w:type="dxa"/>
            <w:tcBorders>
              <w:right w:val="single" w:sz="6" w:space="0" w:color="000000"/>
            </w:tcBorders>
          </w:tcPr>
          <w:p w14:paraId="64048850" w14:textId="77777777" w:rsidR="009E30EB" w:rsidRDefault="009E30EB" w:rsidP="009E30EB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1CEE5B14" w14:textId="77777777" w:rsidR="009E30EB" w:rsidRDefault="009E30EB" w:rsidP="009E30EB">
            <w:pPr>
              <w:pStyle w:val="TableParagraph"/>
              <w:spacing w:line="124" w:lineRule="exact"/>
              <w:ind w:left="20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8C4F6" w14:textId="2BBBFCD0" w:rsidR="009E30EB" w:rsidRPr="009E30EB" w:rsidRDefault="009E30EB" w:rsidP="009E30EB">
            <w:pPr>
              <w:pStyle w:val="TableParagraph"/>
              <w:spacing w:line="245" w:lineRule="exact"/>
              <w:ind w:left="109"/>
              <w:rPr>
                <w:sz w:val="16"/>
                <w:szCs w:val="16"/>
              </w:rPr>
            </w:pPr>
            <w:r w:rsidRPr="009E30EB">
              <w:rPr>
                <w:color w:val="000000"/>
                <w:sz w:val="16"/>
                <w:szCs w:val="16"/>
              </w:rPr>
              <w:t xml:space="preserve">Амангелъді  Көркем   </w:t>
            </w:r>
          </w:p>
        </w:tc>
        <w:tc>
          <w:tcPr>
            <w:tcW w:w="585" w:type="dxa"/>
            <w:tcBorders>
              <w:left w:val="single" w:sz="6" w:space="0" w:color="000000"/>
            </w:tcBorders>
          </w:tcPr>
          <w:p w14:paraId="5A190222" w14:textId="77777777" w:rsidR="009E30EB" w:rsidRDefault="009E30EB" w:rsidP="009E30EB">
            <w:pPr>
              <w:pStyle w:val="TableParagraph"/>
              <w:spacing w:before="66"/>
              <w:ind w:left="105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49" w:type="dxa"/>
          </w:tcPr>
          <w:p w14:paraId="0C73BA6E" w14:textId="77777777" w:rsidR="009E30EB" w:rsidRDefault="009E30EB" w:rsidP="009E30EB">
            <w:pPr>
              <w:pStyle w:val="TableParagraph"/>
              <w:spacing w:before="66"/>
              <w:ind w:left="108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50" w:type="dxa"/>
          </w:tcPr>
          <w:p w14:paraId="4EC3CCE6" w14:textId="77777777" w:rsidR="009E30EB" w:rsidRDefault="009E30EB" w:rsidP="009E30EB">
            <w:pPr>
              <w:pStyle w:val="TableParagraph"/>
              <w:spacing w:before="66"/>
              <w:ind w:left="107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49" w:type="dxa"/>
          </w:tcPr>
          <w:p w14:paraId="48988393" w14:textId="77777777" w:rsidR="009E30EB" w:rsidRDefault="009E30EB" w:rsidP="009E30EB">
            <w:pPr>
              <w:pStyle w:val="TableParagraph"/>
              <w:spacing w:before="66"/>
              <w:ind w:left="106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591" w:type="dxa"/>
          </w:tcPr>
          <w:p w14:paraId="1DFC6716" w14:textId="77777777" w:rsidR="009E30EB" w:rsidRDefault="009E30EB" w:rsidP="009E30EB">
            <w:pPr>
              <w:pStyle w:val="TableParagraph"/>
              <w:spacing w:before="66"/>
              <w:ind w:left="105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06" w:type="dxa"/>
          </w:tcPr>
          <w:p w14:paraId="770B71CF" w14:textId="77777777" w:rsidR="009E30EB" w:rsidRDefault="009E30EB" w:rsidP="009E30EB">
            <w:pPr>
              <w:pStyle w:val="TableParagraph"/>
              <w:spacing w:before="66"/>
              <w:ind w:left="99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30" w:type="dxa"/>
          </w:tcPr>
          <w:p w14:paraId="0D1A0298" w14:textId="77777777" w:rsidR="009E30EB" w:rsidRDefault="009E30EB" w:rsidP="009E30EB">
            <w:pPr>
              <w:pStyle w:val="TableParagraph"/>
              <w:spacing w:before="66"/>
              <w:ind w:left="103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568" w:type="dxa"/>
          </w:tcPr>
          <w:p w14:paraId="39E24661" w14:textId="77777777" w:rsidR="009E30EB" w:rsidRDefault="009E30EB" w:rsidP="009E30EB">
            <w:pPr>
              <w:pStyle w:val="TableParagraph"/>
              <w:spacing w:before="66"/>
              <w:ind w:left="102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568" w:type="dxa"/>
          </w:tcPr>
          <w:p w14:paraId="38B2C3D1" w14:textId="77777777" w:rsidR="009E30EB" w:rsidRDefault="009E30EB" w:rsidP="009E30EB">
            <w:pPr>
              <w:pStyle w:val="TableParagraph"/>
              <w:spacing w:before="66"/>
              <w:ind w:left="101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11" w:type="dxa"/>
          </w:tcPr>
          <w:p w14:paraId="3D0EF4D4" w14:textId="77777777" w:rsidR="009E30EB" w:rsidRDefault="009E30EB" w:rsidP="009E30EB">
            <w:pPr>
              <w:pStyle w:val="TableParagraph"/>
              <w:spacing w:before="66"/>
              <w:ind w:left="99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31" w:type="dxa"/>
          </w:tcPr>
          <w:p w14:paraId="01D342EF" w14:textId="77777777" w:rsidR="009E30EB" w:rsidRDefault="009E30EB" w:rsidP="009E30EB">
            <w:pPr>
              <w:pStyle w:val="TableParagraph"/>
              <w:spacing w:before="66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23" w:type="dxa"/>
          </w:tcPr>
          <w:p w14:paraId="20BB7D1A" w14:textId="77777777" w:rsidR="009E30EB" w:rsidRDefault="009E30EB" w:rsidP="009E30EB">
            <w:pPr>
              <w:pStyle w:val="TableParagraph"/>
              <w:spacing w:before="66"/>
              <w:ind w:left="92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834" w:type="dxa"/>
          </w:tcPr>
          <w:p w14:paraId="53BB23B7" w14:textId="77777777" w:rsidR="009E30EB" w:rsidRDefault="009E30EB" w:rsidP="009E30EB">
            <w:pPr>
              <w:pStyle w:val="TableParagraph"/>
              <w:spacing w:before="66"/>
              <w:ind w:right="2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794" w:type="dxa"/>
          </w:tcPr>
          <w:p w14:paraId="4D560915" w14:textId="77777777" w:rsidR="009E30EB" w:rsidRDefault="009E30EB" w:rsidP="009E30EB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78A75027" w14:textId="77777777" w:rsidR="009E30EB" w:rsidRDefault="009E30EB" w:rsidP="009E30EB">
            <w:pPr>
              <w:pStyle w:val="TableParagraph"/>
              <w:spacing w:line="124" w:lineRule="exact"/>
              <w:ind w:right="2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55" w:type="dxa"/>
          </w:tcPr>
          <w:p w14:paraId="45BAED17" w14:textId="77777777" w:rsidR="009E30EB" w:rsidRDefault="009E30EB" w:rsidP="009E30EB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2F266E30" w14:textId="77777777" w:rsidR="009E30EB" w:rsidRDefault="009E30EB" w:rsidP="009E30EB">
            <w:pPr>
              <w:pStyle w:val="TableParagraph"/>
              <w:spacing w:line="124" w:lineRule="exact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80" w:type="dxa"/>
            <w:vMerge/>
            <w:tcBorders>
              <w:top w:val="nil"/>
              <w:bottom w:val="nil"/>
              <w:right w:val="nil"/>
            </w:tcBorders>
          </w:tcPr>
          <w:p w14:paraId="705DF150" w14:textId="77777777" w:rsidR="009E30EB" w:rsidRDefault="009E30EB" w:rsidP="009E30EB">
            <w:pPr>
              <w:rPr>
                <w:sz w:val="2"/>
                <w:szCs w:val="2"/>
              </w:rPr>
            </w:pPr>
          </w:p>
        </w:tc>
      </w:tr>
      <w:tr w:rsidR="009E30EB" w14:paraId="7479C0C6" w14:textId="77777777" w:rsidTr="009E30EB">
        <w:trPr>
          <w:trHeight w:val="283"/>
        </w:trPr>
        <w:tc>
          <w:tcPr>
            <w:tcW w:w="454" w:type="dxa"/>
            <w:tcBorders>
              <w:right w:val="single" w:sz="6" w:space="0" w:color="000000"/>
            </w:tcBorders>
          </w:tcPr>
          <w:p w14:paraId="0CF7DDFD" w14:textId="77777777" w:rsidR="009E30EB" w:rsidRDefault="009E30EB" w:rsidP="009E30EB">
            <w:pPr>
              <w:pStyle w:val="TableParagraph"/>
              <w:rPr>
                <w:b/>
                <w:sz w:val="12"/>
              </w:rPr>
            </w:pPr>
          </w:p>
          <w:p w14:paraId="1C0BDEAC" w14:textId="77777777" w:rsidR="009E30EB" w:rsidRDefault="009E30EB" w:rsidP="009E30EB">
            <w:pPr>
              <w:pStyle w:val="TableParagraph"/>
              <w:spacing w:line="124" w:lineRule="exact"/>
              <w:ind w:left="20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A22F6" w14:textId="6EEFB72A" w:rsidR="009E30EB" w:rsidRPr="009E30EB" w:rsidRDefault="009E30EB" w:rsidP="009E30EB">
            <w:pPr>
              <w:pStyle w:val="TableParagraph"/>
              <w:spacing w:line="246" w:lineRule="exact"/>
              <w:ind w:left="109"/>
              <w:rPr>
                <w:sz w:val="16"/>
                <w:szCs w:val="16"/>
              </w:rPr>
            </w:pPr>
            <w:r w:rsidRPr="009E30EB">
              <w:rPr>
                <w:color w:val="000000"/>
                <w:sz w:val="16"/>
                <w:szCs w:val="16"/>
              </w:rPr>
              <w:t>Бектұрғанұлы  Дінмұхаммед</w:t>
            </w:r>
          </w:p>
        </w:tc>
        <w:tc>
          <w:tcPr>
            <w:tcW w:w="585" w:type="dxa"/>
            <w:tcBorders>
              <w:left w:val="single" w:sz="6" w:space="0" w:color="000000"/>
            </w:tcBorders>
          </w:tcPr>
          <w:p w14:paraId="18CBECDE" w14:textId="77777777" w:rsidR="009E30EB" w:rsidRDefault="009E30EB" w:rsidP="009E30EB">
            <w:pPr>
              <w:pStyle w:val="TableParagraph"/>
              <w:spacing w:before="66"/>
              <w:ind w:left="105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49" w:type="dxa"/>
          </w:tcPr>
          <w:p w14:paraId="624ACEA6" w14:textId="77777777" w:rsidR="009E30EB" w:rsidRDefault="009E30EB" w:rsidP="009E30EB">
            <w:pPr>
              <w:pStyle w:val="TableParagraph"/>
              <w:spacing w:before="66"/>
              <w:ind w:left="108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50" w:type="dxa"/>
          </w:tcPr>
          <w:p w14:paraId="6AE69383" w14:textId="77777777" w:rsidR="009E30EB" w:rsidRDefault="009E30EB" w:rsidP="009E30EB">
            <w:pPr>
              <w:pStyle w:val="TableParagraph"/>
              <w:spacing w:before="66"/>
              <w:ind w:left="107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49" w:type="dxa"/>
          </w:tcPr>
          <w:p w14:paraId="2AB6074C" w14:textId="77777777" w:rsidR="009E30EB" w:rsidRDefault="009E30EB" w:rsidP="009E30EB">
            <w:pPr>
              <w:pStyle w:val="TableParagraph"/>
              <w:spacing w:before="66"/>
              <w:ind w:left="106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91" w:type="dxa"/>
          </w:tcPr>
          <w:p w14:paraId="2442A815" w14:textId="77777777" w:rsidR="009E30EB" w:rsidRDefault="009E30EB" w:rsidP="009E30EB">
            <w:pPr>
              <w:pStyle w:val="TableParagraph"/>
              <w:spacing w:before="66"/>
              <w:ind w:left="105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06" w:type="dxa"/>
          </w:tcPr>
          <w:p w14:paraId="2C36ED52" w14:textId="77777777" w:rsidR="009E30EB" w:rsidRDefault="009E30EB" w:rsidP="009E30EB">
            <w:pPr>
              <w:pStyle w:val="TableParagraph"/>
              <w:spacing w:before="66"/>
              <w:ind w:left="9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30" w:type="dxa"/>
          </w:tcPr>
          <w:p w14:paraId="523B2566" w14:textId="77777777" w:rsidR="009E30EB" w:rsidRDefault="009E30EB" w:rsidP="009E30EB">
            <w:pPr>
              <w:pStyle w:val="TableParagraph"/>
              <w:spacing w:before="66"/>
              <w:ind w:left="103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68" w:type="dxa"/>
          </w:tcPr>
          <w:p w14:paraId="4216A640" w14:textId="77777777" w:rsidR="009E30EB" w:rsidRDefault="009E30EB" w:rsidP="009E30EB">
            <w:pPr>
              <w:pStyle w:val="TableParagraph"/>
              <w:spacing w:before="66"/>
              <w:ind w:left="10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68" w:type="dxa"/>
          </w:tcPr>
          <w:p w14:paraId="79F4CA2D" w14:textId="77777777" w:rsidR="009E30EB" w:rsidRDefault="009E30EB" w:rsidP="009E30EB">
            <w:pPr>
              <w:pStyle w:val="TableParagraph"/>
              <w:spacing w:before="66"/>
              <w:ind w:left="101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11" w:type="dxa"/>
          </w:tcPr>
          <w:p w14:paraId="3EFD13E3" w14:textId="77777777" w:rsidR="009E30EB" w:rsidRDefault="009E30EB" w:rsidP="009E30EB">
            <w:pPr>
              <w:pStyle w:val="TableParagraph"/>
              <w:spacing w:before="66"/>
              <w:ind w:left="9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31" w:type="dxa"/>
          </w:tcPr>
          <w:p w14:paraId="0DF0C8E7" w14:textId="77777777" w:rsidR="009E30EB" w:rsidRDefault="009E30EB" w:rsidP="009E30EB">
            <w:pPr>
              <w:pStyle w:val="TableParagraph"/>
              <w:spacing w:before="66"/>
              <w:ind w:left="93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23" w:type="dxa"/>
          </w:tcPr>
          <w:p w14:paraId="69580CCC" w14:textId="77777777" w:rsidR="009E30EB" w:rsidRDefault="009E30EB" w:rsidP="009E30EB">
            <w:pPr>
              <w:pStyle w:val="TableParagraph"/>
              <w:spacing w:before="66"/>
              <w:ind w:left="9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834" w:type="dxa"/>
          </w:tcPr>
          <w:p w14:paraId="71EFE7DD" w14:textId="77777777" w:rsidR="009E30EB" w:rsidRDefault="009E30EB" w:rsidP="009E30EB">
            <w:pPr>
              <w:pStyle w:val="TableParagraph"/>
              <w:spacing w:before="66"/>
              <w:ind w:right="2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794" w:type="dxa"/>
          </w:tcPr>
          <w:p w14:paraId="1B9F0FDC" w14:textId="77777777" w:rsidR="009E30EB" w:rsidRDefault="009E30EB" w:rsidP="009E30EB">
            <w:pPr>
              <w:pStyle w:val="TableParagraph"/>
              <w:rPr>
                <w:b/>
                <w:sz w:val="12"/>
              </w:rPr>
            </w:pPr>
          </w:p>
          <w:p w14:paraId="40302717" w14:textId="77777777" w:rsidR="009E30EB" w:rsidRDefault="009E30EB" w:rsidP="009E30EB">
            <w:pPr>
              <w:pStyle w:val="TableParagraph"/>
              <w:spacing w:line="124" w:lineRule="exact"/>
              <w:ind w:right="2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55" w:type="dxa"/>
          </w:tcPr>
          <w:p w14:paraId="125871BA" w14:textId="77777777" w:rsidR="009E30EB" w:rsidRDefault="009E30EB" w:rsidP="009E30EB">
            <w:pPr>
              <w:pStyle w:val="TableParagraph"/>
              <w:rPr>
                <w:b/>
                <w:sz w:val="12"/>
              </w:rPr>
            </w:pPr>
          </w:p>
          <w:p w14:paraId="660FB446" w14:textId="77777777" w:rsidR="009E30EB" w:rsidRDefault="009E30EB" w:rsidP="009E30EB">
            <w:pPr>
              <w:pStyle w:val="TableParagraph"/>
              <w:spacing w:line="124" w:lineRule="exact"/>
              <w:ind w:left="87"/>
              <w:rPr>
                <w:sz w:val="12"/>
              </w:rPr>
            </w:pP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0" w:type="dxa"/>
            <w:vMerge/>
            <w:tcBorders>
              <w:top w:val="nil"/>
              <w:bottom w:val="nil"/>
              <w:right w:val="nil"/>
            </w:tcBorders>
          </w:tcPr>
          <w:p w14:paraId="0383DB1E" w14:textId="77777777" w:rsidR="009E30EB" w:rsidRDefault="009E30EB" w:rsidP="009E30EB">
            <w:pPr>
              <w:rPr>
                <w:sz w:val="2"/>
                <w:szCs w:val="2"/>
              </w:rPr>
            </w:pPr>
          </w:p>
        </w:tc>
      </w:tr>
      <w:tr w:rsidR="009E30EB" w14:paraId="53BDFE94" w14:textId="77777777" w:rsidTr="009E30EB">
        <w:trPr>
          <w:trHeight w:val="287"/>
        </w:trPr>
        <w:tc>
          <w:tcPr>
            <w:tcW w:w="454" w:type="dxa"/>
            <w:tcBorders>
              <w:right w:val="single" w:sz="6" w:space="0" w:color="000000"/>
            </w:tcBorders>
          </w:tcPr>
          <w:p w14:paraId="7DE55294" w14:textId="77777777" w:rsidR="009E30EB" w:rsidRDefault="009E30EB" w:rsidP="009E30EB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619DF246" w14:textId="77777777" w:rsidR="009E30EB" w:rsidRDefault="009E30EB" w:rsidP="009E30EB">
            <w:pPr>
              <w:pStyle w:val="TableParagraph"/>
              <w:spacing w:line="124" w:lineRule="exact"/>
              <w:ind w:left="20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2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440AC" w14:textId="08834B7D" w:rsidR="009E30EB" w:rsidRPr="009E30EB" w:rsidRDefault="009E30EB" w:rsidP="009E30EB">
            <w:pPr>
              <w:pStyle w:val="TableParagraph"/>
              <w:spacing w:line="245" w:lineRule="exact"/>
              <w:ind w:left="109"/>
              <w:rPr>
                <w:sz w:val="16"/>
                <w:szCs w:val="16"/>
              </w:rPr>
            </w:pPr>
            <w:r w:rsidRPr="009E30EB">
              <w:rPr>
                <w:color w:val="000000"/>
                <w:sz w:val="16"/>
                <w:szCs w:val="16"/>
              </w:rPr>
              <w:t xml:space="preserve">Берікбай  Нұршайым  </w:t>
            </w:r>
          </w:p>
        </w:tc>
        <w:tc>
          <w:tcPr>
            <w:tcW w:w="585" w:type="dxa"/>
            <w:tcBorders>
              <w:left w:val="single" w:sz="6" w:space="0" w:color="000000"/>
            </w:tcBorders>
          </w:tcPr>
          <w:p w14:paraId="3811C6C6" w14:textId="77777777" w:rsidR="009E30EB" w:rsidRDefault="009E30EB" w:rsidP="009E30EB">
            <w:pPr>
              <w:pStyle w:val="TableParagraph"/>
              <w:spacing w:before="66"/>
              <w:ind w:left="105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649" w:type="dxa"/>
          </w:tcPr>
          <w:p w14:paraId="1D036DED" w14:textId="77777777" w:rsidR="009E30EB" w:rsidRDefault="009E30EB" w:rsidP="009E30EB">
            <w:pPr>
              <w:pStyle w:val="TableParagraph"/>
              <w:spacing w:before="66"/>
              <w:ind w:left="108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650" w:type="dxa"/>
          </w:tcPr>
          <w:p w14:paraId="279CE854" w14:textId="77777777" w:rsidR="009E30EB" w:rsidRDefault="009E30EB" w:rsidP="009E30EB">
            <w:pPr>
              <w:pStyle w:val="TableParagraph"/>
              <w:spacing w:before="66"/>
              <w:ind w:left="107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649" w:type="dxa"/>
          </w:tcPr>
          <w:p w14:paraId="4989A014" w14:textId="77777777" w:rsidR="009E30EB" w:rsidRDefault="009E30EB" w:rsidP="009E30EB">
            <w:pPr>
              <w:pStyle w:val="TableParagraph"/>
              <w:spacing w:before="66"/>
              <w:ind w:left="106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91" w:type="dxa"/>
          </w:tcPr>
          <w:p w14:paraId="3FCEF6A2" w14:textId="77777777" w:rsidR="009E30EB" w:rsidRDefault="009E30EB" w:rsidP="009E30EB">
            <w:pPr>
              <w:pStyle w:val="TableParagraph"/>
              <w:spacing w:before="66"/>
              <w:ind w:left="105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606" w:type="dxa"/>
          </w:tcPr>
          <w:p w14:paraId="01D876C1" w14:textId="77777777" w:rsidR="009E30EB" w:rsidRDefault="009E30EB" w:rsidP="009E30EB">
            <w:pPr>
              <w:pStyle w:val="TableParagraph"/>
              <w:spacing w:before="66"/>
              <w:ind w:left="9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30" w:type="dxa"/>
          </w:tcPr>
          <w:p w14:paraId="68506BAE" w14:textId="77777777" w:rsidR="009E30EB" w:rsidRDefault="009E30EB" w:rsidP="009E30EB">
            <w:pPr>
              <w:pStyle w:val="TableParagraph"/>
              <w:spacing w:before="66"/>
              <w:ind w:left="103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68" w:type="dxa"/>
          </w:tcPr>
          <w:p w14:paraId="703FDA70" w14:textId="77777777" w:rsidR="009E30EB" w:rsidRDefault="009E30EB" w:rsidP="009E30EB">
            <w:pPr>
              <w:pStyle w:val="TableParagraph"/>
              <w:spacing w:before="66"/>
              <w:ind w:left="10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68" w:type="dxa"/>
          </w:tcPr>
          <w:p w14:paraId="5CABDE91" w14:textId="77777777" w:rsidR="009E30EB" w:rsidRDefault="009E30EB" w:rsidP="009E30EB">
            <w:pPr>
              <w:pStyle w:val="TableParagraph"/>
              <w:spacing w:before="66"/>
              <w:ind w:left="101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11" w:type="dxa"/>
          </w:tcPr>
          <w:p w14:paraId="48863F76" w14:textId="77777777" w:rsidR="009E30EB" w:rsidRDefault="009E30EB" w:rsidP="009E30EB">
            <w:pPr>
              <w:pStyle w:val="TableParagraph"/>
              <w:spacing w:before="66"/>
              <w:ind w:left="99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631" w:type="dxa"/>
          </w:tcPr>
          <w:p w14:paraId="613D6316" w14:textId="77777777" w:rsidR="009E30EB" w:rsidRDefault="009E30EB" w:rsidP="009E30EB">
            <w:pPr>
              <w:pStyle w:val="TableParagraph"/>
              <w:spacing w:before="66"/>
              <w:ind w:left="93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623" w:type="dxa"/>
          </w:tcPr>
          <w:p w14:paraId="0B0F3F4D" w14:textId="77777777" w:rsidR="009E30EB" w:rsidRDefault="009E30EB" w:rsidP="009E30EB">
            <w:pPr>
              <w:pStyle w:val="TableParagraph"/>
              <w:spacing w:before="66"/>
              <w:ind w:left="92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834" w:type="dxa"/>
          </w:tcPr>
          <w:p w14:paraId="62FC2D8F" w14:textId="77777777" w:rsidR="009E30EB" w:rsidRDefault="009E30EB" w:rsidP="009E30EB">
            <w:pPr>
              <w:pStyle w:val="TableParagraph"/>
              <w:spacing w:before="66"/>
              <w:ind w:right="2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794" w:type="dxa"/>
          </w:tcPr>
          <w:p w14:paraId="7F6CB6D0" w14:textId="77777777" w:rsidR="009E30EB" w:rsidRDefault="009E30EB" w:rsidP="009E30EB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08AE5109" w14:textId="77777777" w:rsidR="009E30EB" w:rsidRDefault="009E30EB" w:rsidP="009E30EB">
            <w:pPr>
              <w:pStyle w:val="TableParagraph"/>
              <w:spacing w:line="124" w:lineRule="exact"/>
              <w:ind w:right="2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2,6</w:t>
            </w:r>
          </w:p>
        </w:tc>
        <w:tc>
          <w:tcPr>
            <w:tcW w:w="1255" w:type="dxa"/>
          </w:tcPr>
          <w:p w14:paraId="22678955" w14:textId="77777777" w:rsidR="009E30EB" w:rsidRDefault="009E30EB" w:rsidP="009E30EB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790C4B28" w14:textId="77777777" w:rsidR="009E30EB" w:rsidRDefault="009E30EB" w:rsidP="009E30EB">
            <w:pPr>
              <w:pStyle w:val="TableParagraph"/>
              <w:spacing w:line="124" w:lineRule="exact"/>
              <w:ind w:left="87"/>
              <w:rPr>
                <w:sz w:val="12"/>
              </w:rPr>
            </w:pP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0" w:type="dxa"/>
            <w:vMerge/>
            <w:tcBorders>
              <w:top w:val="nil"/>
              <w:bottom w:val="nil"/>
              <w:right w:val="nil"/>
            </w:tcBorders>
          </w:tcPr>
          <w:p w14:paraId="67AC3018" w14:textId="77777777" w:rsidR="009E30EB" w:rsidRDefault="009E30EB" w:rsidP="009E30EB">
            <w:pPr>
              <w:rPr>
                <w:sz w:val="2"/>
                <w:szCs w:val="2"/>
              </w:rPr>
            </w:pPr>
          </w:p>
        </w:tc>
      </w:tr>
      <w:tr w:rsidR="009E30EB" w14:paraId="2FEE860F" w14:textId="77777777" w:rsidTr="009E30EB">
        <w:trPr>
          <w:trHeight w:val="268"/>
        </w:trPr>
        <w:tc>
          <w:tcPr>
            <w:tcW w:w="454" w:type="dxa"/>
            <w:tcBorders>
              <w:right w:val="single" w:sz="6" w:space="0" w:color="000000"/>
            </w:tcBorders>
          </w:tcPr>
          <w:p w14:paraId="3ADC6941" w14:textId="77777777" w:rsidR="009E30EB" w:rsidRDefault="009E30EB" w:rsidP="009E30EB">
            <w:pPr>
              <w:pStyle w:val="TableParagraph"/>
              <w:spacing w:before="124" w:line="124" w:lineRule="exact"/>
              <w:ind w:left="20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2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EB543" w14:textId="0BE9CFBD" w:rsidR="009E30EB" w:rsidRPr="009E30EB" w:rsidRDefault="009E30EB" w:rsidP="009E30EB">
            <w:pPr>
              <w:pStyle w:val="TableParagraph"/>
              <w:spacing w:line="245" w:lineRule="exact"/>
              <w:ind w:left="109"/>
              <w:rPr>
                <w:sz w:val="16"/>
                <w:szCs w:val="16"/>
              </w:rPr>
            </w:pPr>
            <w:r w:rsidRPr="009E30EB">
              <w:rPr>
                <w:color w:val="000000"/>
                <w:sz w:val="16"/>
                <w:szCs w:val="16"/>
              </w:rPr>
              <w:t xml:space="preserve">Әуесбек    Айару   </w:t>
            </w:r>
          </w:p>
        </w:tc>
        <w:tc>
          <w:tcPr>
            <w:tcW w:w="585" w:type="dxa"/>
            <w:tcBorders>
              <w:left w:val="single" w:sz="6" w:space="0" w:color="000000"/>
            </w:tcBorders>
          </w:tcPr>
          <w:p w14:paraId="133C8C3B" w14:textId="77777777" w:rsidR="009E30EB" w:rsidRDefault="009E30EB" w:rsidP="009E30EB">
            <w:pPr>
              <w:pStyle w:val="TableParagraph"/>
              <w:spacing w:before="56"/>
              <w:ind w:left="105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649" w:type="dxa"/>
          </w:tcPr>
          <w:p w14:paraId="14DC7274" w14:textId="77777777" w:rsidR="009E30EB" w:rsidRDefault="009E30EB" w:rsidP="009E30EB">
            <w:pPr>
              <w:pStyle w:val="TableParagraph"/>
              <w:spacing w:before="56"/>
              <w:ind w:left="108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650" w:type="dxa"/>
          </w:tcPr>
          <w:p w14:paraId="681F7666" w14:textId="77777777" w:rsidR="009E30EB" w:rsidRDefault="009E30EB" w:rsidP="009E30EB">
            <w:pPr>
              <w:pStyle w:val="TableParagraph"/>
              <w:spacing w:before="56"/>
              <w:ind w:left="107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649" w:type="dxa"/>
          </w:tcPr>
          <w:p w14:paraId="1A0E11FB" w14:textId="77777777" w:rsidR="009E30EB" w:rsidRDefault="009E30EB" w:rsidP="009E30EB">
            <w:pPr>
              <w:pStyle w:val="TableParagraph"/>
              <w:spacing w:before="56"/>
              <w:ind w:left="106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91" w:type="dxa"/>
          </w:tcPr>
          <w:p w14:paraId="28D48561" w14:textId="77777777" w:rsidR="009E30EB" w:rsidRDefault="009E30EB" w:rsidP="009E30EB">
            <w:pPr>
              <w:pStyle w:val="TableParagraph"/>
              <w:spacing w:before="56"/>
              <w:ind w:left="105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606" w:type="dxa"/>
          </w:tcPr>
          <w:p w14:paraId="7C0DA0BE" w14:textId="77777777" w:rsidR="009E30EB" w:rsidRDefault="009E30EB" w:rsidP="009E30EB">
            <w:pPr>
              <w:pStyle w:val="TableParagraph"/>
              <w:spacing w:before="56"/>
              <w:ind w:left="9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30" w:type="dxa"/>
          </w:tcPr>
          <w:p w14:paraId="31DC964E" w14:textId="77777777" w:rsidR="009E30EB" w:rsidRDefault="009E30EB" w:rsidP="009E30EB">
            <w:pPr>
              <w:pStyle w:val="TableParagraph"/>
              <w:spacing w:before="56"/>
              <w:ind w:left="103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568" w:type="dxa"/>
          </w:tcPr>
          <w:p w14:paraId="767EFCC8" w14:textId="77777777" w:rsidR="009E30EB" w:rsidRDefault="009E30EB" w:rsidP="009E30EB">
            <w:pPr>
              <w:pStyle w:val="TableParagraph"/>
              <w:spacing w:before="56"/>
              <w:ind w:left="10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68" w:type="dxa"/>
          </w:tcPr>
          <w:p w14:paraId="00B48BAE" w14:textId="77777777" w:rsidR="009E30EB" w:rsidRDefault="009E30EB" w:rsidP="009E30EB">
            <w:pPr>
              <w:pStyle w:val="TableParagraph"/>
              <w:spacing w:before="56"/>
              <w:ind w:left="101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11" w:type="dxa"/>
          </w:tcPr>
          <w:p w14:paraId="295F51FA" w14:textId="77777777" w:rsidR="009E30EB" w:rsidRDefault="009E30EB" w:rsidP="009E30EB">
            <w:pPr>
              <w:pStyle w:val="TableParagraph"/>
              <w:spacing w:before="56"/>
              <w:ind w:left="99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631" w:type="dxa"/>
          </w:tcPr>
          <w:p w14:paraId="48D8AD67" w14:textId="77777777" w:rsidR="009E30EB" w:rsidRDefault="009E30EB" w:rsidP="009E30EB">
            <w:pPr>
              <w:pStyle w:val="TableParagraph"/>
              <w:spacing w:before="56"/>
              <w:ind w:left="93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623" w:type="dxa"/>
          </w:tcPr>
          <w:p w14:paraId="3B8115A2" w14:textId="77777777" w:rsidR="009E30EB" w:rsidRDefault="009E30EB" w:rsidP="009E30EB">
            <w:pPr>
              <w:pStyle w:val="TableParagraph"/>
              <w:spacing w:before="56"/>
              <w:ind w:left="9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834" w:type="dxa"/>
          </w:tcPr>
          <w:p w14:paraId="6227B57A" w14:textId="77777777" w:rsidR="009E30EB" w:rsidRDefault="009E30EB" w:rsidP="009E30EB">
            <w:pPr>
              <w:pStyle w:val="TableParagraph"/>
              <w:spacing w:before="56"/>
              <w:ind w:right="2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794" w:type="dxa"/>
          </w:tcPr>
          <w:p w14:paraId="2869EA0E" w14:textId="77777777" w:rsidR="009E30EB" w:rsidRDefault="009E30EB" w:rsidP="009E30EB">
            <w:pPr>
              <w:pStyle w:val="TableParagraph"/>
              <w:spacing w:before="124" w:line="124" w:lineRule="exact"/>
              <w:ind w:right="2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2,6</w:t>
            </w:r>
          </w:p>
        </w:tc>
        <w:tc>
          <w:tcPr>
            <w:tcW w:w="1255" w:type="dxa"/>
          </w:tcPr>
          <w:p w14:paraId="0244E1AC" w14:textId="77777777" w:rsidR="009E30EB" w:rsidRDefault="009E30EB" w:rsidP="009E30EB">
            <w:pPr>
              <w:pStyle w:val="TableParagraph"/>
              <w:spacing w:before="124" w:line="124" w:lineRule="exact"/>
              <w:ind w:left="87"/>
              <w:rPr>
                <w:sz w:val="12"/>
              </w:rPr>
            </w:pP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0" w:type="dxa"/>
            <w:vMerge/>
            <w:tcBorders>
              <w:top w:val="nil"/>
              <w:bottom w:val="nil"/>
              <w:right w:val="nil"/>
            </w:tcBorders>
          </w:tcPr>
          <w:p w14:paraId="27923B02" w14:textId="77777777" w:rsidR="009E30EB" w:rsidRDefault="009E30EB" w:rsidP="009E30EB">
            <w:pPr>
              <w:rPr>
                <w:sz w:val="2"/>
                <w:szCs w:val="2"/>
              </w:rPr>
            </w:pPr>
          </w:p>
        </w:tc>
      </w:tr>
      <w:tr w:rsidR="009E30EB" w14:paraId="52EE0B77" w14:textId="77777777" w:rsidTr="009E30EB">
        <w:trPr>
          <w:trHeight w:val="301"/>
        </w:trPr>
        <w:tc>
          <w:tcPr>
            <w:tcW w:w="454" w:type="dxa"/>
            <w:tcBorders>
              <w:right w:val="single" w:sz="6" w:space="0" w:color="000000"/>
            </w:tcBorders>
          </w:tcPr>
          <w:p w14:paraId="6C99BF1E" w14:textId="77777777" w:rsidR="009E30EB" w:rsidRDefault="009E30EB" w:rsidP="009E30EB">
            <w:pPr>
              <w:pStyle w:val="TableParagraph"/>
              <w:spacing w:before="19"/>
              <w:rPr>
                <w:b/>
                <w:sz w:val="12"/>
              </w:rPr>
            </w:pPr>
          </w:p>
          <w:p w14:paraId="6145E1A6" w14:textId="77777777" w:rsidR="009E30EB" w:rsidRDefault="009E30EB" w:rsidP="009E30EB">
            <w:pPr>
              <w:pStyle w:val="TableParagraph"/>
              <w:spacing w:line="124" w:lineRule="exact"/>
              <w:ind w:left="20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2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E91F8" w14:textId="5824230A" w:rsidR="009E30EB" w:rsidRPr="009E30EB" w:rsidRDefault="009E30EB" w:rsidP="009E30EB">
            <w:pPr>
              <w:pStyle w:val="TableParagraph"/>
              <w:spacing w:line="245" w:lineRule="exact"/>
              <w:ind w:left="109"/>
              <w:rPr>
                <w:sz w:val="16"/>
                <w:szCs w:val="16"/>
              </w:rPr>
            </w:pPr>
            <w:r w:rsidRPr="009E30EB">
              <w:rPr>
                <w:color w:val="000000"/>
                <w:sz w:val="16"/>
                <w:szCs w:val="16"/>
              </w:rPr>
              <w:t xml:space="preserve">Дархан  Исламхан  </w:t>
            </w:r>
          </w:p>
        </w:tc>
        <w:tc>
          <w:tcPr>
            <w:tcW w:w="585" w:type="dxa"/>
            <w:tcBorders>
              <w:left w:val="single" w:sz="6" w:space="0" w:color="000000"/>
            </w:tcBorders>
          </w:tcPr>
          <w:p w14:paraId="6B62A9D0" w14:textId="77777777" w:rsidR="009E30EB" w:rsidRDefault="009E30EB" w:rsidP="009E30EB">
            <w:pPr>
              <w:pStyle w:val="TableParagraph"/>
              <w:spacing w:before="76"/>
              <w:ind w:left="105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49" w:type="dxa"/>
          </w:tcPr>
          <w:p w14:paraId="43197EC8" w14:textId="77777777" w:rsidR="009E30EB" w:rsidRDefault="009E30EB" w:rsidP="009E30EB">
            <w:pPr>
              <w:pStyle w:val="TableParagraph"/>
              <w:spacing w:before="76"/>
              <w:ind w:left="108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50" w:type="dxa"/>
          </w:tcPr>
          <w:p w14:paraId="44219FFD" w14:textId="77777777" w:rsidR="009E30EB" w:rsidRDefault="009E30EB" w:rsidP="009E30EB">
            <w:pPr>
              <w:pStyle w:val="TableParagraph"/>
              <w:spacing w:before="76"/>
              <w:ind w:left="107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49" w:type="dxa"/>
          </w:tcPr>
          <w:p w14:paraId="590384E0" w14:textId="77777777" w:rsidR="009E30EB" w:rsidRDefault="009E30EB" w:rsidP="009E30EB">
            <w:pPr>
              <w:pStyle w:val="TableParagraph"/>
              <w:spacing w:before="76"/>
              <w:ind w:left="106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591" w:type="dxa"/>
          </w:tcPr>
          <w:p w14:paraId="770D68A7" w14:textId="77777777" w:rsidR="009E30EB" w:rsidRDefault="009E30EB" w:rsidP="009E30EB">
            <w:pPr>
              <w:pStyle w:val="TableParagraph"/>
              <w:spacing w:before="76"/>
              <w:ind w:left="105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06" w:type="dxa"/>
          </w:tcPr>
          <w:p w14:paraId="5874C25B" w14:textId="77777777" w:rsidR="009E30EB" w:rsidRDefault="009E30EB" w:rsidP="009E30EB">
            <w:pPr>
              <w:pStyle w:val="TableParagraph"/>
              <w:spacing w:before="76"/>
              <w:ind w:left="99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30" w:type="dxa"/>
          </w:tcPr>
          <w:p w14:paraId="12510849" w14:textId="77777777" w:rsidR="009E30EB" w:rsidRDefault="009E30EB" w:rsidP="009E30EB">
            <w:pPr>
              <w:pStyle w:val="TableParagraph"/>
              <w:spacing w:before="76"/>
              <w:ind w:left="103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568" w:type="dxa"/>
          </w:tcPr>
          <w:p w14:paraId="49B78939" w14:textId="77777777" w:rsidR="009E30EB" w:rsidRDefault="009E30EB" w:rsidP="009E30EB">
            <w:pPr>
              <w:pStyle w:val="TableParagraph"/>
              <w:spacing w:before="76"/>
              <w:ind w:left="102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568" w:type="dxa"/>
          </w:tcPr>
          <w:p w14:paraId="21182C19" w14:textId="77777777" w:rsidR="009E30EB" w:rsidRDefault="009E30EB" w:rsidP="009E30EB">
            <w:pPr>
              <w:pStyle w:val="TableParagraph"/>
              <w:spacing w:before="76"/>
              <w:ind w:left="101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11" w:type="dxa"/>
          </w:tcPr>
          <w:p w14:paraId="37606D23" w14:textId="77777777" w:rsidR="009E30EB" w:rsidRDefault="009E30EB" w:rsidP="009E30EB">
            <w:pPr>
              <w:pStyle w:val="TableParagraph"/>
              <w:spacing w:before="76"/>
              <w:ind w:left="99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31" w:type="dxa"/>
          </w:tcPr>
          <w:p w14:paraId="09479815" w14:textId="77777777" w:rsidR="009E30EB" w:rsidRDefault="009E30EB" w:rsidP="009E30EB">
            <w:pPr>
              <w:pStyle w:val="TableParagraph"/>
              <w:spacing w:before="76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23" w:type="dxa"/>
          </w:tcPr>
          <w:p w14:paraId="1AA2123B" w14:textId="77777777" w:rsidR="009E30EB" w:rsidRDefault="009E30EB" w:rsidP="009E30EB">
            <w:pPr>
              <w:pStyle w:val="TableParagraph"/>
              <w:spacing w:before="76"/>
              <w:ind w:left="92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834" w:type="dxa"/>
          </w:tcPr>
          <w:p w14:paraId="56A2288A" w14:textId="77777777" w:rsidR="009E30EB" w:rsidRDefault="009E30EB" w:rsidP="009E30EB">
            <w:pPr>
              <w:pStyle w:val="TableParagraph"/>
              <w:spacing w:before="76"/>
              <w:ind w:right="2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794" w:type="dxa"/>
          </w:tcPr>
          <w:p w14:paraId="25FA1E6F" w14:textId="77777777" w:rsidR="009E30EB" w:rsidRDefault="009E30EB" w:rsidP="009E30EB">
            <w:pPr>
              <w:pStyle w:val="TableParagraph"/>
              <w:spacing w:before="19"/>
              <w:rPr>
                <w:b/>
                <w:sz w:val="12"/>
              </w:rPr>
            </w:pPr>
          </w:p>
          <w:p w14:paraId="076E5C2C" w14:textId="77777777" w:rsidR="009E30EB" w:rsidRDefault="009E30EB" w:rsidP="009E30EB">
            <w:pPr>
              <w:pStyle w:val="TableParagraph"/>
              <w:spacing w:line="124" w:lineRule="exact"/>
              <w:ind w:right="2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55" w:type="dxa"/>
          </w:tcPr>
          <w:p w14:paraId="2FD2C147" w14:textId="77777777" w:rsidR="009E30EB" w:rsidRDefault="009E30EB" w:rsidP="009E30EB">
            <w:pPr>
              <w:pStyle w:val="TableParagraph"/>
              <w:spacing w:before="19"/>
              <w:rPr>
                <w:b/>
                <w:sz w:val="12"/>
              </w:rPr>
            </w:pPr>
          </w:p>
          <w:p w14:paraId="434D8A99" w14:textId="77777777" w:rsidR="009E30EB" w:rsidRDefault="009E30EB" w:rsidP="009E30EB">
            <w:pPr>
              <w:pStyle w:val="TableParagraph"/>
              <w:spacing w:line="124" w:lineRule="exact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80" w:type="dxa"/>
            <w:vMerge/>
            <w:tcBorders>
              <w:top w:val="nil"/>
              <w:bottom w:val="nil"/>
              <w:right w:val="nil"/>
            </w:tcBorders>
          </w:tcPr>
          <w:p w14:paraId="10CAE634" w14:textId="77777777" w:rsidR="009E30EB" w:rsidRDefault="009E30EB" w:rsidP="009E30EB">
            <w:pPr>
              <w:rPr>
                <w:sz w:val="2"/>
                <w:szCs w:val="2"/>
              </w:rPr>
            </w:pPr>
          </w:p>
        </w:tc>
      </w:tr>
      <w:tr w:rsidR="009E30EB" w14:paraId="429319F6" w14:textId="77777777" w:rsidTr="009E30EB">
        <w:trPr>
          <w:trHeight w:val="282"/>
        </w:trPr>
        <w:tc>
          <w:tcPr>
            <w:tcW w:w="454" w:type="dxa"/>
            <w:tcBorders>
              <w:right w:val="single" w:sz="6" w:space="0" w:color="000000"/>
            </w:tcBorders>
          </w:tcPr>
          <w:p w14:paraId="113AC560" w14:textId="77777777" w:rsidR="009E30EB" w:rsidRDefault="009E30EB" w:rsidP="009E30EB">
            <w:pPr>
              <w:pStyle w:val="TableParagraph"/>
              <w:rPr>
                <w:b/>
                <w:sz w:val="12"/>
              </w:rPr>
            </w:pPr>
          </w:p>
          <w:p w14:paraId="16B2B1FE" w14:textId="77777777" w:rsidR="009E30EB" w:rsidRDefault="009E30EB" w:rsidP="009E30EB">
            <w:pPr>
              <w:pStyle w:val="TableParagraph"/>
              <w:spacing w:line="124" w:lineRule="exact"/>
              <w:ind w:left="20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2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32700" w14:textId="3AC52706" w:rsidR="009E30EB" w:rsidRPr="009E30EB" w:rsidRDefault="009E30EB" w:rsidP="009E30EB">
            <w:pPr>
              <w:pStyle w:val="TableParagraph"/>
              <w:spacing w:line="246" w:lineRule="exact"/>
              <w:ind w:left="109"/>
              <w:rPr>
                <w:sz w:val="16"/>
                <w:szCs w:val="16"/>
              </w:rPr>
            </w:pPr>
            <w:r w:rsidRPr="009E30EB">
              <w:rPr>
                <w:color w:val="000000"/>
                <w:sz w:val="16"/>
                <w:szCs w:val="16"/>
              </w:rPr>
              <w:t xml:space="preserve">Данабек  Медеу  </w:t>
            </w:r>
          </w:p>
        </w:tc>
        <w:tc>
          <w:tcPr>
            <w:tcW w:w="585" w:type="dxa"/>
            <w:tcBorders>
              <w:left w:val="single" w:sz="6" w:space="0" w:color="000000"/>
            </w:tcBorders>
          </w:tcPr>
          <w:p w14:paraId="56DC2103" w14:textId="77777777" w:rsidR="009E30EB" w:rsidRDefault="009E30EB" w:rsidP="009E30EB">
            <w:pPr>
              <w:pStyle w:val="TableParagraph"/>
              <w:spacing w:before="66"/>
              <w:ind w:left="105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49" w:type="dxa"/>
          </w:tcPr>
          <w:p w14:paraId="55EB4D26" w14:textId="77777777" w:rsidR="009E30EB" w:rsidRDefault="009E30EB" w:rsidP="009E30EB">
            <w:pPr>
              <w:pStyle w:val="TableParagraph"/>
              <w:spacing w:before="66"/>
              <w:ind w:left="108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50" w:type="dxa"/>
          </w:tcPr>
          <w:p w14:paraId="3EFB9B92" w14:textId="77777777" w:rsidR="009E30EB" w:rsidRDefault="009E30EB" w:rsidP="009E30EB">
            <w:pPr>
              <w:pStyle w:val="TableParagraph"/>
              <w:spacing w:before="66"/>
              <w:ind w:left="107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49" w:type="dxa"/>
          </w:tcPr>
          <w:p w14:paraId="558C180A" w14:textId="77777777" w:rsidR="009E30EB" w:rsidRDefault="009E30EB" w:rsidP="009E30EB">
            <w:pPr>
              <w:pStyle w:val="TableParagraph"/>
              <w:spacing w:before="66"/>
              <w:ind w:left="106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591" w:type="dxa"/>
          </w:tcPr>
          <w:p w14:paraId="7A8315F7" w14:textId="77777777" w:rsidR="009E30EB" w:rsidRDefault="009E30EB" w:rsidP="009E30EB">
            <w:pPr>
              <w:pStyle w:val="TableParagraph"/>
              <w:spacing w:before="66"/>
              <w:ind w:left="105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06" w:type="dxa"/>
          </w:tcPr>
          <w:p w14:paraId="11EE98DF" w14:textId="77777777" w:rsidR="009E30EB" w:rsidRDefault="009E30EB" w:rsidP="009E30EB">
            <w:pPr>
              <w:pStyle w:val="TableParagraph"/>
              <w:spacing w:before="66"/>
              <w:ind w:left="99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30" w:type="dxa"/>
          </w:tcPr>
          <w:p w14:paraId="096B6B79" w14:textId="77777777" w:rsidR="009E30EB" w:rsidRDefault="009E30EB" w:rsidP="009E30EB">
            <w:pPr>
              <w:pStyle w:val="TableParagraph"/>
              <w:spacing w:before="66"/>
              <w:ind w:left="103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568" w:type="dxa"/>
          </w:tcPr>
          <w:p w14:paraId="7906A6DE" w14:textId="77777777" w:rsidR="009E30EB" w:rsidRDefault="009E30EB" w:rsidP="009E30EB">
            <w:pPr>
              <w:pStyle w:val="TableParagraph"/>
              <w:spacing w:before="66"/>
              <w:ind w:left="102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568" w:type="dxa"/>
          </w:tcPr>
          <w:p w14:paraId="0F3C8F68" w14:textId="77777777" w:rsidR="009E30EB" w:rsidRDefault="009E30EB" w:rsidP="009E30EB">
            <w:pPr>
              <w:pStyle w:val="TableParagraph"/>
              <w:spacing w:before="66"/>
              <w:ind w:left="101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11" w:type="dxa"/>
          </w:tcPr>
          <w:p w14:paraId="21564CE5" w14:textId="77777777" w:rsidR="009E30EB" w:rsidRDefault="009E30EB" w:rsidP="009E30EB">
            <w:pPr>
              <w:pStyle w:val="TableParagraph"/>
              <w:spacing w:before="66"/>
              <w:ind w:left="99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31" w:type="dxa"/>
          </w:tcPr>
          <w:p w14:paraId="06D0A4F1" w14:textId="77777777" w:rsidR="009E30EB" w:rsidRDefault="009E30EB" w:rsidP="009E30EB">
            <w:pPr>
              <w:pStyle w:val="TableParagraph"/>
              <w:spacing w:before="66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23" w:type="dxa"/>
          </w:tcPr>
          <w:p w14:paraId="0D546A6D" w14:textId="77777777" w:rsidR="009E30EB" w:rsidRDefault="009E30EB" w:rsidP="009E30EB">
            <w:pPr>
              <w:pStyle w:val="TableParagraph"/>
              <w:spacing w:before="66"/>
              <w:ind w:left="92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834" w:type="dxa"/>
          </w:tcPr>
          <w:p w14:paraId="7A8385E6" w14:textId="77777777" w:rsidR="009E30EB" w:rsidRDefault="009E30EB" w:rsidP="009E30EB">
            <w:pPr>
              <w:pStyle w:val="TableParagraph"/>
              <w:spacing w:before="66"/>
              <w:ind w:right="2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794" w:type="dxa"/>
          </w:tcPr>
          <w:p w14:paraId="22B4D280" w14:textId="77777777" w:rsidR="009E30EB" w:rsidRDefault="009E30EB" w:rsidP="009E30EB">
            <w:pPr>
              <w:pStyle w:val="TableParagraph"/>
              <w:rPr>
                <w:b/>
                <w:sz w:val="12"/>
              </w:rPr>
            </w:pPr>
          </w:p>
          <w:p w14:paraId="0DFC3B6A" w14:textId="77777777" w:rsidR="009E30EB" w:rsidRDefault="009E30EB" w:rsidP="009E30EB">
            <w:pPr>
              <w:pStyle w:val="TableParagraph"/>
              <w:spacing w:line="124" w:lineRule="exact"/>
              <w:ind w:right="2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55" w:type="dxa"/>
          </w:tcPr>
          <w:p w14:paraId="20800CDA" w14:textId="77777777" w:rsidR="009E30EB" w:rsidRDefault="009E30EB" w:rsidP="009E30EB">
            <w:pPr>
              <w:pStyle w:val="TableParagraph"/>
              <w:rPr>
                <w:b/>
                <w:sz w:val="12"/>
              </w:rPr>
            </w:pPr>
          </w:p>
          <w:p w14:paraId="6B79DBA3" w14:textId="77777777" w:rsidR="009E30EB" w:rsidRDefault="009E30EB" w:rsidP="009E30EB">
            <w:pPr>
              <w:pStyle w:val="TableParagraph"/>
              <w:spacing w:line="124" w:lineRule="exact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80" w:type="dxa"/>
            <w:vMerge/>
            <w:tcBorders>
              <w:top w:val="nil"/>
              <w:bottom w:val="nil"/>
              <w:right w:val="nil"/>
            </w:tcBorders>
          </w:tcPr>
          <w:p w14:paraId="3CEBF141" w14:textId="77777777" w:rsidR="009E30EB" w:rsidRDefault="009E30EB" w:rsidP="009E30EB">
            <w:pPr>
              <w:rPr>
                <w:sz w:val="2"/>
                <w:szCs w:val="2"/>
              </w:rPr>
            </w:pPr>
          </w:p>
        </w:tc>
      </w:tr>
      <w:tr w:rsidR="009E30EB" w14:paraId="3DEF8378" w14:textId="77777777" w:rsidTr="009E30EB">
        <w:trPr>
          <w:trHeight w:val="258"/>
        </w:trPr>
        <w:tc>
          <w:tcPr>
            <w:tcW w:w="454" w:type="dxa"/>
            <w:tcBorders>
              <w:right w:val="single" w:sz="6" w:space="0" w:color="000000"/>
            </w:tcBorders>
          </w:tcPr>
          <w:p w14:paraId="2057D9EC" w14:textId="77777777" w:rsidR="009E30EB" w:rsidRDefault="009E30EB" w:rsidP="009E30EB">
            <w:pPr>
              <w:pStyle w:val="TableParagraph"/>
              <w:spacing w:before="114" w:line="124" w:lineRule="exact"/>
              <w:ind w:left="20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2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FE742" w14:textId="2402A978" w:rsidR="009E30EB" w:rsidRPr="009E30EB" w:rsidRDefault="009E30EB" w:rsidP="009E30EB">
            <w:pPr>
              <w:pStyle w:val="TableParagraph"/>
              <w:spacing w:line="239" w:lineRule="exact"/>
              <w:ind w:left="109"/>
              <w:rPr>
                <w:sz w:val="16"/>
                <w:szCs w:val="16"/>
              </w:rPr>
            </w:pPr>
            <w:r w:rsidRPr="009E30EB">
              <w:rPr>
                <w:color w:val="000000"/>
                <w:sz w:val="16"/>
                <w:szCs w:val="16"/>
              </w:rPr>
              <w:t xml:space="preserve">Жолшыбек Ясмина  </w:t>
            </w:r>
          </w:p>
        </w:tc>
        <w:tc>
          <w:tcPr>
            <w:tcW w:w="585" w:type="dxa"/>
            <w:tcBorders>
              <w:left w:val="single" w:sz="6" w:space="0" w:color="000000"/>
            </w:tcBorders>
          </w:tcPr>
          <w:p w14:paraId="4567B57A" w14:textId="77777777" w:rsidR="009E30EB" w:rsidRDefault="009E30EB" w:rsidP="009E30EB">
            <w:pPr>
              <w:pStyle w:val="TableParagraph"/>
              <w:spacing w:before="52"/>
              <w:ind w:left="105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49" w:type="dxa"/>
          </w:tcPr>
          <w:p w14:paraId="36A9F5BE" w14:textId="77777777" w:rsidR="009E30EB" w:rsidRDefault="009E30EB" w:rsidP="009E30EB">
            <w:pPr>
              <w:pStyle w:val="TableParagraph"/>
              <w:spacing w:before="52"/>
              <w:ind w:left="108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50" w:type="dxa"/>
          </w:tcPr>
          <w:p w14:paraId="31454D7F" w14:textId="77777777" w:rsidR="009E30EB" w:rsidRDefault="009E30EB" w:rsidP="009E30EB">
            <w:pPr>
              <w:pStyle w:val="TableParagraph"/>
              <w:spacing w:before="52"/>
              <w:ind w:left="107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49" w:type="dxa"/>
          </w:tcPr>
          <w:p w14:paraId="4ABAC1F3" w14:textId="77777777" w:rsidR="009E30EB" w:rsidRDefault="009E30EB" w:rsidP="009E30EB">
            <w:pPr>
              <w:pStyle w:val="TableParagraph"/>
              <w:spacing w:before="52"/>
              <w:ind w:left="106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591" w:type="dxa"/>
          </w:tcPr>
          <w:p w14:paraId="79AF65AF" w14:textId="77777777" w:rsidR="009E30EB" w:rsidRDefault="009E30EB" w:rsidP="009E30EB">
            <w:pPr>
              <w:pStyle w:val="TableParagraph"/>
              <w:spacing w:before="52"/>
              <w:ind w:left="105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06" w:type="dxa"/>
          </w:tcPr>
          <w:p w14:paraId="58DCE5AE" w14:textId="77777777" w:rsidR="009E30EB" w:rsidRDefault="009E30EB" w:rsidP="009E30EB">
            <w:pPr>
              <w:pStyle w:val="TableParagraph"/>
              <w:spacing w:before="52"/>
              <w:ind w:left="99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30" w:type="dxa"/>
          </w:tcPr>
          <w:p w14:paraId="2D642ED6" w14:textId="77777777" w:rsidR="009E30EB" w:rsidRDefault="009E30EB" w:rsidP="009E30EB">
            <w:pPr>
              <w:pStyle w:val="TableParagraph"/>
              <w:spacing w:before="52"/>
              <w:ind w:left="103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568" w:type="dxa"/>
          </w:tcPr>
          <w:p w14:paraId="77658D6C" w14:textId="77777777" w:rsidR="009E30EB" w:rsidRDefault="009E30EB" w:rsidP="009E30EB">
            <w:pPr>
              <w:pStyle w:val="TableParagraph"/>
              <w:spacing w:before="52"/>
              <w:ind w:left="102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568" w:type="dxa"/>
          </w:tcPr>
          <w:p w14:paraId="0DEF6598" w14:textId="77777777" w:rsidR="009E30EB" w:rsidRDefault="009E30EB" w:rsidP="009E30EB">
            <w:pPr>
              <w:pStyle w:val="TableParagraph"/>
              <w:spacing w:before="52"/>
              <w:ind w:left="101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11" w:type="dxa"/>
          </w:tcPr>
          <w:p w14:paraId="3419275A" w14:textId="77777777" w:rsidR="009E30EB" w:rsidRDefault="009E30EB" w:rsidP="009E30EB">
            <w:pPr>
              <w:pStyle w:val="TableParagraph"/>
              <w:spacing w:before="52"/>
              <w:ind w:left="99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31" w:type="dxa"/>
          </w:tcPr>
          <w:p w14:paraId="440764D6" w14:textId="77777777" w:rsidR="009E30EB" w:rsidRDefault="009E30EB" w:rsidP="009E30EB">
            <w:pPr>
              <w:pStyle w:val="TableParagraph"/>
              <w:spacing w:before="52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23" w:type="dxa"/>
          </w:tcPr>
          <w:p w14:paraId="6AB447F9" w14:textId="77777777" w:rsidR="009E30EB" w:rsidRDefault="009E30EB" w:rsidP="009E30EB">
            <w:pPr>
              <w:pStyle w:val="TableParagraph"/>
              <w:spacing w:before="52"/>
              <w:ind w:left="92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834" w:type="dxa"/>
          </w:tcPr>
          <w:p w14:paraId="2139FA52" w14:textId="77777777" w:rsidR="009E30EB" w:rsidRDefault="009E30EB" w:rsidP="009E30EB">
            <w:pPr>
              <w:pStyle w:val="TableParagraph"/>
              <w:spacing w:before="52"/>
              <w:ind w:right="2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794" w:type="dxa"/>
          </w:tcPr>
          <w:p w14:paraId="4844CD9E" w14:textId="77777777" w:rsidR="009E30EB" w:rsidRDefault="009E30EB" w:rsidP="009E30EB">
            <w:pPr>
              <w:pStyle w:val="TableParagraph"/>
              <w:spacing w:before="114" w:line="124" w:lineRule="exact"/>
              <w:ind w:right="2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55" w:type="dxa"/>
          </w:tcPr>
          <w:p w14:paraId="1290F839" w14:textId="77777777" w:rsidR="009E30EB" w:rsidRDefault="009E30EB" w:rsidP="009E30EB">
            <w:pPr>
              <w:pStyle w:val="TableParagraph"/>
              <w:spacing w:before="114" w:line="124" w:lineRule="exact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80" w:type="dxa"/>
            <w:vMerge/>
            <w:tcBorders>
              <w:top w:val="nil"/>
              <w:bottom w:val="nil"/>
              <w:right w:val="nil"/>
            </w:tcBorders>
          </w:tcPr>
          <w:p w14:paraId="5E8F63AB" w14:textId="77777777" w:rsidR="009E30EB" w:rsidRDefault="009E30EB" w:rsidP="009E30EB">
            <w:pPr>
              <w:rPr>
                <w:sz w:val="2"/>
                <w:szCs w:val="2"/>
              </w:rPr>
            </w:pPr>
          </w:p>
        </w:tc>
      </w:tr>
      <w:tr w:rsidR="009E30EB" w14:paraId="336EEF71" w14:textId="77777777" w:rsidTr="009E30EB">
        <w:trPr>
          <w:trHeight w:val="311"/>
        </w:trPr>
        <w:tc>
          <w:tcPr>
            <w:tcW w:w="454" w:type="dxa"/>
            <w:tcBorders>
              <w:right w:val="single" w:sz="6" w:space="0" w:color="000000"/>
            </w:tcBorders>
          </w:tcPr>
          <w:p w14:paraId="28935F19" w14:textId="77777777" w:rsidR="009E30EB" w:rsidRDefault="009E30EB" w:rsidP="009E30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38B40704" w14:textId="77777777" w:rsidR="009E30EB" w:rsidRDefault="009E30EB" w:rsidP="009E30EB">
            <w:pPr>
              <w:pStyle w:val="TableParagraph"/>
              <w:spacing w:line="124" w:lineRule="exact"/>
              <w:ind w:left="20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2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E027C" w14:textId="4390AB63" w:rsidR="009E30EB" w:rsidRPr="009E30EB" w:rsidRDefault="009E30EB" w:rsidP="009E30EB">
            <w:pPr>
              <w:pStyle w:val="TableParagraph"/>
              <w:spacing w:line="240" w:lineRule="exact"/>
              <w:ind w:left="109"/>
              <w:rPr>
                <w:sz w:val="16"/>
                <w:szCs w:val="16"/>
              </w:rPr>
            </w:pPr>
            <w:r w:rsidRPr="009E30EB">
              <w:rPr>
                <w:color w:val="000000"/>
                <w:sz w:val="16"/>
                <w:szCs w:val="16"/>
              </w:rPr>
              <w:t xml:space="preserve">Жайлаубек Айзере </w:t>
            </w:r>
          </w:p>
        </w:tc>
        <w:tc>
          <w:tcPr>
            <w:tcW w:w="585" w:type="dxa"/>
            <w:tcBorders>
              <w:left w:val="single" w:sz="6" w:space="0" w:color="000000"/>
            </w:tcBorders>
          </w:tcPr>
          <w:p w14:paraId="16324DAE" w14:textId="77777777" w:rsidR="009E30EB" w:rsidRDefault="009E30EB" w:rsidP="009E30EB">
            <w:pPr>
              <w:pStyle w:val="TableParagraph"/>
              <w:spacing w:before="80"/>
              <w:ind w:left="105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49" w:type="dxa"/>
          </w:tcPr>
          <w:p w14:paraId="22DABECA" w14:textId="77777777" w:rsidR="009E30EB" w:rsidRDefault="009E30EB" w:rsidP="009E30EB">
            <w:pPr>
              <w:pStyle w:val="TableParagraph"/>
              <w:spacing w:before="80"/>
              <w:ind w:left="108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50" w:type="dxa"/>
          </w:tcPr>
          <w:p w14:paraId="3CD61629" w14:textId="77777777" w:rsidR="009E30EB" w:rsidRDefault="009E30EB" w:rsidP="009E30EB">
            <w:pPr>
              <w:pStyle w:val="TableParagraph"/>
              <w:spacing w:before="80"/>
              <w:ind w:left="107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49" w:type="dxa"/>
          </w:tcPr>
          <w:p w14:paraId="7C1D075F" w14:textId="77777777" w:rsidR="009E30EB" w:rsidRDefault="009E30EB" w:rsidP="009E30EB">
            <w:pPr>
              <w:pStyle w:val="TableParagraph"/>
              <w:spacing w:before="80"/>
              <w:ind w:left="106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591" w:type="dxa"/>
          </w:tcPr>
          <w:p w14:paraId="00B0B79C" w14:textId="77777777" w:rsidR="009E30EB" w:rsidRDefault="009E30EB" w:rsidP="009E30EB">
            <w:pPr>
              <w:pStyle w:val="TableParagraph"/>
              <w:spacing w:before="80"/>
              <w:ind w:left="105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06" w:type="dxa"/>
          </w:tcPr>
          <w:p w14:paraId="168084F6" w14:textId="77777777" w:rsidR="009E30EB" w:rsidRDefault="009E30EB" w:rsidP="009E30EB">
            <w:pPr>
              <w:pStyle w:val="TableParagraph"/>
              <w:spacing w:before="80"/>
              <w:ind w:left="99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30" w:type="dxa"/>
          </w:tcPr>
          <w:p w14:paraId="5B798811" w14:textId="77777777" w:rsidR="009E30EB" w:rsidRDefault="009E30EB" w:rsidP="009E30EB">
            <w:pPr>
              <w:pStyle w:val="TableParagraph"/>
              <w:spacing w:before="80"/>
              <w:ind w:left="103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568" w:type="dxa"/>
          </w:tcPr>
          <w:p w14:paraId="6065CA14" w14:textId="77777777" w:rsidR="009E30EB" w:rsidRDefault="009E30EB" w:rsidP="009E30EB">
            <w:pPr>
              <w:pStyle w:val="TableParagraph"/>
              <w:spacing w:before="80"/>
              <w:ind w:left="102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568" w:type="dxa"/>
          </w:tcPr>
          <w:p w14:paraId="3C0657F4" w14:textId="77777777" w:rsidR="009E30EB" w:rsidRDefault="009E30EB" w:rsidP="009E30EB">
            <w:pPr>
              <w:pStyle w:val="TableParagraph"/>
              <w:spacing w:before="80"/>
              <w:ind w:left="101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11" w:type="dxa"/>
          </w:tcPr>
          <w:p w14:paraId="5A68FAB0" w14:textId="77777777" w:rsidR="009E30EB" w:rsidRDefault="009E30EB" w:rsidP="009E30EB">
            <w:pPr>
              <w:pStyle w:val="TableParagraph"/>
              <w:spacing w:before="80"/>
              <w:ind w:left="99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31" w:type="dxa"/>
          </w:tcPr>
          <w:p w14:paraId="086623FB" w14:textId="77777777" w:rsidR="009E30EB" w:rsidRDefault="009E30EB" w:rsidP="009E30EB">
            <w:pPr>
              <w:pStyle w:val="TableParagraph"/>
              <w:spacing w:before="80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23" w:type="dxa"/>
          </w:tcPr>
          <w:p w14:paraId="517F1931" w14:textId="77777777" w:rsidR="009E30EB" w:rsidRDefault="009E30EB" w:rsidP="009E30EB">
            <w:pPr>
              <w:pStyle w:val="TableParagraph"/>
              <w:spacing w:before="80"/>
              <w:ind w:left="92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834" w:type="dxa"/>
          </w:tcPr>
          <w:p w14:paraId="13F651CF" w14:textId="77777777" w:rsidR="009E30EB" w:rsidRDefault="009E30EB" w:rsidP="009E30EB">
            <w:pPr>
              <w:pStyle w:val="TableParagraph"/>
              <w:spacing w:before="80"/>
              <w:ind w:right="2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794" w:type="dxa"/>
          </w:tcPr>
          <w:p w14:paraId="6BAD1FFA" w14:textId="77777777" w:rsidR="009E30EB" w:rsidRDefault="009E30EB" w:rsidP="009E30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6BB0B959" w14:textId="77777777" w:rsidR="009E30EB" w:rsidRDefault="009E30EB" w:rsidP="009E30EB">
            <w:pPr>
              <w:pStyle w:val="TableParagraph"/>
              <w:spacing w:line="124" w:lineRule="exact"/>
              <w:ind w:right="2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55" w:type="dxa"/>
          </w:tcPr>
          <w:p w14:paraId="75C36B2A" w14:textId="77777777" w:rsidR="009E30EB" w:rsidRDefault="009E30EB" w:rsidP="009E30EB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64F31062" w14:textId="77777777" w:rsidR="009E30EB" w:rsidRDefault="009E30EB" w:rsidP="009E30EB">
            <w:pPr>
              <w:pStyle w:val="TableParagraph"/>
              <w:spacing w:line="124" w:lineRule="exact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80" w:type="dxa"/>
            <w:vMerge/>
            <w:tcBorders>
              <w:top w:val="nil"/>
              <w:bottom w:val="nil"/>
              <w:right w:val="nil"/>
            </w:tcBorders>
          </w:tcPr>
          <w:p w14:paraId="5BC86F9E" w14:textId="77777777" w:rsidR="009E30EB" w:rsidRDefault="009E30EB" w:rsidP="009E30EB">
            <w:pPr>
              <w:rPr>
                <w:sz w:val="2"/>
                <w:szCs w:val="2"/>
              </w:rPr>
            </w:pPr>
          </w:p>
        </w:tc>
      </w:tr>
      <w:tr w:rsidR="009E30EB" w14:paraId="2242D406" w14:textId="77777777" w:rsidTr="009E30EB">
        <w:trPr>
          <w:trHeight w:val="321"/>
        </w:trPr>
        <w:tc>
          <w:tcPr>
            <w:tcW w:w="454" w:type="dxa"/>
            <w:tcBorders>
              <w:right w:val="single" w:sz="6" w:space="0" w:color="000000"/>
            </w:tcBorders>
          </w:tcPr>
          <w:p w14:paraId="41E4A33C" w14:textId="77777777" w:rsidR="009E30EB" w:rsidRDefault="009E30EB" w:rsidP="009E30EB">
            <w:pPr>
              <w:pStyle w:val="TableParagraph"/>
              <w:spacing w:before="38"/>
              <w:rPr>
                <w:b/>
                <w:sz w:val="12"/>
              </w:rPr>
            </w:pPr>
          </w:p>
          <w:p w14:paraId="7B56FED3" w14:textId="77777777" w:rsidR="009E30EB" w:rsidRDefault="009E30EB" w:rsidP="009E30EB">
            <w:pPr>
              <w:pStyle w:val="TableParagraph"/>
              <w:spacing w:line="124" w:lineRule="exact"/>
              <w:ind w:left="203"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AD02C" w14:textId="0A25A3ED" w:rsidR="009E30EB" w:rsidRPr="009E30EB" w:rsidRDefault="009E30EB" w:rsidP="009E30EB">
            <w:pPr>
              <w:pStyle w:val="TableParagraph"/>
              <w:spacing w:line="245" w:lineRule="exact"/>
              <w:ind w:left="109"/>
              <w:rPr>
                <w:sz w:val="16"/>
                <w:szCs w:val="16"/>
              </w:rPr>
            </w:pPr>
            <w:r w:rsidRPr="009E30EB">
              <w:rPr>
                <w:color w:val="000000"/>
                <w:sz w:val="16"/>
                <w:szCs w:val="16"/>
              </w:rPr>
              <w:t xml:space="preserve">Жамансары  Жомарт </w:t>
            </w:r>
          </w:p>
        </w:tc>
        <w:tc>
          <w:tcPr>
            <w:tcW w:w="585" w:type="dxa"/>
            <w:tcBorders>
              <w:left w:val="single" w:sz="6" w:space="0" w:color="000000"/>
            </w:tcBorders>
          </w:tcPr>
          <w:p w14:paraId="29911B00" w14:textId="77777777" w:rsidR="009E30EB" w:rsidRDefault="009E30EB" w:rsidP="009E30EB">
            <w:pPr>
              <w:pStyle w:val="TableParagraph"/>
              <w:spacing w:before="85"/>
              <w:ind w:left="105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49" w:type="dxa"/>
          </w:tcPr>
          <w:p w14:paraId="3EC5A1DF" w14:textId="77777777" w:rsidR="009E30EB" w:rsidRDefault="009E30EB" w:rsidP="009E30EB">
            <w:pPr>
              <w:pStyle w:val="TableParagraph"/>
              <w:spacing w:before="85"/>
              <w:ind w:left="108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50" w:type="dxa"/>
          </w:tcPr>
          <w:p w14:paraId="3EDFBDCE" w14:textId="77777777" w:rsidR="009E30EB" w:rsidRDefault="009E30EB" w:rsidP="009E30EB">
            <w:pPr>
              <w:pStyle w:val="TableParagraph"/>
              <w:spacing w:before="85"/>
              <w:ind w:left="107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49" w:type="dxa"/>
          </w:tcPr>
          <w:p w14:paraId="288160DA" w14:textId="77777777" w:rsidR="009E30EB" w:rsidRDefault="009E30EB" w:rsidP="009E30EB">
            <w:pPr>
              <w:pStyle w:val="TableParagraph"/>
              <w:spacing w:before="85"/>
              <w:ind w:left="106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91" w:type="dxa"/>
          </w:tcPr>
          <w:p w14:paraId="066D5CF2" w14:textId="77777777" w:rsidR="009E30EB" w:rsidRDefault="009E30EB" w:rsidP="009E30EB">
            <w:pPr>
              <w:pStyle w:val="TableParagraph"/>
              <w:spacing w:before="85"/>
              <w:ind w:left="105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06" w:type="dxa"/>
          </w:tcPr>
          <w:p w14:paraId="2C9369E9" w14:textId="77777777" w:rsidR="009E30EB" w:rsidRDefault="009E30EB" w:rsidP="009E30EB">
            <w:pPr>
              <w:pStyle w:val="TableParagraph"/>
              <w:spacing w:before="85"/>
              <w:ind w:left="9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30" w:type="dxa"/>
          </w:tcPr>
          <w:p w14:paraId="2E52D9C0" w14:textId="77777777" w:rsidR="009E30EB" w:rsidRDefault="009E30EB" w:rsidP="009E30EB">
            <w:pPr>
              <w:pStyle w:val="TableParagraph"/>
              <w:spacing w:before="85"/>
              <w:ind w:left="103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68" w:type="dxa"/>
          </w:tcPr>
          <w:p w14:paraId="3B7866E1" w14:textId="77777777" w:rsidR="009E30EB" w:rsidRDefault="009E30EB" w:rsidP="009E30EB">
            <w:pPr>
              <w:pStyle w:val="TableParagraph"/>
              <w:spacing w:before="85"/>
              <w:ind w:left="10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68" w:type="dxa"/>
          </w:tcPr>
          <w:p w14:paraId="150F8E32" w14:textId="77777777" w:rsidR="009E30EB" w:rsidRDefault="009E30EB" w:rsidP="009E30EB">
            <w:pPr>
              <w:pStyle w:val="TableParagraph"/>
              <w:spacing w:before="85"/>
              <w:ind w:left="101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11" w:type="dxa"/>
          </w:tcPr>
          <w:p w14:paraId="10CEE072" w14:textId="77777777" w:rsidR="009E30EB" w:rsidRDefault="009E30EB" w:rsidP="009E30EB">
            <w:pPr>
              <w:pStyle w:val="TableParagraph"/>
              <w:spacing w:before="85"/>
              <w:ind w:left="9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31" w:type="dxa"/>
          </w:tcPr>
          <w:p w14:paraId="6B852571" w14:textId="77777777" w:rsidR="009E30EB" w:rsidRDefault="009E30EB" w:rsidP="009E30EB">
            <w:pPr>
              <w:pStyle w:val="TableParagraph"/>
              <w:spacing w:before="85"/>
              <w:ind w:left="93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23" w:type="dxa"/>
          </w:tcPr>
          <w:p w14:paraId="6DFA4A72" w14:textId="77777777" w:rsidR="009E30EB" w:rsidRDefault="009E30EB" w:rsidP="009E30EB">
            <w:pPr>
              <w:pStyle w:val="TableParagraph"/>
              <w:spacing w:before="85"/>
              <w:ind w:left="9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834" w:type="dxa"/>
          </w:tcPr>
          <w:p w14:paraId="3606F4EB" w14:textId="77777777" w:rsidR="009E30EB" w:rsidRDefault="009E30EB" w:rsidP="009E30EB">
            <w:pPr>
              <w:pStyle w:val="TableParagraph"/>
              <w:spacing w:before="85"/>
              <w:ind w:right="2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794" w:type="dxa"/>
          </w:tcPr>
          <w:p w14:paraId="43EEBECD" w14:textId="77777777" w:rsidR="009E30EB" w:rsidRDefault="009E30EB" w:rsidP="009E30EB">
            <w:pPr>
              <w:pStyle w:val="TableParagraph"/>
              <w:spacing w:before="38"/>
              <w:rPr>
                <w:b/>
                <w:sz w:val="12"/>
              </w:rPr>
            </w:pPr>
          </w:p>
          <w:p w14:paraId="391A99BC" w14:textId="77777777" w:rsidR="009E30EB" w:rsidRDefault="009E30EB" w:rsidP="009E30EB">
            <w:pPr>
              <w:pStyle w:val="TableParagraph"/>
              <w:spacing w:line="124" w:lineRule="exact"/>
              <w:ind w:right="2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55" w:type="dxa"/>
          </w:tcPr>
          <w:p w14:paraId="4C88A447" w14:textId="77777777" w:rsidR="009E30EB" w:rsidRDefault="009E30EB" w:rsidP="009E30EB">
            <w:pPr>
              <w:pStyle w:val="TableParagraph"/>
              <w:spacing w:before="38"/>
              <w:rPr>
                <w:b/>
                <w:sz w:val="12"/>
              </w:rPr>
            </w:pPr>
          </w:p>
          <w:p w14:paraId="31130F9C" w14:textId="77777777" w:rsidR="009E30EB" w:rsidRDefault="009E30EB" w:rsidP="009E30EB">
            <w:pPr>
              <w:pStyle w:val="TableParagraph"/>
              <w:spacing w:line="124" w:lineRule="exact"/>
              <w:ind w:left="87"/>
              <w:rPr>
                <w:sz w:val="12"/>
              </w:rPr>
            </w:pP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0" w:type="dxa"/>
            <w:vMerge/>
            <w:tcBorders>
              <w:top w:val="nil"/>
              <w:bottom w:val="nil"/>
              <w:right w:val="nil"/>
            </w:tcBorders>
          </w:tcPr>
          <w:p w14:paraId="434AA904" w14:textId="77777777" w:rsidR="009E30EB" w:rsidRDefault="009E30EB" w:rsidP="009E30EB">
            <w:pPr>
              <w:rPr>
                <w:sz w:val="2"/>
                <w:szCs w:val="2"/>
              </w:rPr>
            </w:pPr>
          </w:p>
        </w:tc>
      </w:tr>
      <w:tr w:rsidR="009E30EB" w14:paraId="2A973888" w14:textId="77777777" w:rsidTr="009E30EB">
        <w:trPr>
          <w:trHeight w:val="321"/>
        </w:trPr>
        <w:tc>
          <w:tcPr>
            <w:tcW w:w="454" w:type="dxa"/>
            <w:tcBorders>
              <w:right w:val="single" w:sz="6" w:space="0" w:color="000000"/>
            </w:tcBorders>
          </w:tcPr>
          <w:p w14:paraId="78CCAE49" w14:textId="77777777" w:rsidR="009E30EB" w:rsidRDefault="009E30EB" w:rsidP="009E30EB">
            <w:pPr>
              <w:pStyle w:val="TableParagraph"/>
              <w:spacing w:before="39"/>
              <w:rPr>
                <w:b/>
                <w:sz w:val="12"/>
              </w:rPr>
            </w:pPr>
          </w:p>
          <w:p w14:paraId="5F472AFE" w14:textId="77777777" w:rsidR="009E30EB" w:rsidRDefault="009E30EB" w:rsidP="009E30EB">
            <w:pPr>
              <w:pStyle w:val="TableParagraph"/>
              <w:spacing w:line="124" w:lineRule="exact"/>
              <w:ind w:left="203"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2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93182" w14:textId="2F32F2D5" w:rsidR="009E30EB" w:rsidRPr="009E30EB" w:rsidRDefault="009E30EB" w:rsidP="009E30EB">
            <w:pPr>
              <w:pStyle w:val="TableParagraph"/>
              <w:spacing w:line="246" w:lineRule="exact"/>
              <w:ind w:left="109"/>
              <w:rPr>
                <w:sz w:val="16"/>
                <w:szCs w:val="16"/>
              </w:rPr>
            </w:pPr>
            <w:r w:rsidRPr="009E30EB">
              <w:rPr>
                <w:color w:val="000000"/>
                <w:sz w:val="16"/>
                <w:szCs w:val="16"/>
              </w:rPr>
              <w:t xml:space="preserve">Нұрғали  Нұрай  </w:t>
            </w:r>
          </w:p>
        </w:tc>
        <w:tc>
          <w:tcPr>
            <w:tcW w:w="585" w:type="dxa"/>
            <w:tcBorders>
              <w:left w:val="single" w:sz="6" w:space="0" w:color="000000"/>
            </w:tcBorders>
          </w:tcPr>
          <w:p w14:paraId="3AFD1CE5" w14:textId="77777777" w:rsidR="009E30EB" w:rsidRDefault="009E30EB" w:rsidP="009E30EB">
            <w:pPr>
              <w:pStyle w:val="TableParagraph"/>
              <w:spacing w:before="86"/>
              <w:ind w:left="105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649" w:type="dxa"/>
          </w:tcPr>
          <w:p w14:paraId="1B4A60C6" w14:textId="77777777" w:rsidR="009E30EB" w:rsidRDefault="009E30EB" w:rsidP="009E30EB">
            <w:pPr>
              <w:pStyle w:val="TableParagraph"/>
              <w:spacing w:before="86"/>
              <w:ind w:left="108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650" w:type="dxa"/>
          </w:tcPr>
          <w:p w14:paraId="0F6F4EC5" w14:textId="77777777" w:rsidR="009E30EB" w:rsidRDefault="009E30EB" w:rsidP="009E30EB">
            <w:pPr>
              <w:pStyle w:val="TableParagraph"/>
              <w:spacing w:before="86"/>
              <w:ind w:left="107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649" w:type="dxa"/>
          </w:tcPr>
          <w:p w14:paraId="3C2D8FF1" w14:textId="77777777" w:rsidR="009E30EB" w:rsidRDefault="009E30EB" w:rsidP="009E30EB">
            <w:pPr>
              <w:pStyle w:val="TableParagraph"/>
              <w:spacing w:before="86"/>
              <w:ind w:left="106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91" w:type="dxa"/>
          </w:tcPr>
          <w:p w14:paraId="3AF7E91E" w14:textId="77777777" w:rsidR="009E30EB" w:rsidRDefault="009E30EB" w:rsidP="009E30EB">
            <w:pPr>
              <w:pStyle w:val="TableParagraph"/>
              <w:spacing w:before="86"/>
              <w:ind w:left="105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06" w:type="dxa"/>
          </w:tcPr>
          <w:p w14:paraId="53B6F233" w14:textId="77777777" w:rsidR="009E30EB" w:rsidRDefault="009E30EB" w:rsidP="009E30EB">
            <w:pPr>
              <w:pStyle w:val="TableParagraph"/>
              <w:spacing w:before="86"/>
              <w:ind w:left="9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30" w:type="dxa"/>
          </w:tcPr>
          <w:p w14:paraId="2C766140" w14:textId="77777777" w:rsidR="009E30EB" w:rsidRDefault="009E30EB" w:rsidP="009E30EB">
            <w:pPr>
              <w:pStyle w:val="TableParagraph"/>
              <w:spacing w:before="86"/>
              <w:ind w:left="103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568" w:type="dxa"/>
          </w:tcPr>
          <w:p w14:paraId="547D9C1B" w14:textId="77777777" w:rsidR="009E30EB" w:rsidRDefault="009E30EB" w:rsidP="009E30EB">
            <w:pPr>
              <w:pStyle w:val="TableParagraph"/>
              <w:spacing w:before="86"/>
              <w:ind w:left="102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568" w:type="dxa"/>
          </w:tcPr>
          <w:p w14:paraId="71DA9910" w14:textId="77777777" w:rsidR="009E30EB" w:rsidRDefault="009E30EB" w:rsidP="009E30EB">
            <w:pPr>
              <w:pStyle w:val="TableParagraph"/>
              <w:spacing w:before="86"/>
              <w:ind w:left="101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11" w:type="dxa"/>
          </w:tcPr>
          <w:p w14:paraId="6A2EF22C" w14:textId="77777777" w:rsidR="009E30EB" w:rsidRDefault="009E30EB" w:rsidP="009E30EB">
            <w:pPr>
              <w:pStyle w:val="TableParagraph"/>
              <w:spacing w:before="86"/>
              <w:ind w:left="9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31" w:type="dxa"/>
          </w:tcPr>
          <w:p w14:paraId="260D6976" w14:textId="77777777" w:rsidR="009E30EB" w:rsidRDefault="009E30EB" w:rsidP="009E30EB">
            <w:pPr>
              <w:pStyle w:val="TableParagraph"/>
              <w:spacing w:before="86"/>
              <w:ind w:left="93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623" w:type="dxa"/>
          </w:tcPr>
          <w:p w14:paraId="6B93A7C9" w14:textId="77777777" w:rsidR="009E30EB" w:rsidRDefault="009E30EB" w:rsidP="009E30EB">
            <w:pPr>
              <w:pStyle w:val="TableParagraph"/>
              <w:spacing w:before="86"/>
              <w:ind w:left="9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834" w:type="dxa"/>
          </w:tcPr>
          <w:p w14:paraId="1A98B4A5" w14:textId="77777777" w:rsidR="009E30EB" w:rsidRDefault="009E30EB" w:rsidP="009E30EB">
            <w:pPr>
              <w:pStyle w:val="TableParagraph"/>
              <w:spacing w:before="86"/>
              <w:ind w:right="2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794" w:type="dxa"/>
          </w:tcPr>
          <w:p w14:paraId="6F56E3B2" w14:textId="77777777" w:rsidR="009E30EB" w:rsidRDefault="009E30EB" w:rsidP="009E30EB">
            <w:pPr>
              <w:pStyle w:val="TableParagraph"/>
              <w:spacing w:before="39"/>
              <w:rPr>
                <w:b/>
                <w:sz w:val="12"/>
              </w:rPr>
            </w:pPr>
          </w:p>
          <w:p w14:paraId="736A27FC" w14:textId="77777777" w:rsidR="009E30EB" w:rsidRDefault="009E30EB" w:rsidP="009E30EB">
            <w:pPr>
              <w:pStyle w:val="TableParagraph"/>
              <w:spacing w:line="124" w:lineRule="exact"/>
              <w:ind w:right="2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2,6</w:t>
            </w:r>
          </w:p>
        </w:tc>
        <w:tc>
          <w:tcPr>
            <w:tcW w:w="1255" w:type="dxa"/>
          </w:tcPr>
          <w:p w14:paraId="4A8CE65B" w14:textId="77777777" w:rsidR="009E30EB" w:rsidRDefault="009E30EB" w:rsidP="009E30EB">
            <w:pPr>
              <w:pStyle w:val="TableParagraph"/>
              <w:spacing w:before="39"/>
              <w:rPr>
                <w:b/>
                <w:sz w:val="12"/>
              </w:rPr>
            </w:pPr>
          </w:p>
          <w:p w14:paraId="1A6E1BFC" w14:textId="77777777" w:rsidR="009E30EB" w:rsidRDefault="009E30EB" w:rsidP="009E30EB">
            <w:pPr>
              <w:pStyle w:val="TableParagraph"/>
              <w:spacing w:line="124" w:lineRule="exact"/>
              <w:ind w:left="87"/>
              <w:rPr>
                <w:sz w:val="12"/>
              </w:rPr>
            </w:pP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80" w:type="dxa"/>
            <w:vMerge/>
            <w:tcBorders>
              <w:top w:val="nil"/>
              <w:bottom w:val="nil"/>
              <w:right w:val="nil"/>
            </w:tcBorders>
          </w:tcPr>
          <w:p w14:paraId="0D344DBE" w14:textId="77777777" w:rsidR="009E30EB" w:rsidRDefault="009E30EB" w:rsidP="009E30EB">
            <w:pPr>
              <w:rPr>
                <w:sz w:val="2"/>
                <w:szCs w:val="2"/>
              </w:rPr>
            </w:pPr>
          </w:p>
        </w:tc>
      </w:tr>
      <w:tr w:rsidR="009E30EB" w14:paraId="67FCD5E8" w14:textId="77777777" w:rsidTr="009E30EB">
        <w:trPr>
          <w:trHeight w:val="321"/>
        </w:trPr>
        <w:tc>
          <w:tcPr>
            <w:tcW w:w="454" w:type="dxa"/>
            <w:tcBorders>
              <w:right w:val="single" w:sz="6" w:space="0" w:color="000000"/>
            </w:tcBorders>
          </w:tcPr>
          <w:p w14:paraId="06609054" w14:textId="77777777" w:rsidR="009E30EB" w:rsidRDefault="009E30EB" w:rsidP="009E30EB">
            <w:pPr>
              <w:pStyle w:val="TableParagraph"/>
              <w:spacing w:before="38"/>
              <w:rPr>
                <w:b/>
                <w:sz w:val="12"/>
              </w:rPr>
            </w:pPr>
          </w:p>
          <w:p w14:paraId="418D8E9A" w14:textId="77777777" w:rsidR="009E30EB" w:rsidRDefault="009E30EB" w:rsidP="009E30EB">
            <w:pPr>
              <w:pStyle w:val="TableParagraph"/>
              <w:spacing w:line="124" w:lineRule="exact"/>
              <w:ind w:left="203"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2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48A9A" w14:textId="4D9AC348" w:rsidR="009E30EB" w:rsidRPr="009E30EB" w:rsidRDefault="009E30EB" w:rsidP="009E30EB">
            <w:pPr>
              <w:pStyle w:val="TableParagraph"/>
              <w:spacing w:line="245" w:lineRule="exact"/>
              <w:ind w:left="109"/>
              <w:rPr>
                <w:sz w:val="16"/>
                <w:szCs w:val="16"/>
              </w:rPr>
            </w:pPr>
            <w:r w:rsidRPr="009E30EB">
              <w:rPr>
                <w:color w:val="000000"/>
                <w:sz w:val="16"/>
                <w:szCs w:val="16"/>
              </w:rPr>
              <w:t>Убайдулла  Рамаза</w:t>
            </w:r>
          </w:p>
        </w:tc>
        <w:tc>
          <w:tcPr>
            <w:tcW w:w="585" w:type="dxa"/>
            <w:tcBorders>
              <w:left w:val="single" w:sz="6" w:space="0" w:color="000000"/>
            </w:tcBorders>
          </w:tcPr>
          <w:p w14:paraId="39661BEC" w14:textId="77777777" w:rsidR="009E30EB" w:rsidRDefault="009E30EB" w:rsidP="009E30EB">
            <w:pPr>
              <w:pStyle w:val="TableParagraph"/>
              <w:spacing w:before="85"/>
              <w:ind w:left="105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49" w:type="dxa"/>
          </w:tcPr>
          <w:p w14:paraId="1D4A0ED1" w14:textId="77777777" w:rsidR="009E30EB" w:rsidRDefault="009E30EB" w:rsidP="009E30EB">
            <w:pPr>
              <w:pStyle w:val="TableParagraph"/>
              <w:spacing w:before="85"/>
              <w:ind w:left="108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650" w:type="dxa"/>
          </w:tcPr>
          <w:p w14:paraId="3D2738D9" w14:textId="77777777" w:rsidR="009E30EB" w:rsidRDefault="009E30EB" w:rsidP="009E30EB">
            <w:pPr>
              <w:pStyle w:val="TableParagraph"/>
              <w:spacing w:before="85"/>
              <w:ind w:left="107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649" w:type="dxa"/>
          </w:tcPr>
          <w:p w14:paraId="24BCBD44" w14:textId="77777777" w:rsidR="009E30EB" w:rsidRDefault="009E30EB" w:rsidP="009E30EB">
            <w:pPr>
              <w:pStyle w:val="TableParagraph"/>
              <w:spacing w:before="85"/>
              <w:ind w:left="106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91" w:type="dxa"/>
          </w:tcPr>
          <w:p w14:paraId="77B5AAC6" w14:textId="77777777" w:rsidR="009E30EB" w:rsidRDefault="009E30EB" w:rsidP="009E30EB">
            <w:pPr>
              <w:pStyle w:val="TableParagraph"/>
              <w:spacing w:before="85"/>
              <w:ind w:left="105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06" w:type="dxa"/>
          </w:tcPr>
          <w:p w14:paraId="0F655C4D" w14:textId="77777777" w:rsidR="009E30EB" w:rsidRDefault="009E30EB" w:rsidP="009E30EB">
            <w:pPr>
              <w:pStyle w:val="TableParagraph"/>
              <w:spacing w:before="85"/>
              <w:ind w:left="9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30" w:type="dxa"/>
          </w:tcPr>
          <w:p w14:paraId="3E92BEE1" w14:textId="77777777" w:rsidR="009E30EB" w:rsidRDefault="009E30EB" w:rsidP="009E30EB">
            <w:pPr>
              <w:pStyle w:val="TableParagraph"/>
              <w:spacing w:before="85"/>
              <w:ind w:left="103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68" w:type="dxa"/>
          </w:tcPr>
          <w:p w14:paraId="1EB18D77" w14:textId="77777777" w:rsidR="009E30EB" w:rsidRDefault="009E30EB" w:rsidP="009E30EB">
            <w:pPr>
              <w:pStyle w:val="TableParagraph"/>
              <w:spacing w:before="85"/>
              <w:ind w:left="10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68" w:type="dxa"/>
          </w:tcPr>
          <w:p w14:paraId="1C8CCBE6" w14:textId="77777777" w:rsidR="009E30EB" w:rsidRDefault="009E30EB" w:rsidP="009E30EB">
            <w:pPr>
              <w:pStyle w:val="TableParagraph"/>
              <w:spacing w:before="85"/>
              <w:ind w:left="101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11" w:type="dxa"/>
          </w:tcPr>
          <w:p w14:paraId="6076FCD6" w14:textId="77777777" w:rsidR="009E30EB" w:rsidRDefault="009E30EB" w:rsidP="009E30EB">
            <w:pPr>
              <w:pStyle w:val="TableParagraph"/>
              <w:spacing w:before="85"/>
              <w:ind w:left="9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31" w:type="dxa"/>
          </w:tcPr>
          <w:p w14:paraId="4FCE861E" w14:textId="77777777" w:rsidR="009E30EB" w:rsidRDefault="009E30EB" w:rsidP="009E30EB">
            <w:pPr>
              <w:pStyle w:val="TableParagraph"/>
              <w:spacing w:before="85"/>
              <w:ind w:left="93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23" w:type="dxa"/>
          </w:tcPr>
          <w:p w14:paraId="40FC07B6" w14:textId="77777777" w:rsidR="009E30EB" w:rsidRDefault="009E30EB" w:rsidP="009E30EB">
            <w:pPr>
              <w:pStyle w:val="TableParagraph"/>
              <w:spacing w:before="85"/>
              <w:ind w:left="92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834" w:type="dxa"/>
          </w:tcPr>
          <w:p w14:paraId="1FC0B0A7" w14:textId="77777777" w:rsidR="009E30EB" w:rsidRDefault="009E30EB" w:rsidP="009E30EB">
            <w:pPr>
              <w:pStyle w:val="TableParagraph"/>
              <w:spacing w:before="85"/>
              <w:ind w:right="2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794" w:type="dxa"/>
          </w:tcPr>
          <w:p w14:paraId="3E45C0D9" w14:textId="77777777" w:rsidR="009E30EB" w:rsidRDefault="009E30EB" w:rsidP="009E30EB">
            <w:pPr>
              <w:pStyle w:val="TableParagraph"/>
              <w:spacing w:before="38"/>
              <w:rPr>
                <w:b/>
                <w:sz w:val="12"/>
              </w:rPr>
            </w:pPr>
          </w:p>
          <w:p w14:paraId="150417EE" w14:textId="77777777" w:rsidR="009E30EB" w:rsidRDefault="009E30EB" w:rsidP="009E30EB">
            <w:pPr>
              <w:pStyle w:val="TableParagraph"/>
              <w:spacing w:line="124" w:lineRule="exact"/>
              <w:ind w:right="2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2,1</w:t>
            </w:r>
          </w:p>
        </w:tc>
        <w:tc>
          <w:tcPr>
            <w:tcW w:w="1255" w:type="dxa"/>
          </w:tcPr>
          <w:p w14:paraId="5916C9CB" w14:textId="77777777" w:rsidR="009E30EB" w:rsidRDefault="009E30EB" w:rsidP="009E30EB">
            <w:pPr>
              <w:pStyle w:val="TableParagraph"/>
              <w:spacing w:before="38"/>
              <w:rPr>
                <w:b/>
                <w:sz w:val="12"/>
              </w:rPr>
            </w:pPr>
          </w:p>
          <w:p w14:paraId="5A4863C2" w14:textId="77777777" w:rsidR="009E30EB" w:rsidRDefault="009E30EB" w:rsidP="009E30EB">
            <w:pPr>
              <w:pStyle w:val="TableParagraph"/>
              <w:spacing w:line="124" w:lineRule="exact"/>
              <w:ind w:left="87"/>
              <w:rPr>
                <w:sz w:val="12"/>
              </w:rPr>
            </w:pP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0" w:type="dxa"/>
            <w:vMerge/>
            <w:tcBorders>
              <w:top w:val="nil"/>
              <w:bottom w:val="nil"/>
              <w:right w:val="nil"/>
            </w:tcBorders>
          </w:tcPr>
          <w:p w14:paraId="262802B6" w14:textId="77777777" w:rsidR="009E30EB" w:rsidRDefault="009E30EB" w:rsidP="009E30EB">
            <w:pPr>
              <w:rPr>
                <w:sz w:val="2"/>
                <w:szCs w:val="2"/>
              </w:rPr>
            </w:pPr>
          </w:p>
        </w:tc>
      </w:tr>
      <w:tr w:rsidR="009E30EB" w14:paraId="04CAE39F" w14:textId="77777777" w:rsidTr="009E30EB">
        <w:trPr>
          <w:trHeight w:val="316"/>
        </w:trPr>
        <w:tc>
          <w:tcPr>
            <w:tcW w:w="454" w:type="dxa"/>
            <w:tcBorders>
              <w:right w:val="single" w:sz="6" w:space="0" w:color="000000"/>
            </w:tcBorders>
          </w:tcPr>
          <w:p w14:paraId="69A724A8" w14:textId="77777777" w:rsidR="009E30EB" w:rsidRDefault="009E30EB" w:rsidP="009E30EB">
            <w:pPr>
              <w:pStyle w:val="TableParagraph"/>
              <w:spacing w:before="33"/>
              <w:rPr>
                <w:b/>
                <w:sz w:val="12"/>
              </w:rPr>
            </w:pPr>
          </w:p>
          <w:p w14:paraId="4C363924" w14:textId="77777777" w:rsidR="009E30EB" w:rsidRDefault="009E30EB" w:rsidP="009E30EB">
            <w:pPr>
              <w:pStyle w:val="TableParagraph"/>
              <w:spacing w:before="1" w:line="124" w:lineRule="exact"/>
              <w:ind w:left="203"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2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AFA6F" w14:textId="532E7E03" w:rsidR="009E30EB" w:rsidRPr="009E30EB" w:rsidRDefault="009E30EB" w:rsidP="009E30EB">
            <w:pPr>
              <w:pStyle w:val="TableParagraph"/>
              <w:spacing w:line="245" w:lineRule="exact"/>
              <w:ind w:left="109"/>
              <w:rPr>
                <w:sz w:val="16"/>
                <w:szCs w:val="16"/>
              </w:rPr>
            </w:pPr>
            <w:r w:rsidRPr="009E30EB">
              <w:rPr>
                <w:color w:val="000000"/>
                <w:sz w:val="16"/>
                <w:szCs w:val="16"/>
              </w:rPr>
              <w:t xml:space="preserve">Қанат  Зейін  </w:t>
            </w:r>
          </w:p>
        </w:tc>
        <w:tc>
          <w:tcPr>
            <w:tcW w:w="585" w:type="dxa"/>
            <w:tcBorders>
              <w:left w:val="single" w:sz="6" w:space="0" w:color="000000"/>
            </w:tcBorders>
          </w:tcPr>
          <w:p w14:paraId="0CA664CC" w14:textId="77777777" w:rsidR="009E30EB" w:rsidRDefault="009E30EB" w:rsidP="009E30EB">
            <w:pPr>
              <w:pStyle w:val="TableParagraph"/>
              <w:spacing w:before="85"/>
              <w:ind w:left="105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649" w:type="dxa"/>
          </w:tcPr>
          <w:p w14:paraId="66758BDF" w14:textId="77777777" w:rsidR="009E30EB" w:rsidRDefault="009E30EB" w:rsidP="009E30EB">
            <w:pPr>
              <w:pStyle w:val="TableParagraph"/>
              <w:spacing w:before="85"/>
              <w:ind w:left="108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650" w:type="dxa"/>
          </w:tcPr>
          <w:p w14:paraId="4683D8D5" w14:textId="77777777" w:rsidR="009E30EB" w:rsidRDefault="009E30EB" w:rsidP="009E30EB">
            <w:pPr>
              <w:pStyle w:val="TableParagraph"/>
              <w:spacing w:before="85"/>
              <w:ind w:left="107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49" w:type="dxa"/>
          </w:tcPr>
          <w:p w14:paraId="4B222FA8" w14:textId="77777777" w:rsidR="009E30EB" w:rsidRDefault="009E30EB" w:rsidP="009E30EB">
            <w:pPr>
              <w:pStyle w:val="TableParagraph"/>
              <w:spacing w:before="85"/>
              <w:ind w:left="106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91" w:type="dxa"/>
          </w:tcPr>
          <w:p w14:paraId="798B166C" w14:textId="77777777" w:rsidR="009E30EB" w:rsidRDefault="009E30EB" w:rsidP="009E30EB">
            <w:pPr>
              <w:pStyle w:val="TableParagraph"/>
              <w:spacing w:before="85"/>
              <w:ind w:left="105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06" w:type="dxa"/>
          </w:tcPr>
          <w:p w14:paraId="67E817A1" w14:textId="77777777" w:rsidR="009E30EB" w:rsidRDefault="009E30EB" w:rsidP="009E30EB">
            <w:pPr>
              <w:pStyle w:val="TableParagraph"/>
              <w:spacing w:before="85"/>
              <w:ind w:left="9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30" w:type="dxa"/>
          </w:tcPr>
          <w:p w14:paraId="4DDF78FE" w14:textId="77777777" w:rsidR="009E30EB" w:rsidRDefault="009E30EB" w:rsidP="009E30EB">
            <w:pPr>
              <w:pStyle w:val="TableParagraph"/>
              <w:spacing w:before="85"/>
              <w:ind w:left="103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68" w:type="dxa"/>
          </w:tcPr>
          <w:p w14:paraId="11318BA2" w14:textId="77777777" w:rsidR="009E30EB" w:rsidRDefault="009E30EB" w:rsidP="009E30EB">
            <w:pPr>
              <w:pStyle w:val="TableParagraph"/>
              <w:spacing w:before="85"/>
              <w:ind w:left="10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68" w:type="dxa"/>
          </w:tcPr>
          <w:p w14:paraId="34C673C9" w14:textId="77777777" w:rsidR="009E30EB" w:rsidRDefault="009E30EB" w:rsidP="009E30EB">
            <w:pPr>
              <w:pStyle w:val="TableParagraph"/>
              <w:spacing w:before="85"/>
              <w:ind w:left="101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11" w:type="dxa"/>
          </w:tcPr>
          <w:p w14:paraId="3C54A6C2" w14:textId="77777777" w:rsidR="009E30EB" w:rsidRDefault="009E30EB" w:rsidP="009E30EB">
            <w:pPr>
              <w:pStyle w:val="TableParagraph"/>
              <w:spacing w:before="85"/>
              <w:ind w:left="9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31" w:type="dxa"/>
          </w:tcPr>
          <w:p w14:paraId="168E37EC" w14:textId="77777777" w:rsidR="009E30EB" w:rsidRDefault="009E30EB" w:rsidP="009E30EB">
            <w:pPr>
              <w:pStyle w:val="TableParagraph"/>
              <w:spacing w:before="85"/>
              <w:ind w:left="93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23" w:type="dxa"/>
          </w:tcPr>
          <w:p w14:paraId="69040B3C" w14:textId="77777777" w:rsidR="009E30EB" w:rsidRDefault="009E30EB" w:rsidP="009E30EB">
            <w:pPr>
              <w:pStyle w:val="TableParagraph"/>
              <w:spacing w:before="85"/>
              <w:ind w:left="9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834" w:type="dxa"/>
          </w:tcPr>
          <w:p w14:paraId="5B2FE6F8" w14:textId="77777777" w:rsidR="009E30EB" w:rsidRDefault="009E30EB" w:rsidP="009E30EB">
            <w:pPr>
              <w:pStyle w:val="TableParagraph"/>
              <w:spacing w:before="85"/>
              <w:ind w:right="2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</w:t>
            </w:r>
          </w:p>
        </w:tc>
        <w:tc>
          <w:tcPr>
            <w:tcW w:w="794" w:type="dxa"/>
          </w:tcPr>
          <w:p w14:paraId="57BCA0B1" w14:textId="77777777" w:rsidR="009E30EB" w:rsidRDefault="009E30EB" w:rsidP="009E30EB">
            <w:pPr>
              <w:pStyle w:val="TableParagraph"/>
              <w:spacing w:before="33"/>
              <w:rPr>
                <w:b/>
                <w:sz w:val="12"/>
              </w:rPr>
            </w:pPr>
          </w:p>
          <w:p w14:paraId="7A6D9604" w14:textId="77777777" w:rsidR="009E30EB" w:rsidRDefault="009E30EB" w:rsidP="009E30EB">
            <w:pPr>
              <w:pStyle w:val="TableParagraph"/>
              <w:spacing w:before="1" w:line="124" w:lineRule="exact"/>
              <w:ind w:right="2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2,1</w:t>
            </w:r>
          </w:p>
        </w:tc>
        <w:tc>
          <w:tcPr>
            <w:tcW w:w="1255" w:type="dxa"/>
          </w:tcPr>
          <w:p w14:paraId="592110FC" w14:textId="77777777" w:rsidR="009E30EB" w:rsidRDefault="009E30EB" w:rsidP="009E30EB">
            <w:pPr>
              <w:pStyle w:val="TableParagraph"/>
              <w:spacing w:before="33"/>
              <w:rPr>
                <w:b/>
                <w:sz w:val="12"/>
              </w:rPr>
            </w:pPr>
          </w:p>
          <w:p w14:paraId="6495855C" w14:textId="77777777" w:rsidR="009E30EB" w:rsidRDefault="009E30EB" w:rsidP="009E30EB">
            <w:pPr>
              <w:pStyle w:val="TableParagraph"/>
              <w:spacing w:before="1" w:line="124" w:lineRule="exact"/>
              <w:ind w:left="87"/>
              <w:rPr>
                <w:sz w:val="12"/>
              </w:rPr>
            </w:pPr>
            <w:r>
              <w:rPr>
                <w:spacing w:val="-5"/>
                <w:sz w:val="12"/>
              </w:rPr>
              <w:t>IІ</w:t>
            </w:r>
          </w:p>
        </w:tc>
        <w:tc>
          <w:tcPr>
            <w:tcW w:w="280" w:type="dxa"/>
            <w:vMerge/>
            <w:tcBorders>
              <w:top w:val="nil"/>
              <w:bottom w:val="nil"/>
              <w:right w:val="nil"/>
            </w:tcBorders>
          </w:tcPr>
          <w:p w14:paraId="572A1740" w14:textId="77777777" w:rsidR="009E30EB" w:rsidRDefault="009E30EB" w:rsidP="009E30EB">
            <w:pPr>
              <w:rPr>
                <w:sz w:val="2"/>
                <w:szCs w:val="2"/>
              </w:rPr>
            </w:pPr>
          </w:p>
        </w:tc>
      </w:tr>
      <w:tr w:rsidR="009E30EB" w14:paraId="47A9C15B" w14:textId="77777777" w:rsidTr="009E30EB">
        <w:trPr>
          <w:trHeight w:val="321"/>
        </w:trPr>
        <w:tc>
          <w:tcPr>
            <w:tcW w:w="454" w:type="dxa"/>
            <w:tcBorders>
              <w:right w:val="single" w:sz="6" w:space="0" w:color="000000"/>
            </w:tcBorders>
          </w:tcPr>
          <w:p w14:paraId="768AF76A" w14:textId="77777777" w:rsidR="009E30EB" w:rsidRDefault="009E30EB" w:rsidP="009E30EB">
            <w:pPr>
              <w:pStyle w:val="TableParagraph"/>
              <w:spacing w:before="38"/>
              <w:rPr>
                <w:b/>
                <w:sz w:val="12"/>
              </w:rPr>
            </w:pPr>
          </w:p>
          <w:p w14:paraId="4C42A79A" w14:textId="77777777" w:rsidR="009E30EB" w:rsidRDefault="009E30EB" w:rsidP="009E30EB">
            <w:pPr>
              <w:pStyle w:val="TableParagraph"/>
              <w:spacing w:line="124" w:lineRule="exact"/>
              <w:ind w:left="203"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2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48FCB" w14:textId="4C0EC9CE" w:rsidR="009E30EB" w:rsidRPr="009E30EB" w:rsidRDefault="009E30EB" w:rsidP="009E30EB">
            <w:pPr>
              <w:pStyle w:val="TableParagraph"/>
              <w:spacing w:line="245" w:lineRule="exact"/>
              <w:ind w:left="109"/>
              <w:rPr>
                <w:sz w:val="16"/>
                <w:szCs w:val="16"/>
              </w:rPr>
            </w:pPr>
            <w:r w:rsidRPr="009E30EB">
              <w:rPr>
                <w:color w:val="000000"/>
                <w:sz w:val="16"/>
                <w:szCs w:val="16"/>
              </w:rPr>
              <w:t xml:space="preserve">Құрманғазы  Көркем </w:t>
            </w:r>
          </w:p>
        </w:tc>
        <w:tc>
          <w:tcPr>
            <w:tcW w:w="585" w:type="dxa"/>
            <w:tcBorders>
              <w:left w:val="single" w:sz="6" w:space="0" w:color="000000"/>
            </w:tcBorders>
          </w:tcPr>
          <w:p w14:paraId="79AD3835" w14:textId="77777777" w:rsidR="009E30EB" w:rsidRDefault="009E30EB" w:rsidP="009E30EB">
            <w:pPr>
              <w:pStyle w:val="TableParagraph"/>
              <w:spacing w:before="85"/>
              <w:ind w:left="105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49" w:type="dxa"/>
          </w:tcPr>
          <w:p w14:paraId="055244D1" w14:textId="77777777" w:rsidR="009E30EB" w:rsidRDefault="009E30EB" w:rsidP="009E30EB">
            <w:pPr>
              <w:pStyle w:val="TableParagraph"/>
              <w:spacing w:before="85"/>
              <w:ind w:left="108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50" w:type="dxa"/>
          </w:tcPr>
          <w:p w14:paraId="4026A745" w14:textId="77777777" w:rsidR="009E30EB" w:rsidRDefault="009E30EB" w:rsidP="009E30EB">
            <w:pPr>
              <w:pStyle w:val="TableParagraph"/>
              <w:spacing w:before="85"/>
              <w:ind w:left="107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49" w:type="dxa"/>
          </w:tcPr>
          <w:p w14:paraId="25EBD563" w14:textId="77777777" w:rsidR="009E30EB" w:rsidRDefault="009E30EB" w:rsidP="009E30EB">
            <w:pPr>
              <w:pStyle w:val="TableParagraph"/>
              <w:spacing w:before="85"/>
              <w:ind w:left="106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91" w:type="dxa"/>
          </w:tcPr>
          <w:p w14:paraId="63661034" w14:textId="77777777" w:rsidR="009E30EB" w:rsidRDefault="009E30EB" w:rsidP="009E30EB">
            <w:pPr>
              <w:pStyle w:val="TableParagraph"/>
              <w:spacing w:before="85"/>
              <w:ind w:left="105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06" w:type="dxa"/>
          </w:tcPr>
          <w:p w14:paraId="5D88818A" w14:textId="77777777" w:rsidR="009E30EB" w:rsidRDefault="009E30EB" w:rsidP="009E30EB">
            <w:pPr>
              <w:pStyle w:val="TableParagraph"/>
              <w:spacing w:before="85"/>
              <w:ind w:left="9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30" w:type="dxa"/>
          </w:tcPr>
          <w:p w14:paraId="58DE857D" w14:textId="77777777" w:rsidR="009E30EB" w:rsidRDefault="009E30EB" w:rsidP="009E30EB">
            <w:pPr>
              <w:pStyle w:val="TableParagraph"/>
              <w:spacing w:before="85"/>
              <w:ind w:left="103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68" w:type="dxa"/>
          </w:tcPr>
          <w:p w14:paraId="6BB3FE00" w14:textId="77777777" w:rsidR="009E30EB" w:rsidRDefault="009E30EB" w:rsidP="009E30EB">
            <w:pPr>
              <w:pStyle w:val="TableParagraph"/>
              <w:spacing w:before="85"/>
              <w:ind w:left="10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68" w:type="dxa"/>
          </w:tcPr>
          <w:p w14:paraId="73242DEC" w14:textId="77777777" w:rsidR="009E30EB" w:rsidRDefault="009E30EB" w:rsidP="009E30EB">
            <w:pPr>
              <w:pStyle w:val="TableParagraph"/>
              <w:spacing w:before="85"/>
              <w:ind w:left="101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11" w:type="dxa"/>
          </w:tcPr>
          <w:p w14:paraId="4E02B48A" w14:textId="77777777" w:rsidR="009E30EB" w:rsidRDefault="009E30EB" w:rsidP="009E30EB">
            <w:pPr>
              <w:pStyle w:val="TableParagraph"/>
              <w:spacing w:before="85"/>
              <w:ind w:left="9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31" w:type="dxa"/>
          </w:tcPr>
          <w:p w14:paraId="58D4EB12" w14:textId="77777777" w:rsidR="009E30EB" w:rsidRDefault="009E30EB" w:rsidP="009E30EB">
            <w:pPr>
              <w:pStyle w:val="TableParagraph"/>
              <w:spacing w:before="85"/>
              <w:ind w:left="93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23" w:type="dxa"/>
          </w:tcPr>
          <w:p w14:paraId="7B4B02AD" w14:textId="77777777" w:rsidR="009E30EB" w:rsidRDefault="009E30EB" w:rsidP="009E30EB">
            <w:pPr>
              <w:pStyle w:val="TableParagraph"/>
              <w:spacing w:before="85"/>
              <w:ind w:left="9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834" w:type="dxa"/>
          </w:tcPr>
          <w:p w14:paraId="07B2B1B2" w14:textId="77777777" w:rsidR="009E30EB" w:rsidRDefault="009E30EB" w:rsidP="009E30EB">
            <w:pPr>
              <w:pStyle w:val="TableParagraph"/>
              <w:spacing w:before="85"/>
              <w:ind w:right="2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794" w:type="dxa"/>
          </w:tcPr>
          <w:p w14:paraId="6D579D1A" w14:textId="77777777" w:rsidR="009E30EB" w:rsidRDefault="009E30EB" w:rsidP="009E30EB">
            <w:pPr>
              <w:pStyle w:val="TableParagraph"/>
              <w:spacing w:before="38"/>
              <w:rPr>
                <w:b/>
                <w:sz w:val="12"/>
              </w:rPr>
            </w:pPr>
          </w:p>
          <w:p w14:paraId="5532EB6D" w14:textId="77777777" w:rsidR="009E30EB" w:rsidRDefault="009E30EB" w:rsidP="009E30EB">
            <w:pPr>
              <w:pStyle w:val="TableParagraph"/>
              <w:spacing w:line="124" w:lineRule="exact"/>
              <w:ind w:right="2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55" w:type="dxa"/>
          </w:tcPr>
          <w:p w14:paraId="1D7E8D8A" w14:textId="77777777" w:rsidR="009E30EB" w:rsidRDefault="009E30EB" w:rsidP="009E30EB">
            <w:pPr>
              <w:pStyle w:val="TableParagraph"/>
              <w:spacing w:before="38"/>
              <w:rPr>
                <w:b/>
                <w:sz w:val="12"/>
              </w:rPr>
            </w:pPr>
          </w:p>
          <w:p w14:paraId="1B08B1EA" w14:textId="77777777" w:rsidR="009E30EB" w:rsidRDefault="009E30EB" w:rsidP="009E30EB">
            <w:pPr>
              <w:pStyle w:val="TableParagraph"/>
              <w:spacing w:line="124" w:lineRule="exact"/>
              <w:ind w:left="87"/>
              <w:rPr>
                <w:sz w:val="12"/>
              </w:rPr>
            </w:pP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0" w:type="dxa"/>
            <w:vMerge/>
            <w:tcBorders>
              <w:top w:val="nil"/>
              <w:bottom w:val="nil"/>
              <w:right w:val="nil"/>
            </w:tcBorders>
          </w:tcPr>
          <w:p w14:paraId="379E1C20" w14:textId="77777777" w:rsidR="009E30EB" w:rsidRDefault="009E30EB" w:rsidP="009E30EB">
            <w:pPr>
              <w:rPr>
                <w:sz w:val="2"/>
                <w:szCs w:val="2"/>
              </w:rPr>
            </w:pPr>
          </w:p>
        </w:tc>
      </w:tr>
      <w:tr w:rsidR="009E30EB" w14:paraId="13D9DF80" w14:textId="77777777" w:rsidTr="009E30EB">
        <w:trPr>
          <w:trHeight w:val="321"/>
        </w:trPr>
        <w:tc>
          <w:tcPr>
            <w:tcW w:w="454" w:type="dxa"/>
            <w:tcBorders>
              <w:right w:val="single" w:sz="6" w:space="0" w:color="000000"/>
            </w:tcBorders>
          </w:tcPr>
          <w:p w14:paraId="566B8FB5" w14:textId="77777777" w:rsidR="009E30EB" w:rsidRDefault="009E30EB" w:rsidP="009E30EB">
            <w:pPr>
              <w:pStyle w:val="TableParagraph"/>
              <w:spacing w:before="39"/>
              <w:rPr>
                <w:b/>
                <w:sz w:val="12"/>
              </w:rPr>
            </w:pPr>
          </w:p>
          <w:p w14:paraId="7774EFD0" w14:textId="77777777" w:rsidR="009E30EB" w:rsidRDefault="009E30EB" w:rsidP="009E30EB">
            <w:pPr>
              <w:pStyle w:val="TableParagraph"/>
              <w:spacing w:line="124" w:lineRule="exact"/>
              <w:ind w:left="203"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0EF54" w14:textId="6CF90A48" w:rsidR="009E30EB" w:rsidRPr="009E30EB" w:rsidRDefault="009E30EB" w:rsidP="009E30EB">
            <w:pPr>
              <w:pStyle w:val="TableParagraph"/>
              <w:spacing w:line="246" w:lineRule="exact"/>
              <w:ind w:left="109"/>
              <w:rPr>
                <w:sz w:val="16"/>
                <w:szCs w:val="16"/>
              </w:rPr>
            </w:pPr>
            <w:r w:rsidRPr="009E30EB">
              <w:rPr>
                <w:color w:val="000000"/>
                <w:sz w:val="16"/>
                <w:szCs w:val="16"/>
              </w:rPr>
              <w:t>Қашаған  Алихан</w:t>
            </w:r>
          </w:p>
        </w:tc>
        <w:tc>
          <w:tcPr>
            <w:tcW w:w="585" w:type="dxa"/>
            <w:tcBorders>
              <w:left w:val="single" w:sz="6" w:space="0" w:color="000000"/>
            </w:tcBorders>
          </w:tcPr>
          <w:p w14:paraId="768A5197" w14:textId="77777777" w:rsidR="009E30EB" w:rsidRDefault="009E30EB" w:rsidP="009E30EB">
            <w:pPr>
              <w:pStyle w:val="TableParagraph"/>
              <w:spacing w:before="86"/>
              <w:ind w:left="105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49" w:type="dxa"/>
          </w:tcPr>
          <w:p w14:paraId="3368F329" w14:textId="77777777" w:rsidR="009E30EB" w:rsidRDefault="009E30EB" w:rsidP="009E30EB">
            <w:pPr>
              <w:pStyle w:val="TableParagraph"/>
              <w:spacing w:before="86"/>
              <w:ind w:left="108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50" w:type="dxa"/>
          </w:tcPr>
          <w:p w14:paraId="5C45358C" w14:textId="77777777" w:rsidR="009E30EB" w:rsidRDefault="009E30EB" w:rsidP="009E30EB">
            <w:pPr>
              <w:pStyle w:val="TableParagraph"/>
              <w:spacing w:before="86"/>
              <w:ind w:left="107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49" w:type="dxa"/>
          </w:tcPr>
          <w:p w14:paraId="66242AE7" w14:textId="77777777" w:rsidR="009E30EB" w:rsidRDefault="009E30EB" w:rsidP="009E30EB">
            <w:pPr>
              <w:pStyle w:val="TableParagraph"/>
              <w:spacing w:before="86"/>
              <w:ind w:left="106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91" w:type="dxa"/>
          </w:tcPr>
          <w:p w14:paraId="148EC11A" w14:textId="77777777" w:rsidR="009E30EB" w:rsidRDefault="009E30EB" w:rsidP="009E30EB">
            <w:pPr>
              <w:pStyle w:val="TableParagraph"/>
              <w:spacing w:before="86"/>
              <w:ind w:left="105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06" w:type="dxa"/>
          </w:tcPr>
          <w:p w14:paraId="4392CC79" w14:textId="77777777" w:rsidR="009E30EB" w:rsidRDefault="009E30EB" w:rsidP="009E30EB">
            <w:pPr>
              <w:pStyle w:val="TableParagraph"/>
              <w:spacing w:before="86"/>
              <w:ind w:left="9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30" w:type="dxa"/>
          </w:tcPr>
          <w:p w14:paraId="71BB297A" w14:textId="77777777" w:rsidR="009E30EB" w:rsidRDefault="009E30EB" w:rsidP="009E30EB">
            <w:pPr>
              <w:pStyle w:val="TableParagraph"/>
              <w:spacing w:before="86"/>
              <w:ind w:left="103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68" w:type="dxa"/>
          </w:tcPr>
          <w:p w14:paraId="34332043" w14:textId="77777777" w:rsidR="009E30EB" w:rsidRDefault="009E30EB" w:rsidP="009E30EB">
            <w:pPr>
              <w:pStyle w:val="TableParagraph"/>
              <w:spacing w:before="86"/>
              <w:ind w:left="10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68" w:type="dxa"/>
          </w:tcPr>
          <w:p w14:paraId="28697665" w14:textId="77777777" w:rsidR="009E30EB" w:rsidRDefault="009E30EB" w:rsidP="009E30EB">
            <w:pPr>
              <w:pStyle w:val="TableParagraph"/>
              <w:spacing w:before="86"/>
              <w:ind w:left="101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11" w:type="dxa"/>
          </w:tcPr>
          <w:p w14:paraId="70EFC22D" w14:textId="77777777" w:rsidR="009E30EB" w:rsidRDefault="009E30EB" w:rsidP="009E30EB">
            <w:pPr>
              <w:pStyle w:val="TableParagraph"/>
              <w:spacing w:before="86"/>
              <w:ind w:left="9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31" w:type="dxa"/>
          </w:tcPr>
          <w:p w14:paraId="38F92F1C" w14:textId="77777777" w:rsidR="009E30EB" w:rsidRDefault="009E30EB" w:rsidP="009E30EB">
            <w:pPr>
              <w:pStyle w:val="TableParagraph"/>
              <w:spacing w:before="86"/>
              <w:ind w:left="93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23" w:type="dxa"/>
          </w:tcPr>
          <w:p w14:paraId="4A911B44" w14:textId="77777777" w:rsidR="009E30EB" w:rsidRDefault="009E30EB" w:rsidP="009E30EB">
            <w:pPr>
              <w:pStyle w:val="TableParagraph"/>
              <w:spacing w:before="86"/>
              <w:ind w:left="9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834" w:type="dxa"/>
          </w:tcPr>
          <w:p w14:paraId="3BCFCE3B" w14:textId="77777777" w:rsidR="009E30EB" w:rsidRDefault="009E30EB" w:rsidP="009E30EB">
            <w:pPr>
              <w:pStyle w:val="TableParagraph"/>
              <w:spacing w:before="86"/>
              <w:ind w:right="2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794" w:type="dxa"/>
          </w:tcPr>
          <w:p w14:paraId="2E276EB3" w14:textId="77777777" w:rsidR="009E30EB" w:rsidRDefault="009E30EB" w:rsidP="009E30EB">
            <w:pPr>
              <w:pStyle w:val="TableParagraph"/>
              <w:spacing w:before="39"/>
              <w:rPr>
                <w:b/>
                <w:sz w:val="12"/>
              </w:rPr>
            </w:pPr>
          </w:p>
          <w:p w14:paraId="39CE8485" w14:textId="77777777" w:rsidR="009E30EB" w:rsidRDefault="009E30EB" w:rsidP="009E30EB">
            <w:pPr>
              <w:pStyle w:val="TableParagraph"/>
              <w:spacing w:line="124" w:lineRule="exact"/>
              <w:ind w:right="2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55" w:type="dxa"/>
          </w:tcPr>
          <w:p w14:paraId="42BEC4B3" w14:textId="77777777" w:rsidR="009E30EB" w:rsidRDefault="009E30EB" w:rsidP="009E30EB">
            <w:pPr>
              <w:pStyle w:val="TableParagraph"/>
              <w:spacing w:before="39"/>
              <w:rPr>
                <w:b/>
                <w:sz w:val="12"/>
              </w:rPr>
            </w:pPr>
          </w:p>
          <w:p w14:paraId="2B8CCD76" w14:textId="77777777" w:rsidR="009E30EB" w:rsidRDefault="009E30EB" w:rsidP="009E30EB">
            <w:pPr>
              <w:pStyle w:val="TableParagraph"/>
              <w:spacing w:line="124" w:lineRule="exact"/>
              <w:ind w:left="87"/>
              <w:rPr>
                <w:sz w:val="12"/>
              </w:rPr>
            </w:pP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0" w:type="dxa"/>
            <w:vMerge/>
            <w:tcBorders>
              <w:top w:val="nil"/>
              <w:bottom w:val="nil"/>
              <w:right w:val="nil"/>
            </w:tcBorders>
          </w:tcPr>
          <w:p w14:paraId="53B2F7D1" w14:textId="77777777" w:rsidR="009E30EB" w:rsidRDefault="009E30EB" w:rsidP="009E30EB">
            <w:pPr>
              <w:rPr>
                <w:sz w:val="2"/>
                <w:szCs w:val="2"/>
              </w:rPr>
            </w:pPr>
          </w:p>
        </w:tc>
      </w:tr>
      <w:tr w:rsidR="009E30EB" w14:paraId="137FED3F" w14:textId="77777777" w:rsidTr="009E30EB">
        <w:trPr>
          <w:trHeight w:val="321"/>
        </w:trPr>
        <w:tc>
          <w:tcPr>
            <w:tcW w:w="454" w:type="dxa"/>
            <w:tcBorders>
              <w:right w:val="single" w:sz="6" w:space="0" w:color="000000"/>
            </w:tcBorders>
          </w:tcPr>
          <w:p w14:paraId="285FEB6C" w14:textId="77777777" w:rsidR="009E30EB" w:rsidRDefault="009E30EB" w:rsidP="009E30EB">
            <w:pPr>
              <w:pStyle w:val="TableParagraph"/>
              <w:spacing w:before="38"/>
              <w:rPr>
                <w:b/>
                <w:sz w:val="12"/>
              </w:rPr>
            </w:pPr>
          </w:p>
          <w:p w14:paraId="02D75160" w14:textId="77777777" w:rsidR="009E30EB" w:rsidRDefault="009E30EB" w:rsidP="009E30EB">
            <w:pPr>
              <w:pStyle w:val="TableParagraph"/>
              <w:spacing w:before="1" w:line="124" w:lineRule="exact"/>
              <w:ind w:left="203"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2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979C3" w14:textId="41946826" w:rsidR="009E30EB" w:rsidRPr="009E30EB" w:rsidRDefault="009E30EB" w:rsidP="009E30EB">
            <w:pPr>
              <w:pStyle w:val="TableParagraph"/>
              <w:spacing w:line="245" w:lineRule="exact"/>
              <w:ind w:left="109"/>
              <w:rPr>
                <w:sz w:val="16"/>
                <w:szCs w:val="16"/>
              </w:rPr>
            </w:pPr>
            <w:r w:rsidRPr="009E30EB">
              <w:rPr>
                <w:color w:val="000000"/>
                <w:sz w:val="16"/>
                <w:szCs w:val="16"/>
              </w:rPr>
              <w:t xml:space="preserve">Талқа  Айлин  </w:t>
            </w:r>
          </w:p>
        </w:tc>
        <w:tc>
          <w:tcPr>
            <w:tcW w:w="585" w:type="dxa"/>
            <w:tcBorders>
              <w:left w:val="single" w:sz="6" w:space="0" w:color="000000"/>
            </w:tcBorders>
          </w:tcPr>
          <w:p w14:paraId="18A0F5ED" w14:textId="77777777" w:rsidR="009E30EB" w:rsidRDefault="009E30EB" w:rsidP="009E30EB">
            <w:pPr>
              <w:pStyle w:val="TableParagraph"/>
              <w:spacing w:before="85"/>
              <w:ind w:left="105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649" w:type="dxa"/>
          </w:tcPr>
          <w:p w14:paraId="72074589" w14:textId="77777777" w:rsidR="009E30EB" w:rsidRDefault="009E30EB" w:rsidP="009E30EB">
            <w:pPr>
              <w:pStyle w:val="TableParagraph"/>
              <w:spacing w:before="85"/>
              <w:ind w:left="108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650" w:type="dxa"/>
          </w:tcPr>
          <w:p w14:paraId="1C037AB4" w14:textId="77777777" w:rsidR="009E30EB" w:rsidRDefault="009E30EB" w:rsidP="009E30EB">
            <w:pPr>
              <w:pStyle w:val="TableParagraph"/>
              <w:spacing w:before="85"/>
              <w:ind w:left="107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49" w:type="dxa"/>
          </w:tcPr>
          <w:p w14:paraId="4C870E73" w14:textId="77777777" w:rsidR="009E30EB" w:rsidRDefault="009E30EB" w:rsidP="009E30EB">
            <w:pPr>
              <w:pStyle w:val="TableParagraph"/>
              <w:spacing w:before="85"/>
              <w:ind w:left="106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91" w:type="dxa"/>
          </w:tcPr>
          <w:p w14:paraId="7442416B" w14:textId="77777777" w:rsidR="009E30EB" w:rsidRDefault="009E30EB" w:rsidP="009E30EB">
            <w:pPr>
              <w:pStyle w:val="TableParagraph"/>
              <w:spacing w:before="85"/>
              <w:ind w:left="105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06" w:type="dxa"/>
          </w:tcPr>
          <w:p w14:paraId="2CD49870" w14:textId="77777777" w:rsidR="009E30EB" w:rsidRDefault="009E30EB" w:rsidP="009E30EB">
            <w:pPr>
              <w:pStyle w:val="TableParagraph"/>
              <w:spacing w:before="85"/>
              <w:ind w:left="9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30" w:type="dxa"/>
          </w:tcPr>
          <w:p w14:paraId="72E8D02F" w14:textId="77777777" w:rsidR="009E30EB" w:rsidRDefault="009E30EB" w:rsidP="009E30EB">
            <w:pPr>
              <w:pStyle w:val="TableParagraph"/>
              <w:spacing w:before="85"/>
              <w:ind w:left="103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68" w:type="dxa"/>
          </w:tcPr>
          <w:p w14:paraId="6887908F" w14:textId="77777777" w:rsidR="009E30EB" w:rsidRDefault="009E30EB" w:rsidP="009E30EB">
            <w:pPr>
              <w:pStyle w:val="TableParagraph"/>
              <w:spacing w:before="85"/>
              <w:ind w:left="10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68" w:type="dxa"/>
          </w:tcPr>
          <w:p w14:paraId="33C1B6F6" w14:textId="77777777" w:rsidR="009E30EB" w:rsidRDefault="009E30EB" w:rsidP="009E30EB">
            <w:pPr>
              <w:pStyle w:val="TableParagraph"/>
              <w:spacing w:before="85"/>
              <w:ind w:left="101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11" w:type="dxa"/>
          </w:tcPr>
          <w:p w14:paraId="2994BC42" w14:textId="77777777" w:rsidR="009E30EB" w:rsidRDefault="009E30EB" w:rsidP="009E30EB">
            <w:pPr>
              <w:pStyle w:val="TableParagraph"/>
              <w:spacing w:before="85"/>
              <w:ind w:left="99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631" w:type="dxa"/>
          </w:tcPr>
          <w:p w14:paraId="4A06EEFE" w14:textId="77777777" w:rsidR="009E30EB" w:rsidRDefault="009E30EB" w:rsidP="009E30EB">
            <w:pPr>
              <w:pStyle w:val="TableParagraph"/>
              <w:spacing w:before="85"/>
              <w:ind w:left="93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623" w:type="dxa"/>
          </w:tcPr>
          <w:p w14:paraId="070B56E6" w14:textId="77777777" w:rsidR="009E30EB" w:rsidRDefault="009E30EB" w:rsidP="009E30EB">
            <w:pPr>
              <w:pStyle w:val="TableParagraph"/>
              <w:spacing w:before="85"/>
              <w:ind w:left="92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834" w:type="dxa"/>
          </w:tcPr>
          <w:p w14:paraId="59117A1D" w14:textId="77777777" w:rsidR="009E30EB" w:rsidRDefault="009E30EB" w:rsidP="009E30EB">
            <w:pPr>
              <w:pStyle w:val="TableParagraph"/>
              <w:spacing w:before="85"/>
              <w:ind w:right="2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794" w:type="dxa"/>
          </w:tcPr>
          <w:p w14:paraId="0E868C18" w14:textId="77777777" w:rsidR="009E30EB" w:rsidRDefault="009E30EB" w:rsidP="009E30EB">
            <w:pPr>
              <w:pStyle w:val="TableParagraph"/>
              <w:spacing w:before="38"/>
              <w:rPr>
                <w:b/>
                <w:sz w:val="12"/>
              </w:rPr>
            </w:pPr>
          </w:p>
          <w:p w14:paraId="5AB93B3A" w14:textId="77777777" w:rsidR="009E30EB" w:rsidRDefault="009E30EB" w:rsidP="009E30EB">
            <w:pPr>
              <w:pStyle w:val="TableParagraph"/>
              <w:spacing w:before="1" w:line="124" w:lineRule="exact"/>
              <w:ind w:right="2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2,4</w:t>
            </w:r>
          </w:p>
        </w:tc>
        <w:tc>
          <w:tcPr>
            <w:tcW w:w="1255" w:type="dxa"/>
          </w:tcPr>
          <w:p w14:paraId="0F21F6FE" w14:textId="77777777" w:rsidR="009E30EB" w:rsidRDefault="009E30EB" w:rsidP="009E30EB">
            <w:pPr>
              <w:pStyle w:val="TableParagraph"/>
              <w:spacing w:before="38"/>
              <w:rPr>
                <w:b/>
                <w:sz w:val="12"/>
              </w:rPr>
            </w:pPr>
          </w:p>
          <w:p w14:paraId="250D165D" w14:textId="77777777" w:rsidR="009E30EB" w:rsidRDefault="009E30EB" w:rsidP="009E30EB">
            <w:pPr>
              <w:pStyle w:val="TableParagraph"/>
              <w:spacing w:before="1" w:line="124" w:lineRule="exact"/>
              <w:ind w:left="87"/>
              <w:rPr>
                <w:sz w:val="12"/>
              </w:rPr>
            </w:pP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0" w:type="dxa"/>
            <w:vMerge/>
            <w:tcBorders>
              <w:top w:val="nil"/>
              <w:bottom w:val="nil"/>
              <w:right w:val="nil"/>
            </w:tcBorders>
          </w:tcPr>
          <w:p w14:paraId="021FA815" w14:textId="77777777" w:rsidR="009E30EB" w:rsidRDefault="009E30EB" w:rsidP="009E30EB">
            <w:pPr>
              <w:rPr>
                <w:sz w:val="2"/>
                <w:szCs w:val="2"/>
              </w:rPr>
            </w:pPr>
          </w:p>
        </w:tc>
      </w:tr>
      <w:tr w:rsidR="009E30EB" w14:paraId="1639B6C8" w14:textId="77777777" w:rsidTr="009E30EB">
        <w:trPr>
          <w:trHeight w:val="321"/>
        </w:trPr>
        <w:tc>
          <w:tcPr>
            <w:tcW w:w="454" w:type="dxa"/>
            <w:tcBorders>
              <w:right w:val="single" w:sz="6" w:space="0" w:color="000000"/>
            </w:tcBorders>
          </w:tcPr>
          <w:p w14:paraId="2DBD4589" w14:textId="77777777" w:rsidR="009E30EB" w:rsidRDefault="009E30EB" w:rsidP="009E30EB">
            <w:pPr>
              <w:pStyle w:val="TableParagraph"/>
              <w:spacing w:before="38"/>
              <w:rPr>
                <w:b/>
                <w:sz w:val="12"/>
              </w:rPr>
            </w:pPr>
          </w:p>
          <w:p w14:paraId="5121535D" w14:textId="77777777" w:rsidR="009E30EB" w:rsidRDefault="009E30EB" w:rsidP="009E30EB">
            <w:pPr>
              <w:pStyle w:val="TableParagraph"/>
              <w:spacing w:line="124" w:lineRule="exact"/>
              <w:ind w:left="203"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2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7F247" w14:textId="27F45391" w:rsidR="009E30EB" w:rsidRPr="009E30EB" w:rsidRDefault="009E30EB" w:rsidP="009E30EB">
            <w:pPr>
              <w:pStyle w:val="TableParagraph"/>
              <w:spacing w:line="245" w:lineRule="exact"/>
              <w:ind w:left="109"/>
              <w:rPr>
                <w:sz w:val="16"/>
                <w:szCs w:val="16"/>
              </w:rPr>
            </w:pPr>
            <w:r w:rsidRPr="009E30EB">
              <w:rPr>
                <w:color w:val="000000"/>
                <w:sz w:val="16"/>
                <w:szCs w:val="16"/>
              </w:rPr>
              <w:t xml:space="preserve">Талқа  Жұлдызай </w:t>
            </w:r>
          </w:p>
        </w:tc>
        <w:tc>
          <w:tcPr>
            <w:tcW w:w="585" w:type="dxa"/>
            <w:tcBorders>
              <w:left w:val="single" w:sz="6" w:space="0" w:color="000000"/>
            </w:tcBorders>
          </w:tcPr>
          <w:p w14:paraId="286638F4" w14:textId="77777777" w:rsidR="009E30EB" w:rsidRDefault="009E30EB" w:rsidP="009E30EB">
            <w:pPr>
              <w:pStyle w:val="TableParagraph"/>
              <w:spacing w:before="85"/>
              <w:ind w:left="105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49" w:type="dxa"/>
          </w:tcPr>
          <w:p w14:paraId="74A3B417" w14:textId="77777777" w:rsidR="009E30EB" w:rsidRDefault="009E30EB" w:rsidP="009E30EB">
            <w:pPr>
              <w:pStyle w:val="TableParagraph"/>
              <w:spacing w:before="85"/>
              <w:ind w:left="108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50" w:type="dxa"/>
          </w:tcPr>
          <w:p w14:paraId="4740D330" w14:textId="77777777" w:rsidR="009E30EB" w:rsidRDefault="009E30EB" w:rsidP="009E30EB">
            <w:pPr>
              <w:pStyle w:val="TableParagraph"/>
              <w:spacing w:before="85"/>
              <w:ind w:left="107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49" w:type="dxa"/>
          </w:tcPr>
          <w:p w14:paraId="1CF2A398" w14:textId="77777777" w:rsidR="009E30EB" w:rsidRDefault="009E30EB" w:rsidP="009E30EB">
            <w:pPr>
              <w:pStyle w:val="TableParagraph"/>
              <w:spacing w:before="85"/>
              <w:ind w:left="106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591" w:type="dxa"/>
          </w:tcPr>
          <w:p w14:paraId="237AB8D1" w14:textId="77777777" w:rsidR="009E30EB" w:rsidRDefault="009E30EB" w:rsidP="009E30EB">
            <w:pPr>
              <w:pStyle w:val="TableParagraph"/>
              <w:spacing w:before="85"/>
              <w:ind w:left="105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06" w:type="dxa"/>
          </w:tcPr>
          <w:p w14:paraId="3610DF0D" w14:textId="77777777" w:rsidR="009E30EB" w:rsidRDefault="009E30EB" w:rsidP="009E30EB">
            <w:pPr>
              <w:pStyle w:val="TableParagraph"/>
              <w:spacing w:before="85"/>
              <w:ind w:left="99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30" w:type="dxa"/>
          </w:tcPr>
          <w:p w14:paraId="4049C73F" w14:textId="77777777" w:rsidR="009E30EB" w:rsidRDefault="009E30EB" w:rsidP="009E30EB">
            <w:pPr>
              <w:pStyle w:val="TableParagraph"/>
              <w:spacing w:before="85"/>
              <w:ind w:left="103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568" w:type="dxa"/>
          </w:tcPr>
          <w:p w14:paraId="696D8756" w14:textId="77777777" w:rsidR="009E30EB" w:rsidRDefault="009E30EB" w:rsidP="009E30EB">
            <w:pPr>
              <w:pStyle w:val="TableParagraph"/>
              <w:spacing w:before="85"/>
              <w:ind w:left="102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568" w:type="dxa"/>
          </w:tcPr>
          <w:p w14:paraId="29EDEB13" w14:textId="77777777" w:rsidR="009E30EB" w:rsidRDefault="009E30EB" w:rsidP="009E30EB">
            <w:pPr>
              <w:pStyle w:val="TableParagraph"/>
              <w:spacing w:before="85"/>
              <w:ind w:left="101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11" w:type="dxa"/>
          </w:tcPr>
          <w:p w14:paraId="276002E8" w14:textId="77777777" w:rsidR="009E30EB" w:rsidRDefault="009E30EB" w:rsidP="009E30EB">
            <w:pPr>
              <w:pStyle w:val="TableParagraph"/>
              <w:spacing w:before="85"/>
              <w:ind w:left="99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31" w:type="dxa"/>
          </w:tcPr>
          <w:p w14:paraId="295C514E" w14:textId="77777777" w:rsidR="009E30EB" w:rsidRDefault="009E30EB" w:rsidP="009E30EB">
            <w:pPr>
              <w:pStyle w:val="TableParagraph"/>
              <w:spacing w:before="85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23" w:type="dxa"/>
          </w:tcPr>
          <w:p w14:paraId="55A7DAB4" w14:textId="77777777" w:rsidR="009E30EB" w:rsidRDefault="009E30EB" w:rsidP="009E30EB">
            <w:pPr>
              <w:pStyle w:val="TableParagraph"/>
              <w:spacing w:before="85"/>
              <w:ind w:left="92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834" w:type="dxa"/>
          </w:tcPr>
          <w:p w14:paraId="237DFC2A" w14:textId="77777777" w:rsidR="009E30EB" w:rsidRDefault="009E30EB" w:rsidP="009E30EB">
            <w:pPr>
              <w:pStyle w:val="TableParagraph"/>
              <w:spacing w:before="85"/>
              <w:ind w:right="2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794" w:type="dxa"/>
          </w:tcPr>
          <w:p w14:paraId="333FA9C1" w14:textId="77777777" w:rsidR="009E30EB" w:rsidRDefault="009E30EB" w:rsidP="009E30EB">
            <w:pPr>
              <w:pStyle w:val="TableParagraph"/>
              <w:spacing w:before="38"/>
              <w:rPr>
                <w:b/>
                <w:sz w:val="12"/>
              </w:rPr>
            </w:pPr>
          </w:p>
          <w:p w14:paraId="2C602A6E" w14:textId="77777777" w:rsidR="009E30EB" w:rsidRDefault="009E30EB" w:rsidP="009E30EB">
            <w:pPr>
              <w:pStyle w:val="TableParagraph"/>
              <w:spacing w:line="124" w:lineRule="exact"/>
              <w:ind w:right="2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55" w:type="dxa"/>
          </w:tcPr>
          <w:p w14:paraId="00488539" w14:textId="77777777" w:rsidR="009E30EB" w:rsidRDefault="009E30EB" w:rsidP="009E30EB">
            <w:pPr>
              <w:pStyle w:val="TableParagraph"/>
              <w:spacing w:before="38"/>
              <w:rPr>
                <w:b/>
                <w:sz w:val="12"/>
              </w:rPr>
            </w:pPr>
          </w:p>
          <w:p w14:paraId="792B8537" w14:textId="77777777" w:rsidR="009E30EB" w:rsidRDefault="009E30EB" w:rsidP="009E30EB">
            <w:pPr>
              <w:pStyle w:val="TableParagraph"/>
              <w:spacing w:line="124" w:lineRule="exact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80" w:type="dxa"/>
            <w:vMerge/>
            <w:tcBorders>
              <w:top w:val="nil"/>
              <w:bottom w:val="nil"/>
              <w:right w:val="nil"/>
            </w:tcBorders>
          </w:tcPr>
          <w:p w14:paraId="15A280F3" w14:textId="77777777" w:rsidR="009E30EB" w:rsidRDefault="009E30EB" w:rsidP="009E30EB">
            <w:pPr>
              <w:rPr>
                <w:sz w:val="2"/>
                <w:szCs w:val="2"/>
              </w:rPr>
            </w:pPr>
          </w:p>
        </w:tc>
      </w:tr>
      <w:tr w:rsidR="009E30EB" w14:paraId="4F4AA121" w14:textId="77777777" w:rsidTr="009E30EB">
        <w:trPr>
          <w:trHeight w:val="316"/>
        </w:trPr>
        <w:tc>
          <w:tcPr>
            <w:tcW w:w="454" w:type="dxa"/>
            <w:tcBorders>
              <w:right w:val="single" w:sz="6" w:space="0" w:color="000000"/>
            </w:tcBorders>
          </w:tcPr>
          <w:p w14:paraId="3F25DB97" w14:textId="77777777" w:rsidR="009E30EB" w:rsidRDefault="009E30EB" w:rsidP="009E30EB">
            <w:pPr>
              <w:pStyle w:val="TableParagraph"/>
              <w:spacing w:before="33"/>
              <w:rPr>
                <w:b/>
                <w:sz w:val="12"/>
              </w:rPr>
            </w:pPr>
          </w:p>
          <w:p w14:paraId="2A660DE4" w14:textId="77777777" w:rsidR="009E30EB" w:rsidRDefault="009E30EB" w:rsidP="009E30EB">
            <w:pPr>
              <w:pStyle w:val="TableParagraph"/>
              <w:spacing w:before="1" w:line="124" w:lineRule="exact"/>
              <w:ind w:left="203"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2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FBC18" w14:textId="420D13F9" w:rsidR="009E30EB" w:rsidRPr="009E30EB" w:rsidRDefault="009E30EB" w:rsidP="009E30EB">
            <w:pPr>
              <w:pStyle w:val="TableParagraph"/>
              <w:spacing w:line="240" w:lineRule="exact"/>
              <w:ind w:left="109"/>
              <w:rPr>
                <w:sz w:val="16"/>
                <w:szCs w:val="16"/>
              </w:rPr>
            </w:pPr>
            <w:r w:rsidRPr="009E30EB">
              <w:rPr>
                <w:color w:val="000000"/>
                <w:sz w:val="16"/>
                <w:szCs w:val="16"/>
              </w:rPr>
              <w:t xml:space="preserve">Серік  Нұриман  </w:t>
            </w:r>
          </w:p>
        </w:tc>
        <w:tc>
          <w:tcPr>
            <w:tcW w:w="585" w:type="dxa"/>
            <w:tcBorders>
              <w:left w:val="single" w:sz="6" w:space="0" w:color="000000"/>
            </w:tcBorders>
          </w:tcPr>
          <w:p w14:paraId="4A4FBD82" w14:textId="77777777" w:rsidR="009E30EB" w:rsidRDefault="009E30EB" w:rsidP="009E30EB">
            <w:pPr>
              <w:pStyle w:val="TableParagraph"/>
              <w:spacing w:before="80"/>
              <w:ind w:left="105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49" w:type="dxa"/>
          </w:tcPr>
          <w:p w14:paraId="7026076E" w14:textId="77777777" w:rsidR="009E30EB" w:rsidRDefault="009E30EB" w:rsidP="009E30EB">
            <w:pPr>
              <w:pStyle w:val="TableParagraph"/>
              <w:spacing w:before="80"/>
              <w:ind w:left="108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50" w:type="dxa"/>
          </w:tcPr>
          <w:p w14:paraId="7DF7F3AE" w14:textId="77777777" w:rsidR="009E30EB" w:rsidRDefault="009E30EB" w:rsidP="009E30EB">
            <w:pPr>
              <w:pStyle w:val="TableParagraph"/>
              <w:spacing w:before="80"/>
              <w:ind w:left="107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49" w:type="dxa"/>
          </w:tcPr>
          <w:p w14:paraId="2C4C49A1" w14:textId="77777777" w:rsidR="009E30EB" w:rsidRDefault="009E30EB" w:rsidP="009E30EB">
            <w:pPr>
              <w:pStyle w:val="TableParagraph"/>
              <w:spacing w:before="80"/>
              <w:ind w:left="106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91" w:type="dxa"/>
          </w:tcPr>
          <w:p w14:paraId="05B1833A" w14:textId="77777777" w:rsidR="009E30EB" w:rsidRDefault="009E30EB" w:rsidP="009E30EB">
            <w:pPr>
              <w:pStyle w:val="TableParagraph"/>
              <w:spacing w:before="80"/>
              <w:ind w:left="105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06" w:type="dxa"/>
          </w:tcPr>
          <w:p w14:paraId="06040477" w14:textId="77777777" w:rsidR="009E30EB" w:rsidRDefault="009E30EB" w:rsidP="009E30EB">
            <w:pPr>
              <w:pStyle w:val="TableParagraph"/>
              <w:spacing w:before="80"/>
              <w:ind w:left="9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30" w:type="dxa"/>
          </w:tcPr>
          <w:p w14:paraId="632C0C24" w14:textId="77777777" w:rsidR="009E30EB" w:rsidRDefault="009E30EB" w:rsidP="009E30EB">
            <w:pPr>
              <w:pStyle w:val="TableParagraph"/>
              <w:spacing w:before="80"/>
              <w:ind w:left="103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68" w:type="dxa"/>
          </w:tcPr>
          <w:p w14:paraId="2BDAA2C9" w14:textId="77777777" w:rsidR="009E30EB" w:rsidRDefault="009E30EB" w:rsidP="009E30EB">
            <w:pPr>
              <w:pStyle w:val="TableParagraph"/>
              <w:spacing w:before="80"/>
              <w:ind w:left="10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68" w:type="dxa"/>
          </w:tcPr>
          <w:p w14:paraId="7DA3CD76" w14:textId="77777777" w:rsidR="009E30EB" w:rsidRDefault="009E30EB" w:rsidP="009E30EB">
            <w:pPr>
              <w:pStyle w:val="TableParagraph"/>
              <w:spacing w:before="80"/>
              <w:ind w:left="101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11" w:type="dxa"/>
          </w:tcPr>
          <w:p w14:paraId="100E1CE9" w14:textId="77777777" w:rsidR="009E30EB" w:rsidRDefault="009E30EB" w:rsidP="009E30EB">
            <w:pPr>
              <w:pStyle w:val="TableParagraph"/>
              <w:spacing w:before="80"/>
              <w:ind w:left="9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31" w:type="dxa"/>
          </w:tcPr>
          <w:p w14:paraId="0877BFA2" w14:textId="77777777" w:rsidR="009E30EB" w:rsidRDefault="009E30EB" w:rsidP="009E30EB">
            <w:pPr>
              <w:pStyle w:val="TableParagraph"/>
              <w:spacing w:before="80"/>
              <w:ind w:left="93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23" w:type="dxa"/>
          </w:tcPr>
          <w:p w14:paraId="74FF6B09" w14:textId="77777777" w:rsidR="009E30EB" w:rsidRDefault="009E30EB" w:rsidP="009E30EB">
            <w:pPr>
              <w:pStyle w:val="TableParagraph"/>
              <w:spacing w:before="80"/>
              <w:ind w:left="9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834" w:type="dxa"/>
          </w:tcPr>
          <w:p w14:paraId="05BA3986" w14:textId="77777777" w:rsidR="009E30EB" w:rsidRDefault="009E30EB" w:rsidP="009E30EB">
            <w:pPr>
              <w:pStyle w:val="TableParagraph"/>
              <w:spacing w:before="80"/>
              <w:ind w:right="2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794" w:type="dxa"/>
          </w:tcPr>
          <w:p w14:paraId="543D89E4" w14:textId="77777777" w:rsidR="009E30EB" w:rsidRDefault="009E30EB" w:rsidP="009E30EB">
            <w:pPr>
              <w:pStyle w:val="TableParagraph"/>
              <w:spacing w:before="33"/>
              <w:rPr>
                <w:b/>
                <w:sz w:val="12"/>
              </w:rPr>
            </w:pPr>
          </w:p>
          <w:p w14:paraId="57DFE337" w14:textId="77777777" w:rsidR="009E30EB" w:rsidRDefault="009E30EB" w:rsidP="009E30EB">
            <w:pPr>
              <w:pStyle w:val="TableParagraph"/>
              <w:spacing w:before="1" w:line="124" w:lineRule="exact"/>
              <w:ind w:right="2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55" w:type="dxa"/>
          </w:tcPr>
          <w:p w14:paraId="431CAAB1" w14:textId="77777777" w:rsidR="009E30EB" w:rsidRDefault="009E30EB" w:rsidP="009E30EB">
            <w:pPr>
              <w:pStyle w:val="TableParagraph"/>
              <w:spacing w:before="33"/>
              <w:rPr>
                <w:b/>
                <w:sz w:val="12"/>
              </w:rPr>
            </w:pPr>
          </w:p>
          <w:p w14:paraId="3DCD2FDA" w14:textId="77777777" w:rsidR="009E30EB" w:rsidRDefault="009E30EB" w:rsidP="009E30EB">
            <w:pPr>
              <w:pStyle w:val="TableParagraph"/>
              <w:spacing w:before="1" w:line="124" w:lineRule="exact"/>
              <w:ind w:left="87"/>
              <w:rPr>
                <w:sz w:val="12"/>
              </w:rPr>
            </w:pP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0" w:type="dxa"/>
            <w:vMerge/>
            <w:tcBorders>
              <w:top w:val="nil"/>
              <w:bottom w:val="nil"/>
              <w:right w:val="nil"/>
            </w:tcBorders>
          </w:tcPr>
          <w:p w14:paraId="03B19916" w14:textId="77777777" w:rsidR="009E30EB" w:rsidRDefault="009E30EB" w:rsidP="009E30EB">
            <w:pPr>
              <w:rPr>
                <w:sz w:val="2"/>
                <w:szCs w:val="2"/>
              </w:rPr>
            </w:pPr>
          </w:p>
        </w:tc>
      </w:tr>
      <w:tr w:rsidR="009E30EB" w14:paraId="7E561B47" w14:textId="77777777" w:rsidTr="009E30EB">
        <w:trPr>
          <w:trHeight w:val="321"/>
        </w:trPr>
        <w:tc>
          <w:tcPr>
            <w:tcW w:w="454" w:type="dxa"/>
            <w:tcBorders>
              <w:right w:val="single" w:sz="6" w:space="0" w:color="000000"/>
            </w:tcBorders>
          </w:tcPr>
          <w:p w14:paraId="7D145B68" w14:textId="77777777" w:rsidR="009E30EB" w:rsidRDefault="009E30EB" w:rsidP="009E30EB">
            <w:pPr>
              <w:pStyle w:val="TableParagraph"/>
              <w:spacing w:before="39"/>
              <w:rPr>
                <w:b/>
                <w:sz w:val="12"/>
              </w:rPr>
            </w:pPr>
          </w:p>
          <w:p w14:paraId="11039E9E" w14:textId="77777777" w:rsidR="009E30EB" w:rsidRDefault="009E30EB" w:rsidP="009E30EB">
            <w:pPr>
              <w:pStyle w:val="TableParagraph"/>
              <w:spacing w:line="124" w:lineRule="exact"/>
              <w:ind w:left="203"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2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8D45C" w14:textId="19CBC3DA" w:rsidR="009E30EB" w:rsidRPr="009E30EB" w:rsidRDefault="009E30EB" w:rsidP="009E30EB">
            <w:pPr>
              <w:pStyle w:val="TableParagraph"/>
              <w:spacing w:line="246" w:lineRule="exact"/>
              <w:ind w:left="109"/>
              <w:rPr>
                <w:sz w:val="16"/>
                <w:szCs w:val="16"/>
              </w:rPr>
            </w:pPr>
            <w:r w:rsidRPr="009E30EB">
              <w:rPr>
                <w:color w:val="000000"/>
                <w:sz w:val="16"/>
                <w:szCs w:val="16"/>
              </w:rPr>
              <w:t>Сәрсенбек  Бекзад</w:t>
            </w:r>
          </w:p>
        </w:tc>
        <w:tc>
          <w:tcPr>
            <w:tcW w:w="585" w:type="dxa"/>
            <w:tcBorders>
              <w:left w:val="single" w:sz="6" w:space="0" w:color="000000"/>
            </w:tcBorders>
          </w:tcPr>
          <w:p w14:paraId="4927B9C5" w14:textId="77777777" w:rsidR="009E30EB" w:rsidRDefault="009E30EB" w:rsidP="009E30EB">
            <w:pPr>
              <w:pStyle w:val="TableParagraph"/>
              <w:spacing w:before="86"/>
              <w:ind w:left="105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49" w:type="dxa"/>
          </w:tcPr>
          <w:p w14:paraId="140E8712" w14:textId="77777777" w:rsidR="009E30EB" w:rsidRDefault="009E30EB" w:rsidP="009E30EB">
            <w:pPr>
              <w:pStyle w:val="TableParagraph"/>
              <w:spacing w:before="86"/>
              <w:ind w:left="108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50" w:type="dxa"/>
          </w:tcPr>
          <w:p w14:paraId="0C60827A" w14:textId="77777777" w:rsidR="009E30EB" w:rsidRDefault="009E30EB" w:rsidP="009E30EB">
            <w:pPr>
              <w:pStyle w:val="TableParagraph"/>
              <w:spacing w:before="86"/>
              <w:ind w:left="107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49" w:type="dxa"/>
          </w:tcPr>
          <w:p w14:paraId="6D7A39FD" w14:textId="77777777" w:rsidR="009E30EB" w:rsidRDefault="009E30EB" w:rsidP="009E30EB">
            <w:pPr>
              <w:pStyle w:val="TableParagraph"/>
              <w:spacing w:before="86"/>
              <w:ind w:left="106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91" w:type="dxa"/>
          </w:tcPr>
          <w:p w14:paraId="050F9D8B" w14:textId="77777777" w:rsidR="009E30EB" w:rsidRDefault="009E30EB" w:rsidP="009E30EB">
            <w:pPr>
              <w:pStyle w:val="TableParagraph"/>
              <w:spacing w:before="86"/>
              <w:ind w:left="105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06" w:type="dxa"/>
          </w:tcPr>
          <w:p w14:paraId="431B9013" w14:textId="77777777" w:rsidR="009E30EB" w:rsidRDefault="009E30EB" w:rsidP="009E30EB">
            <w:pPr>
              <w:pStyle w:val="TableParagraph"/>
              <w:spacing w:before="86"/>
              <w:ind w:left="9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30" w:type="dxa"/>
          </w:tcPr>
          <w:p w14:paraId="1372F3AF" w14:textId="77777777" w:rsidR="009E30EB" w:rsidRDefault="009E30EB" w:rsidP="009E30EB">
            <w:pPr>
              <w:pStyle w:val="TableParagraph"/>
              <w:spacing w:before="86"/>
              <w:ind w:left="103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68" w:type="dxa"/>
          </w:tcPr>
          <w:p w14:paraId="3BFB3EB1" w14:textId="77777777" w:rsidR="009E30EB" w:rsidRDefault="009E30EB" w:rsidP="009E30EB">
            <w:pPr>
              <w:pStyle w:val="TableParagraph"/>
              <w:spacing w:before="86"/>
              <w:ind w:left="10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68" w:type="dxa"/>
          </w:tcPr>
          <w:p w14:paraId="30A0D608" w14:textId="77777777" w:rsidR="009E30EB" w:rsidRDefault="009E30EB" w:rsidP="009E30EB">
            <w:pPr>
              <w:pStyle w:val="TableParagraph"/>
              <w:spacing w:before="86"/>
              <w:ind w:left="101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11" w:type="dxa"/>
          </w:tcPr>
          <w:p w14:paraId="253FC08F" w14:textId="77777777" w:rsidR="009E30EB" w:rsidRDefault="009E30EB" w:rsidP="009E30EB">
            <w:pPr>
              <w:pStyle w:val="TableParagraph"/>
              <w:spacing w:before="86"/>
              <w:ind w:left="9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31" w:type="dxa"/>
          </w:tcPr>
          <w:p w14:paraId="19CAE4A6" w14:textId="77777777" w:rsidR="009E30EB" w:rsidRDefault="009E30EB" w:rsidP="009E30EB">
            <w:pPr>
              <w:pStyle w:val="TableParagraph"/>
              <w:spacing w:before="86"/>
              <w:ind w:left="93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23" w:type="dxa"/>
          </w:tcPr>
          <w:p w14:paraId="17B27EB6" w14:textId="77777777" w:rsidR="009E30EB" w:rsidRDefault="009E30EB" w:rsidP="009E30EB">
            <w:pPr>
              <w:pStyle w:val="TableParagraph"/>
              <w:spacing w:before="86"/>
              <w:ind w:left="92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834" w:type="dxa"/>
          </w:tcPr>
          <w:p w14:paraId="35B3CDC1" w14:textId="77777777" w:rsidR="009E30EB" w:rsidRDefault="009E30EB" w:rsidP="009E30EB">
            <w:pPr>
              <w:pStyle w:val="TableParagraph"/>
              <w:spacing w:before="86"/>
              <w:ind w:right="2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794" w:type="dxa"/>
          </w:tcPr>
          <w:p w14:paraId="4DE94373" w14:textId="77777777" w:rsidR="009E30EB" w:rsidRDefault="009E30EB" w:rsidP="009E30EB">
            <w:pPr>
              <w:pStyle w:val="TableParagraph"/>
              <w:spacing w:before="39"/>
              <w:rPr>
                <w:b/>
                <w:sz w:val="12"/>
              </w:rPr>
            </w:pPr>
          </w:p>
          <w:p w14:paraId="08CD608E" w14:textId="77777777" w:rsidR="009E30EB" w:rsidRDefault="009E30EB" w:rsidP="009E30EB">
            <w:pPr>
              <w:pStyle w:val="TableParagraph"/>
              <w:spacing w:line="124" w:lineRule="exact"/>
              <w:ind w:right="2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55" w:type="dxa"/>
          </w:tcPr>
          <w:p w14:paraId="49FDEFE4" w14:textId="77777777" w:rsidR="009E30EB" w:rsidRDefault="009E30EB" w:rsidP="009E30EB">
            <w:pPr>
              <w:pStyle w:val="TableParagraph"/>
              <w:spacing w:before="39"/>
              <w:rPr>
                <w:b/>
                <w:sz w:val="12"/>
              </w:rPr>
            </w:pPr>
          </w:p>
          <w:p w14:paraId="2DE8E288" w14:textId="77777777" w:rsidR="009E30EB" w:rsidRDefault="009E30EB" w:rsidP="009E30EB">
            <w:pPr>
              <w:pStyle w:val="TableParagraph"/>
              <w:spacing w:line="124" w:lineRule="exact"/>
              <w:ind w:left="87"/>
              <w:rPr>
                <w:sz w:val="12"/>
              </w:rPr>
            </w:pPr>
            <w:r>
              <w:rPr>
                <w:spacing w:val="-5"/>
                <w:sz w:val="12"/>
              </w:rPr>
              <w:t>ІI</w:t>
            </w:r>
          </w:p>
        </w:tc>
        <w:tc>
          <w:tcPr>
            <w:tcW w:w="280" w:type="dxa"/>
            <w:vMerge/>
            <w:tcBorders>
              <w:top w:val="nil"/>
              <w:bottom w:val="nil"/>
              <w:right w:val="nil"/>
            </w:tcBorders>
          </w:tcPr>
          <w:p w14:paraId="5A475A0A" w14:textId="77777777" w:rsidR="009E30EB" w:rsidRDefault="009E30EB" w:rsidP="009E30EB">
            <w:pPr>
              <w:rPr>
                <w:sz w:val="2"/>
                <w:szCs w:val="2"/>
              </w:rPr>
            </w:pPr>
          </w:p>
        </w:tc>
      </w:tr>
    </w:tbl>
    <w:p w14:paraId="48617757" w14:textId="77777777" w:rsidR="00FD3BAE" w:rsidRDefault="00FD3BAE">
      <w:pPr>
        <w:rPr>
          <w:sz w:val="2"/>
          <w:szCs w:val="2"/>
        </w:rPr>
        <w:sectPr w:rsidR="00FD3BAE">
          <w:pgSz w:w="16840" w:h="11910" w:orient="landscape"/>
          <w:pgMar w:top="1340" w:right="1700" w:bottom="788" w:left="992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713"/>
        <w:gridCol w:w="588"/>
        <w:gridCol w:w="648"/>
        <w:gridCol w:w="649"/>
        <w:gridCol w:w="648"/>
        <w:gridCol w:w="590"/>
        <w:gridCol w:w="605"/>
        <w:gridCol w:w="629"/>
        <w:gridCol w:w="567"/>
        <w:gridCol w:w="567"/>
        <w:gridCol w:w="610"/>
        <w:gridCol w:w="630"/>
        <w:gridCol w:w="625"/>
        <w:gridCol w:w="831"/>
        <w:gridCol w:w="793"/>
        <w:gridCol w:w="1254"/>
      </w:tblGrid>
      <w:tr w:rsidR="00FD3BAE" w14:paraId="64A76512" w14:textId="77777777">
        <w:trPr>
          <w:trHeight w:val="321"/>
        </w:trPr>
        <w:tc>
          <w:tcPr>
            <w:tcW w:w="454" w:type="dxa"/>
            <w:tcBorders>
              <w:top w:val="nil"/>
              <w:right w:val="single" w:sz="6" w:space="0" w:color="000000"/>
            </w:tcBorders>
          </w:tcPr>
          <w:p w14:paraId="5E2C2AE2" w14:textId="77777777" w:rsidR="00FD3BAE" w:rsidRDefault="00FD3BAE">
            <w:pPr>
              <w:pStyle w:val="TableParagraph"/>
              <w:rPr>
                <w:sz w:val="14"/>
              </w:rPr>
            </w:pP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5F79E" w14:textId="41610B86" w:rsidR="00FD3BAE" w:rsidRDefault="00FD3BAE">
            <w:pPr>
              <w:pStyle w:val="TableParagraph"/>
              <w:spacing w:line="249" w:lineRule="exact"/>
              <w:ind w:left="109"/>
            </w:pPr>
          </w:p>
        </w:tc>
        <w:tc>
          <w:tcPr>
            <w:tcW w:w="588" w:type="dxa"/>
            <w:tcBorders>
              <w:top w:val="nil"/>
              <w:left w:val="single" w:sz="6" w:space="0" w:color="000000"/>
            </w:tcBorders>
          </w:tcPr>
          <w:p w14:paraId="4BA9483B" w14:textId="77777777" w:rsidR="00FD3BAE" w:rsidRDefault="00FD3BAE">
            <w:pPr>
              <w:pStyle w:val="TableParagraph"/>
              <w:rPr>
                <w:sz w:val="14"/>
              </w:rPr>
            </w:pPr>
          </w:p>
        </w:tc>
        <w:tc>
          <w:tcPr>
            <w:tcW w:w="648" w:type="dxa"/>
            <w:tcBorders>
              <w:top w:val="nil"/>
            </w:tcBorders>
          </w:tcPr>
          <w:p w14:paraId="3844E57D" w14:textId="77777777" w:rsidR="00FD3BAE" w:rsidRDefault="00FD3BAE">
            <w:pPr>
              <w:pStyle w:val="TableParagraph"/>
              <w:rPr>
                <w:sz w:val="14"/>
              </w:rPr>
            </w:pPr>
          </w:p>
        </w:tc>
        <w:tc>
          <w:tcPr>
            <w:tcW w:w="649" w:type="dxa"/>
            <w:tcBorders>
              <w:top w:val="nil"/>
            </w:tcBorders>
          </w:tcPr>
          <w:p w14:paraId="4624AF05" w14:textId="77777777" w:rsidR="00FD3BAE" w:rsidRDefault="00FD3BAE">
            <w:pPr>
              <w:pStyle w:val="TableParagraph"/>
              <w:rPr>
                <w:sz w:val="14"/>
              </w:rPr>
            </w:pPr>
          </w:p>
        </w:tc>
        <w:tc>
          <w:tcPr>
            <w:tcW w:w="648" w:type="dxa"/>
            <w:tcBorders>
              <w:top w:val="nil"/>
            </w:tcBorders>
          </w:tcPr>
          <w:p w14:paraId="085B3F04" w14:textId="77777777" w:rsidR="00FD3BAE" w:rsidRDefault="00FD3BAE">
            <w:pPr>
              <w:pStyle w:val="TableParagraph"/>
              <w:rPr>
                <w:sz w:val="14"/>
              </w:rPr>
            </w:pPr>
          </w:p>
        </w:tc>
        <w:tc>
          <w:tcPr>
            <w:tcW w:w="590" w:type="dxa"/>
            <w:tcBorders>
              <w:top w:val="nil"/>
            </w:tcBorders>
          </w:tcPr>
          <w:p w14:paraId="2F8D3B05" w14:textId="77777777" w:rsidR="00FD3BAE" w:rsidRDefault="00FD3BAE">
            <w:pPr>
              <w:pStyle w:val="TableParagraph"/>
              <w:rPr>
                <w:sz w:val="14"/>
              </w:rPr>
            </w:pPr>
          </w:p>
        </w:tc>
        <w:tc>
          <w:tcPr>
            <w:tcW w:w="605" w:type="dxa"/>
            <w:tcBorders>
              <w:top w:val="nil"/>
            </w:tcBorders>
          </w:tcPr>
          <w:p w14:paraId="581DFBFE" w14:textId="77777777" w:rsidR="00FD3BAE" w:rsidRDefault="00FD3BAE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nil"/>
            </w:tcBorders>
          </w:tcPr>
          <w:p w14:paraId="11591C90" w14:textId="77777777" w:rsidR="00FD3BAE" w:rsidRDefault="00FD3BAE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2A97943" w14:textId="77777777" w:rsidR="00FD3BAE" w:rsidRDefault="00FD3BAE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A9DB49D" w14:textId="77777777" w:rsidR="00FD3BAE" w:rsidRDefault="00FD3BAE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  <w:tcBorders>
              <w:top w:val="nil"/>
            </w:tcBorders>
          </w:tcPr>
          <w:p w14:paraId="6F26CA7E" w14:textId="77777777" w:rsidR="00FD3BAE" w:rsidRDefault="00FD3BAE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14:paraId="3E332D59" w14:textId="77777777" w:rsidR="00FD3BAE" w:rsidRDefault="00FD3BAE">
            <w:pPr>
              <w:pStyle w:val="TableParagraph"/>
              <w:rPr>
                <w:sz w:val="14"/>
              </w:rPr>
            </w:pPr>
          </w:p>
        </w:tc>
        <w:tc>
          <w:tcPr>
            <w:tcW w:w="625" w:type="dxa"/>
            <w:tcBorders>
              <w:top w:val="nil"/>
            </w:tcBorders>
          </w:tcPr>
          <w:p w14:paraId="4C5F86A0" w14:textId="77777777" w:rsidR="00FD3BAE" w:rsidRDefault="00FD3BAE">
            <w:pPr>
              <w:pStyle w:val="TableParagraph"/>
              <w:rPr>
                <w:sz w:val="14"/>
              </w:rPr>
            </w:pPr>
          </w:p>
        </w:tc>
        <w:tc>
          <w:tcPr>
            <w:tcW w:w="831" w:type="dxa"/>
            <w:tcBorders>
              <w:top w:val="nil"/>
            </w:tcBorders>
          </w:tcPr>
          <w:p w14:paraId="07BC730F" w14:textId="77777777" w:rsidR="00FD3BAE" w:rsidRDefault="00FD3BAE">
            <w:pPr>
              <w:pStyle w:val="TableParagraph"/>
              <w:rPr>
                <w:sz w:val="14"/>
              </w:rPr>
            </w:pPr>
          </w:p>
        </w:tc>
        <w:tc>
          <w:tcPr>
            <w:tcW w:w="793" w:type="dxa"/>
            <w:tcBorders>
              <w:top w:val="nil"/>
            </w:tcBorders>
          </w:tcPr>
          <w:p w14:paraId="6396AC23" w14:textId="77777777" w:rsidR="00FD3BAE" w:rsidRDefault="00FD3BAE">
            <w:pPr>
              <w:pStyle w:val="TableParagraph"/>
              <w:rPr>
                <w:sz w:val="14"/>
              </w:rPr>
            </w:pPr>
          </w:p>
        </w:tc>
        <w:tc>
          <w:tcPr>
            <w:tcW w:w="1254" w:type="dxa"/>
            <w:tcBorders>
              <w:top w:val="nil"/>
            </w:tcBorders>
          </w:tcPr>
          <w:p w14:paraId="2656A291" w14:textId="77777777" w:rsidR="00FD3BAE" w:rsidRDefault="00FD3BAE">
            <w:pPr>
              <w:pStyle w:val="TableParagraph"/>
              <w:rPr>
                <w:sz w:val="14"/>
              </w:rPr>
            </w:pPr>
          </w:p>
        </w:tc>
      </w:tr>
      <w:tr w:rsidR="009E30EB" w14:paraId="087C0665" w14:textId="77777777" w:rsidTr="009E30EB">
        <w:trPr>
          <w:trHeight w:val="321"/>
        </w:trPr>
        <w:tc>
          <w:tcPr>
            <w:tcW w:w="454" w:type="dxa"/>
            <w:tcBorders>
              <w:right w:val="single" w:sz="6" w:space="0" w:color="000000"/>
            </w:tcBorders>
          </w:tcPr>
          <w:p w14:paraId="04DD5FED" w14:textId="77777777" w:rsidR="009E30EB" w:rsidRDefault="009E30EB" w:rsidP="009E30EB">
            <w:pPr>
              <w:pStyle w:val="TableParagraph"/>
              <w:spacing w:before="42"/>
              <w:rPr>
                <w:b/>
                <w:sz w:val="12"/>
              </w:rPr>
            </w:pPr>
          </w:p>
          <w:p w14:paraId="3BB5A84B" w14:textId="77777777" w:rsidR="009E30EB" w:rsidRDefault="009E30EB" w:rsidP="009E30EB">
            <w:pPr>
              <w:pStyle w:val="TableParagraph"/>
              <w:spacing w:line="121" w:lineRule="exact"/>
              <w:ind w:left="203"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60AA1" w14:textId="03EAE404" w:rsidR="009E30EB" w:rsidRDefault="009E30EB" w:rsidP="009E30EB">
            <w:pPr>
              <w:pStyle w:val="TableParagraph"/>
              <w:spacing w:line="249" w:lineRule="exact"/>
              <w:ind w:left="109"/>
            </w:pPr>
            <w:r w:rsidRPr="008504AD">
              <w:rPr>
                <w:color w:val="000000"/>
                <w:sz w:val="16"/>
                <w:szCs w:val="16"/>
              </w:rPr>
              <w:t xml:space="preserve">Оспан  Бақдәулет  </w:t>
            </w:r>
          </w:p>
        </w:tc>
        <w:tc>
          <w:tcPr>
            <w:tcW w:w="588" w:type="dxa"/>
            <w:tcBorders>
              <w:left w:val="single" w:sz="6" w:space="0" w:color="000000"/>
            </w:tcBorders>
          </w:tcPr>
          <w:p w14:paraId="59D2A3F8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48" w:type="dxa"/>
          </w:tcPr>
          <w:p w14:paraId="00E94700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49" w:type="dxa"/>
          </w:tcPr>
          <w:p w14:paraId="10557FAE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48" w:type="dxa"/>
          </w:tcPr>
          <w:p w14:paraId="3B0FDDED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590" w:type="dxa"/>
          </w:tcPr>
          <w:p w14:paraId="6AC1966A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05" w:type="dxa"/>
          </w:tcPr>
          <w:p w14:paraId="1FB4436A" w14:textId="77777777" w:rsidR="009E30EB" w:rsidRDefault="009E30EB" w:rsidP="009E30EB">
            <w:pPr>
              <w:pStyle w:val="TableParagraph"/>
              <w:spacing w:before="89"/>
              <w:ind w:left="104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29" w:type="dxa"/>
          </w:tcPr>
          <w:p w14:paraId="618B0A5B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567" w:type="dxa"/>
          </w:tcPr>
          <w:p w14:paraId="2E191E86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567" w:type="dxa"/>
          </w:tcPr>
          <w:p w14:paraId="14B4CFE0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10" w:type="dxa"/>
          </w:tcPr>
          <w:p w14:paraId="77978C01" w14:textId="77777777" w:rsidR="009E30EB" w:rsidRDefault="009E30EB" w:rsidP="009E30EB">
            <w:pPr>
              <w:pStyle w:val="TableParagraph"/>
              <w:spacing w:before="89"/>
              <w:ind w:left="108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30" w:type="dxa"/>
          </w:tcPr>
          <w:p w14:paraId="0BE2F515" w14:textId="77777777" w:rsidR="009E30EB" w:rsidRDefault="009E30EB" w:rsidP="009E30EB">
            <w:pPr>
              <w:pStyle w:val="TableParagraph"/>
              <w:spacing w:before="89"/>
              <w:ind w:left="103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25" w:type="dxa"/>
          </w:tcPr>
          <w:p w14:paraId="1CE0DDB4" w14:textId="77777777" w:rsidR="009E30EB" w:rsidRDefault="009E30EB" w:rsidP="009E30EB">
            <w:pPr>
              <w:pStyle w:val="TableParagraph"/>
              <w:spacing w:before="89"/>
              <w:ind w:left="103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831" w:type="dxa"/>
          </w:tcPr>
          <w:p w14:paraId="79A60945" w14:textId="77777777" w:rsidR="009E30EB" w:rsidRDefault="009E30EB" w:rsidP="009E30EB">
            <w:pPr>
              <w:pStyle w:val="TableParagraph"/>
              <w:spacing w:before="8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793" w:type="dxa"/>
          </w:tcPr>
          <w:p w14:paraId="71BE95D2" w14:textId="77777777" w:rsidR="009E30EB" w:rsidRDefault="009E30EB" w:rsidP="009E30EB">
            <w:pPr>
              <w:pStyle w:val="TableParagraph"/>
              <w:spacing w:before="42"/>
              <w:rPr>
                <w:b/>
                <w:sz w:val="12"/>
              </w:rPr>
            </w:pPr>
          </w:p>
          <w:p w14:paraId="37869FF0" w14:textId="77777777" w:rsidR="009E30EB" w:rsidRDefault="009E30EB" w:rsidP="009E30EB">
            <w:pPr>
              <w:pStyle w:val="TableParagraph"/>
              <w:spacing w:line="121" w:lineRule="exact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54" w:type="dxa"/>
          </w:tcPr>
          <w:p w14:paraId="42B27D66" w14:textId="77777777" w:rsidR="009E30EB" w:rsidRDefault="009E30EB" w:rsidP="009E30EB">
            <w:pPr>
              <w:pStyle w:val="TableParagraph"/>
              <w:spacing w:before="42"/>
              <w:rPr>
                <w:b/>
                <w:sz w:val="12"/>
              </w:rPr>
            </w:pPr>
          </w:p>
          <w:p w14:paraId="54818945" w14:textId="77777777" w:rsidR="009E30EB" w:rsidRDefault="009E30EB" w:rsidP="009E30EB">
            <w:pPr>
              <w:pStyle w:val="TableParagraph"/>
              <w:spacing w:line="121" w:lineRule="exact"/>
              <w:ind w:left="100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</w:tc>
      </w:tr>
      <w:tr w:rsidR="009E30EB" w14:paraId="51DE4AE4" w14:textId="77777777" w:rsidTr="009E30EB">
        <w:trPr>
          <w:trHeight w:val="321"/>
        </w:trPr>
        <w:tc>
          <w:tcPr>
            <w:tcW w:w="454" w:type="dxa"/>
            <w:tcBorders>
              <w:right w:val="single" w:sz="6" w:space="0" w:color="000000"/>
            </w:tcBorders>
          </w:tcPr>
          <w:p w14:paraId="190DFA81" w14:textId="77777777" w:rsidR="009E30EB" w:rsidRDefault="009E30EB" w:rsidP="009E30EB">
            <w:pPr>
              <w:pStyle w:val="TableParagraph"/>
              <w:spacing w:before="42"/>
              <w:rPr>
                <w:b/>
                <w:sz w:val="12"/>
              </w:rPr>
            </w:pPr>
          </w:p>
          <w:p w14:paraId="484FE7FA" w14:textId="77777777" w:rsidR="009E30EB" w:rsidRDefault="009E30EB" w:rsidP="009E30EB">
            <w:pPr>
              <w:pStyle w:val="TableParagraph"/>
              <w:spacing w:line="121" w:lineRule="exact"/>
              <w:ind w:left="203"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335BE" w14:textId="653A3322" w:rsidR="009E30EB" w:rsidRDefault="009E30EB" w:rsidP="009E30EB">
            <w:pPr>
              <w:pStyle w:val="TableParagraph"/>
              <w:spacing w:line="249" w:lineRule="exact"/>
              <w:ind w:left="109"/>
            </w:pPr>
            <w:r w:rsidRPr="008504AD">
              <w:rPr>
                <w:color w:val="000000"/>
                <w:sz w:val="16"/>
                <w:szCs w:val="16"/>
              </w:rPr>
              <w:t xml:space="preserve">Мейрамбек  Айдай   </w:t>
            </w:r>
          </w:p>
        </w:tc>
        <w:tc>
          <w:tcPr>
            <w:tcW w:w="588" w:type="dxa"/>
            <w:tcBorders>
              <w:left w:val="single" w:sz="6" w:space="0" w:color="000000"/>
            </w:tcBorders>
          </w:tcPr>
          <w:p w14:paraId="10B17E49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48" w:type="dxa"/>
          </w:tcPr>
          <w:p w14:paraId="04467C35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49" w:type="dxa"/>
          </w:tcPr>
          <w:p w14:paraId="1F17ADE2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48" w:type="dxa"/>
          </w:tcPr>
          <w:p w14:paraId="6A768C84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90" w:type="dxa"/>
          </w:tcPr>
          <w:p w14:paraId="60F9A6DA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05" w:type="dxa"/>
          </w:tcPr>
          <w:p w14:paraId="6482DF8C" w14:textId="77777777" w:rsidR="009E30EB" w:rsidRDefault="009E30EB" w:rsidP="009E30EB">
            <w:pPr>
              <w:pStyle w:val="TableParagraph"/>
              <w:spacing w:before="89"/>
              <w:ind w:left="104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29" w:type="dxa"/>
          </w:tcPr>
          <w:p w14:paraId="0BC6DC59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67" w:type="dxa"/>
          </w:tcPr>
          <w:p w14:paraId="66FFF7AE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67" w:type="dxa"/>
          </w:tcPr>
          <w:p w14:paraId="04CDB4A4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10" w:type="dxa"/>
          </w:tcPr>
          <w:p w14:paraId="6297B6AA" w14:textId="77777777" w:rsidR="009E30EB" w:rsidRDefault="009E30EB" w:rsidP="009E30EB">
            <w:pPr>
              <w:pStyle w:val="TableParagraph"/>
              <w:spacing w:before="89"/>
              <w:ind w:left="108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30" w:type="dxa"/>
          </w:tcPr>
          <w:p w14:paraId="714795B6" w14:textId="77777777" w:rsidR="009E30EB" w:rsidRDefault="009E30EB" w:rsidP="009E30EB">
            <w:pPr>
              <w:pStyle w:val="TableParagraph"/>
              <w:spacing w:before="89"/>
              <w:ind w:left="103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25" w:type="dxa"/>
          </w:tcPr>
          <w:p w14:paraId="62474DEB" w14:textId="77777777" w:rsidR="009E30EB" w:rsidRDefault="009E30EB" w:rsidP="009E30EB">
            <w:pPr>
              <w:pStyle w:val="TableParagraph"/>
              <w:spacing w:before="89"/>
              <w:ind w:left="103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831" w:type="dxa"/>
          </w:tcPr>
          <w:p w14:paraId="6485124D" w14:textId="77777777" w:rsidR="009E30EB" w:rsidRDefault="009E30EB" w:rsidP="009E30EB">
            <w:pPr>
              <w:pStyle w:val="TableParagraph"/>
              <w:spacing w:before="8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793" w:type="dxa"/>
          </w:tcPr>
          <w:p w14:paraId="601BFD52" w14:textId="77777777" w:rsidR="009E30EB" w:rsidRDefault="009E30EB" w:rsidP="009E30EB">
            <w:pPr>
              <w:pStyle w:val="TableParagraph"/>
              <w:spacing w:before="42"/>
              <w:rPr>
                <w:b/>
                <w:sz w:val="12"/>
              </w:rPr>
            </w:pPr>
          </w:p>
          <w:p w14:paraId="2CD21B77" w14:textId="77777777" w:rsidR="009E30EB" w:rsidRDefault="009E30EB" w:rsidP="009E30EB">
            <w:pPr>
              <w:pStyle w:val="TableParagraph"/>
              <w:spacing w:line="121" w:lineRule="exact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54" w:type="dxa"/>
          </w:tcPr>
          <w:p w14:paraId="1374748F" w14:textId="77777777" w:rsidR="009E30EB" w:rsidRDefault="009E30EB" w:rsidP="009E30EB">
            <w:pPr>
              <w:pStyle w:val="TableParagraph"/>
              <w:spacing w:before="42"/>
              <w:rPr>
                <w:b/>
                <w:sz w:val="12"/>
              </w:rPr>
            </w:pPr>
          </w:p>
          <w:p w14:paraId="75A83AA2" w14:textId="77777777" w:rsidR="009E30EB" w:rsidRDefault="009E30EB" w:rsidP="009E30EB">
            <w:pPr>
              <w:pStyle w:val="TableParagraph"/>
              <w:spacing w:line="121" w:lineRule="exact"/>
              <w:ind w:left="100"/>
              <w:rPr>
                <w:sz w:val="12"/>
              </w:rPr>
            </w:pPr>
            <w:r>
              <w:rPr>
                <w:spacing w:val="-5"/>
                <w:sz w:val="12"/>
              </w:rPr>
              <w:t>II</w:t>
            </w:r>
          </w:p>
        </w:tc>
      </w:tr>
      <w:tr w:rsidR="009E30EB" w14:paraId="4E14C5BF" w14:textId="77777777" w:rsidTr="009E30EB">
        <w:trPr>
          <w:trHeight w:val="316"/>
        </w:trPr>
        <w:tc>
          <w:tcPr>
            <w:tcW w:w="454" w:type="dxa"/>
            <w:tcBorders>
              <w:right w:val="single" w:sz="6" w:space="0" w:color="000000"/>
            </w:tcBorders>
          </w:tcPr>
          <w:p w14:paraId="57EBF859" w14:textId="77777777" w:rsidR="009E30EB" w:rsidRDefault="009E30EB" w:rsidP="009E30EB">
            <w:pPr>
              <w:pStyle w:val="TableParagraph"/>
              <w:spacing w:before="38"/>
              <w:rPr>
                <w:b/>
                <w:sz w:val="12"/>
              </w:rPr>
            </w:pPr>
          </w:p>
          <w:p w14:paraId="12A36146" w14:textId="77777777" w:rsidR="009E30EB" w:rsidRDefault="009E30EB" w:rsidP="009E30EB">
            <w:pPr>
              <w:pStyle w:val="TableParagraph"/>
              <w:spacing w:line="121" w:lineRule="exact"/>
              <w:ind w:left="203"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78656" w14:textId="04C89CB6" w:rsidR="009E30EB" w:rsidRDefault="009E30EB" w:rsidP="009E30EB">
            <w:pPr>
              <w:pStyle w:val="TableParagraph"/>
              <w:spacing w:line="244" w:lineRule="exact"/>
              <w:ind w:left="109"/>
            </w:pPr>
            <w:r w:rsidRPr="008504AD">
              <w:rPr>
                <w:color w:val="000000"/>
                <w:sz w:val="16"/>
                <w:szCs w:val="16"/>
              </w:rPr>
              <w:t xml:space="preserve">Еділбай   Еділ    </w:t>
            </w:r>
          </w:p>
        </w:tc>
        <w:tc>
          <w:tcPr>
            <w:tcW w:w="588" w:type="dxa"/>
            <w:tcBorders>
              <w:left w:val="single" w:sz="6" w:space="0" w:color="000000"/>
            </w:tcBorders>
          </w:tcPr>
          <w:p w14:paraId="074944CC" w14:textId="77777777" w:rsidR="009E30EB" w:rsidRDefault="009E30EB" w:rsidP="009E30EB">
            <w:pPr>
              <w:pStyle w:val="TableParagraph"/>
              <w:spacing w:before="84"/>
              <w:ind w:left="109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648" w:type="dxa"/>
          </w:tcPr>
          <w:p w14:paraId="20E0F863" w14:textId="77777777" w:rsidR="009E30EB" w:rsidRDefault="009E30EB" w:rsidP="009E30EB">
            <w:pPr>
              <w:pStyle w:val="TableParagraph"/>
              <w:spacing w:before="84"/>
              <w:ind w:left="109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649" w:type="dxa"/>
          </w:tcPr>
          <w:p w14:paraId="71A5C33B" w14:textId="77777777" w:rsidR="009E30EB" w:rsidRDefault="009E30EB" w:rsidP="009E30EB">
            <w:pPr>
              <w:pStyle w:val="TableParagraph"/>
              <w:spacing w:before="84"/>
              <w:ind w:left="10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48" w:type="dxa"/>
          </w:tcPr>
          <w:p w14:paraId="7F3FA365" w14:textId="77777777" w:rsidR="009E30EB" w:rsidRDefault="009E30EB" w:rsidP="009E30EB">
            <w:pPr>
              <w:pStyle w:val="TableParagraph"/>
              <w:spacing w:before="84"/>
              <w:ind w:left="10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90" w:type="dxa"/>
          </w:tcPr>
          <w:p w14:paraId="476C485C" w14:textId="77777777" w:rsidR="009E30EB" w:rsidRDefault="009E30EB" w:rsidP="009E30EB">
            <w:pPr>
              <w:pStyle w:val="TableParagraph"/>
              <w:spacing w:before="84"/>
              <w:ind w:left="10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05" w:type="dxa"/>
          </w:tcPr>
          <w:p w14:paraId="2020D634" w14:textId="77777777" w:rsidR="009E30EB" w:rsidRDefault="009E30EB" w:rsidP="009E30EB">
            <w:pPr>
              <w:pStyle w:val="TableParagraph"/>
              <w:spacing w:before="84"/>
              <w:ind w:left="104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29" w:type="dxa"/>
          </w:tcPr>
          <w:p w14:paraId="26C64822" w14:textId="77777777" w:rsidR="009E30EB" w:rsidRDefault="009E30EB" w:rsidP="009E30EB">
            <w:pPr>
              <w:pStyle w:val="TableParagraph"/>
              <w:spacing w:before="84"/>
              <w:ind w:left="10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67" w:type="dxa"/>
          </w:tcPr>
          <w:p w14:paraId="1FC9FF85" w14:textId="77777777" w:rsidR="009E30EB" w:rsidRDefault="009E30EB" w:rsidP="009E30EB">
            <w:pPr>
              <w:pStyle w:val="TableParagraph"/>
              <w:spacing w:before="84"/>
              <w:ind w:left="10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67" w:type="dxa"/>
          </w:tcPr>
          <w:p w14:paraId="235C4984" w14:textId="77777777" w:rsidR="009E30EB" w:rsidRDefault="009E30EB" w:rsidP="009E30EB">
            <w:pPr>
              <w:pStyle w:val="TableParagraph"/>
              <w:spacing w:before="84"/>
              <w:ind w:left="10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10" w:type="dxa"/>
          </w:tcPr>
          <w:p w14:paraId="267D0946" w14:textId="77777777" w:rsidR="009E30EB" w:rsidRDefault="009E30EB" w:rsidP="009E30EB">
            <w:pPr>
              <w:pStyle w:val="TableParagraph"/>
              <w:spacing w:before="84"/>
              <w:ind w:left="108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630" w:type="dxa"/>
          </w:tcPr>
          <w:p w14:paraId="25D97E60" w14:textId="77777777" w:rsidR="009E30EB" w:rsidRDefault="009E30EB" w:rsidP="009E30EB">
            <w:pPr>
              <w:pStyle w:val="TableParagraph"/>
              <w:spacing w:before="84"/>
              <w:ind w:left="103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625" w:type="dxa"/>
          </w:tcPr>
          <w:p w14:paraId="23D1E857" w14:textId="77777777" w:rsidR="009E30EB" w:rsidRDefault="009E30EB" w:rsidP="009E30EB">
            <w:pPr>
              <w:pStyle w:val="TableParagraph"/>
              <w:spacing w:before="84"/>
              <w:ind w:left="103"/>
              <w:rPr>
                <w:sz w:val="12"/>
              </w:rPr>
            </w:pPr>
            <w:r>
              <w:rPr>
                <w:spacing w:val="-5"/>
                <w:sz w:val="12"/>
              </w:rPr>
              <w:t>ІІІ</w:t>
            </w:r>
          </w:p>
        </w:tc>
        <w:tc>
          <w:tcPr>
            <w:tcW w:w="831" w:type="dxa"/>
          </w:tcPr>
          <w:p w14:paraId="46CB25AD" w14:textId="77777777" w:rsidR="009E30EB" w:rsidRDefault="009E30EB" w:rsidP="009E30EB">
            <w:pPr>
              <w:pStyle w:val="TableParagraph"/>
              <w:spacing w:before="8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793" w:type="dxa"/>
          </w:tcPr>
          <w:p w14:paraId="7A71300A" w14:textId="77777777" w:rsidR="009E30EB" w:rsidRDefault="009E30EB" w:rsidP="009E30EB">
            <w:pPr>
              <w:pStyle w:val="TableParagraph"/>
              <w:spacing w:before="38"/>
              <w:rPr>
                <w:b/>
                <w:sz w:val="12"/>
              </w:rPr>
            </w:pPr>
          </w:p>
          <w:p w14:paraId="634CF9CC" w14:textId="77777777" w:rsidR="009E30EB" w:rsidRDefault="009E30EB" w:rsidP="009E30EB">
            <w:pPr>
              <w:pStyle w:val="TableParagraph"/>
              <w:spacing w:line="121" w:lineRule="exact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2,4</w:t>
            </w:r>
          </w:p>
        </w:tc>
        <w:tc>
          <w:tcPr>
            <w:tcW w:w="1254" w:type="dxa"/>
          </w:tcPr>
          <w:p w14:paraId="1B180537" w14:textId="77777777" w:rsidR="009E30EB" w:rsidRDefault="009E30EB" w:rsidP="009E30EB">
            <w:pPr>
              <w:pStyle w:val="TableParagraph"/>
              <w:spacing w:before="38"/>
              <w:rPr>
                <w:b/>
                <w:sz w:val="12"/>
              </w:rPr>
            </w:pPr>
          </w:p>
          <w:p w14:paraId="038CDD5C" w14:textId="77777777" w:rsidR="009E30EB" w:rsidRDefault="009E30EB" w:rsidP="009E30EB">
            <w:pPr>
              <w:pStyle w:val="TableParagraph"/>
              <w:spacing w:line="121" w:lineRule="exact"/>
              <w:ind w:left="100"/>
              <w:rPr>
                <w:sz w:val="12"/>
              </w:rPr>
            </w:pPr>
            <w:r>
              <w:rPr>
                <w:spacing w:val="-5"/>
                <w:sz w:val="12"/>
              </w:rPr>
              <w:t>II</w:t>
            </w:r>
          </w:p>
        </w:tc>
      </w:tr>
      <w:tr w:rsidR="009E30EB" w14:paraId="24B54E63" w14:textId="77777777" w:rsidTr="009E30EB">
        <w:trPr>
          <w:trHeight w:val="320"/>
        </w:trPr>
        <w:tc>
          <w:tcPr>
            <w:tcW w:w="454" w:type="dxa"/>
            <w:tcBorders>
              <w:right w:val="single" w:sz="6" w:space="0" w:color="000000"/>
            </w:tcBorders>
          </w:tcPr>
          <w:p w14:paraId="0DF31A7D" w14:textId="77777777" w:rsidR="009E30EB" w:rsidRDefault="009E30EB" w:rsidP="009E30EB">
            <w:pPr>
              <w:pStyle w:val="TableParagraph"/>
              <w:spacing w:before="42"/>
              <w:rPr>
                <w:b/>
                <w:sz w:val="12"/>
              </w:rPr>
            </w:pPr>
          </w:p>
          <w:p w14:paraId="424BE8AE" w14:textId="77777777" w:rsidR="009E30EB" w:rsidRDefault="009E30EB" w:rsidP="009E30EB">
            <w:pPr>
              <w:pStyle w:val="TableParagraph"/>
              <w:spacing w:line="121" w:lineRule="exact"/>
              <w:ind w:left="203"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A28AF" w14:textId="1F30A12D" w:rsidR="009E30EB" w:rsidRDefault="009E30EB" w:rsidP="009E30EB">
            <w:pPr>
              <w:pStyle w:val="TableParagraph"/>
              <w:spacing w:line="249" w:lineRule="exact"/>
              <w:ind w:left="109"/>
            </w:pPr>
            <w:r w:rsidRPr="008504AD">
              <w:rPr>
                <w:color w:val="000000"/>
                <w:sz w:val="16"/>
                <w:szCs w:val="16"/>
              </w:rPr>
              <w:t xml:space="preserve">Шәріпхан  Шерхан  </w:t>
            </w:r>
          </w:p>
        </w:tc>
        <w:tc>
          <w:tcPr>
            <w:tcW w:w="588" w:type="dxa"/>
            <w:tcBorders>
              <w:left w:val="single" w:sz="6" w:space="0" w:color="000000"/>
            </w:tcBorders>
          </w:tcPr>
          <w:p w14:paraId="6D67BABB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48" w:type="dxa"/>
          </w:tcPr>
          <w:p w14:paraId="3F738D32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49" w:type="dxa"/>
          </w:tcPr>
          <w:p w14:paraId="4EFC9B58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48" w:type="dxa"/>
          </w:tcPr>
          <w:p w14:paraId="4BE05330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590" w:type="dxa"/>
          </w:tcPr>
          <w:p w14:paraId="77E43891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05" w:type="dxa"/>
          </w:tcPr>
          <w:p w14:paraId="095B149B" w14:textId="77777777" w:rsidR="009E30EB" w:rsidRDefault="009E30EB" w:rsidP="009E30EB">
            <w:pPr>
              <w:pStyle w:val="TableParagraph"/>
              <w:spacing w:before="89"/>
              <w:ind w:left="104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29" w:type="dxa"/>
          </w:tcPr>
          <w:p w14:paraId="06323097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567" w:type="dxa"/>
          </w:tcPr>
          <w:p w14:paraId="4E7EBFC3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567" w:type="dxa"/>
          </w:tcPr>
          <w:p w14:paraId="6F8F6A70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10" w:type="dxa"/>
          </w:tcPr>
          <w:p w14:paraId="6BF33948" w14:textId="77777777" w:rsidR="009E30EB" w:rsidRDefault="009E30EB" w:rsidP="009E30EB">
            <w:pPr>
              <w:pStyle w:val="TableParagraph"/>
              <w:spacing w:before="89"/>
              <w:ind w:left="108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30" w:type="dxa"/>
          </w:tcPr>
          <w:p w14:paraId="6CE95CE4" w14:textId="77777777" w:rsidR="009E30EB" w:rsidRDefault="009E30EB" w:rsidP="009E30EB">
            <w:pPr>
              <w:pStyle w:val="TableParagraph"/>
              <w:spacing w:before="89"/>
              <w:ind w:left="103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625" w:type="dxa"/>
          </w:tcPr>
          <w:p w14:paraId="4F9D79A8" w14:textId="77777777" w:rsidR="009E30EB" w:rsidRDefault="009E30EB" w:rsidP="009E30EB">
            <w:pPr>
              <w:pStyle w:val="TableParagraph"/>
              <w:spacing w:before="89"/>
              <w:ind w:left="103"/>
              <w:rPr>
                <w:sz w:val="12"/>
              </w:rPr>
            </w:pPr>
            <w:r>
              <w:rPr>
                <w:spacing w:val="-10"/>
                <w:sz w:val="12"/>
              </w:rPr>
              <w:t>І</w:t>
            </w:r>
          </w:p>
        </w:tc>
        <w:tc>
          <w:tcPr>
            <w:tcW w:w="831" w:type="dxa"/>
          </w:tcPr>
          <w:p w14:paraId="67511259" w14:textId="77777777" w:rsidR="009E30EB" w:rsidRDefault="009E30EB" w:rsidP="009E30EB">
            <w:pPr>
              <w:pStyle w:val="TableParagraph"/>
              <w:spacing w:before="8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793" w:type="dxa"/>
          </w:tcPr>
          <w:p w14:paraId="2C39C4E3" w14:textId="77777777" w:rsidR="009E30EB" w:rsidRDefault="009E30EB" w:rsidP="009E30EB">
            <w:pPr>
              <w:pStyle w:val="TableParagraph"/>
              <w:spacing w:before="42"/>
              <w:rPr>
                <w:b/>
                <w:sz w:val="12"/>
              </w:rPr>
            </w:pPr>
          </w:p>
          <w:p w14:paraId="3F43092A" w14:textId="77777777" w:rsidR="009E30EB" w:rsidRDefault="009E30EB" w:rsidP="009E30EB">
            <w:pPr>
              <w:pStyle w:val="TableParagraph"/>
              <w:spacing w:line="121" w:lineRule="exact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54" w:type="dxa"/>
          </w:tcPr>
          <w:p w14:paraId="09C35BCA" w14:textId="77777777" w:rsidR="009E30EB" w:rsidRDefault="009E30EB" w:rsidP="009E30EB">
            <w:pPr>
              <w:pStyle w:val="TableParagraph"/>
              <w:spacing w:before="42"/>
              <w:rPr>
                <w:b/>
                <w:sz w:val="12"/>
              </w:rPr>
            </w:pPr>
          </w:p>
          <w:p w14:paraId="26A50B75" w14:textId="77777777" w:rsidR="009E30EB" w:rsidRDefault="009E30EB" w:rsidP="009E30EB">
            <w:pPr>
              <w:pStyle w:val="TableParagraph"/>
              <w:spacing w:line="121" w:lineRule="exact"/>
              <w:ind w:left="100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</w:tc>
      </w:tr>
      <w:tr w:rsidR="009E30EB" w14:paraId="11EC805A" w14:textId="77777777" w:rsidTr="009E30EB">
        <w:trPr>
          <w:trHeight w:val="321"/>
        </w:trPr>
        <w:tc>
          <w:tcPr>
            <w:tcW w:w="454" w:type="dxa"/>
            <w:tcBorders>
              <w:right w:val="single" w:sz="6" w:space="0" w:color="000000"/>
            </w:tcBorders>
          </w:tcPr>
          <w:p w14:paraId="5A8CFF5C" w14:textId="77777777" w:rsidR="009E30EB" w:rsidRDefault="009E30EB" w:rsidP="009E30EB">
            <w:pPr>
              <w:pStyle w:val="TableParagraph"/>
              <w:spacing w:before="42"/>
              <w:rPr>
                <w:b/>
                <w:sz w:val="12"/>
              </w:rPr>
            </w:pPr>
          </w:p>
          <w:p w14:paraId="6E2D4CA1" w14:textId="77777777" w:rsidR="009E30EB" w:rsidRDefault="009E30EB" w:rsidP="009E30EB">
            <w:pPr>
              <w:pStyle w:val="TableParagraph"/>
              <w:spacing w:line="121" w:lineRule="exact"/>
              <w:ind w:left="203"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19F05" w14:textId="27A3F186" w:rsidR="009E30EB" w:rsidRDefault="009E30EB" w:rsidP="009E30EB">
            <w:pPr>
              <w:pStyle w:val="TableParagraph"/>
              <w:spacing w:line="249" w:lineRule="exact"/>
              <w:ind w:left="109"/>
            </w:pPr>
            <w:r w:rsidRPr="008504AD">
              <w:rPr>
                <w:color w:val="000000"/>
                <w:sz w:val="16"/>
                <w:szCs w:val="16"/>
              </w:rPr>
              <w:t xml:space="preserve">Шырынхан  Медина </w:t>
            </w:r>
          </w:p>
        </w:tc>
        <w:tc>
          <w:tcPr>
            <w:tcW w:w="588" w:type="dxa"/>
            <w:tcBorders>
              <w:left w:val="single" w:sz="6" w:space="0" w:color="000000"/>
            </w:tcBorders>
          </w:tcPr>
          <w:p w14:paraId="1C9E5743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48" w:type="dxa"/>
          </w:tcPr>
          <w:p w14:paraId="01867405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49" w:type="dxa"/>
          </w:tcPr>
          <w:p w14:paraId="1E1D8CA8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48" w:type="dxa"/>
          </w:tcPr>
          <w:p w14:paraId="6EA9BC48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90" w:type="dxa"/>
          </w:tcPr>
          <w:p w14:paraId="00A904CB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05" w:type="dxa"/>
          </w:tcPr>
          <w:p w14:paraId="6F298788" w14:textId="77777777" w:rsidR="009E30EB" w:rsidRDefault="009E30EB" w:rsidP="009E30EB">
            <w:pPr>
              <w:pStyle w:val="TableParagraph"/>
              <w:spacing w:before="89"/>
              <w:ind w:left="104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29" w:type="dxa"/>
          </w:tcPr>
          <w:p w14:paraId="2741578F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67" w:type="dxa"/>
          </w:tcPr>
          <w:p w14:paraId="10C8BE3A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67" w:type="dxa"/>
          </w:tcPr>
          <w:p w14:paraId="0036702B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10" w:type="dxa"/>
          </w:tcPr>
          <w:p w14:paraId="4379E4D5" w14:textId="77777777" w:rsidR="009E30EB" w:rsidRDefault="009E30EB" w:rsidP="009E30EB">
            <w:pPr>
              <w:pStyle w:val="TableParagraph"/>
              <w:spacing w:before="89"/>
              <w:ind w:left="108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30" w:type="dxa"/>
          </w:tcPr>
          <w:p w14:paraId="364C9699" w14:textId="77777777" w:rsidR="009E30EB" w:rsidRDefault="009E30EB" w:rsidP="009E30EB">
            <w:pPr>
              <w:pStyle w:val="TableParagraph"/>
              <w:spacing w:before="89"/>
              <w:ind w:left="103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25" w:type="dxa"/>
          </w:tcPr>
          <w:p w14:paraId="333A3DEE" w14:textId="77777777" w:rsidR="009E30EB" w:rsidRDefault="009E30EB" w:rsidP="009E30EB">
            <w:pPr>
              <w:pStyle w:val="TableParagraph"/>
              <w:spacing w:before="89"/>
              <w:ind w:left="103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831" w:type="dxa"/>
          </w:tcPr>
          <w:p w14:paraId="5C669ED6" w14:textId="77777777" w:rsidR="009E30EB" w:rsidRDefault="009E30EB" w:rsidP="009E30EB">
            <w:pPr>
              <w:pStyle w:val="TableParagraph"/>
              <w:spacing w:before="8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793" w:type="dxa"/>
          </w:tcPr>
          <w:p w14:paraId="67E86D9A" w14:textId="77777777" w:rsidR="009E30EB" w:rsidRDefault="009E30EB" w:rsidP="009E30EB">
            <w:pPr>
              <w:pStyle w:val="TableParagraph"/>
              <w:spacing w:before="42"/>
              <w:rPr>
                <w:b/>
                <w:sz w:val="12"/>
              </w:rPr>
            </w:pPr>
          </w:p>
          <w:p w14:paraId="5AC1A26E" w14:textId="77777777" w:rsidR="009E30EB" w:rsidRDefault="009E30EB" w:rsidP="009E30EB">
            <w:pPr>
              <w:pStyle w:val="TableParagraph"/>
              <w:spacing w:line="121" w:lineRule="exact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54" w:type="dxa"/>
          </w:tcPr>
          <w:p w14:paraId="51814EF8" w14:textId="77777777" w:rsidR="009E30EB" w:rsidRDefault="009E30EB" w:rsidP="009E30EB">
            <w:pPr>
              <w:pStyle w:val="TableParagraph"/>
              <w:spacing w:before="42"/>
              <w:rPr>
                <w:b/>
                <w:sz w:val="12"/>
              </w:rPr>
            </w:pPr>
          </w:p>
          <w:p w14:paraId="68BF6758" w14:textId="77777777" w:rsidR="009E30EB" w:rsidRDefault="009E30EB" w:rsidP="009E30EB">
            <w:pPr>
              <w:pStyle w:val="TableParagraph"/>
              <w:spacing w:line="121" w:lineRule="exact"/>
              <w:ind w:left="100"/>
              <w:rPr>
                <w:sz w:val="12"/>
              </w:rPr>
            </w:pPr>
            <w:r>
              <w:rPr>
                <w:spacing w:val="-5"/>
                <w:sz w:val="12"/>
              </w:rPr>
              <w:t>II</w:t>
            </w:r>
          </w:p>
        </w:tc>
      </w:tr>
      <w:tr w:rsidR="009E30EB" w14:paraId="7AA97DBD" w14:textId="77777777" w:rsidTr="009E30EB">
        <w:trPr>
          <w:trHeight w:val="321"/>
        </w:trPr>
        <w:tc>
          <w:tcPr>
            <w:tcW w:w="454" w:type="dxa"/>
            <w:tcBorders>
              <w:right w:val="single" w:sz="6" w:space="0" w:color="000000"/>
            </w:tcBorders>
          </w:tcPr>
          <w:p w14:paraId="3904A6F5" w14:textId="77777777" w:rsidR="009E30EB" w:rsidRDefault="009E30EB" w:rsidP="009E30EB">
            <w:pPr>
              <w:pStyle w:val="TableParagraph"/>
              <w:spacing w:before="42"/>
              <w:rPr>
                <w:b/>
                <w:sz w:val="12"/>
              </w:rPr>
            </w:pPr>
          </w:p>
          <w:p w14:paraId="0285C991" w14:textId="77777777" w:rsidR="009E30EB" w:rsidRDefault="009E30EB" w:rsidP="009E30EB">
            <w:pPr>
              <w:pStyle w:val="TableParagraph"/>
              <w:spacing w:line="121" w:lineRule="exact"/>
              <w:ind w:left="203" w:right="6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27ADE" w14:textId="577561AB" w:rsidR="009E30EB" w:rsidRDefault="009E30EB" w:rsidP="009E30EB">
            <w:pPr>
              <w:pStyle w:val="TableParagraph"/>
              <w:spacing w:line="249" w:lineRule="exact"/>
              <w:ind w:left="109"/>
            </w:pPr>
            <w:r w:rsidRPr="008504AD">
              <w:rPr>
                <w:color w:val="000000"/>
                <w:sz w:val="16"/>
                <w:szCs w:val="16"/>
              </w:rPr>
              <w:t xml:space="preserve">Ұранбек     Айсұлтан  </w:t>
            </w:r>
          </w:p>
        </w:tc>
        <w:tc>
          <w:tcPr>
            <w:tcW w:w="588" w:type="dxa"/>
            <w:tcBorders>
              <w:left w:val="single" w:sz="6" w:space="0" w:color="000000"/>
            </w:tcBorders>
          </w:tcPr>
          <w:p w14:paraId="4B808385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48" w:type="dxa"/>
          </w:tcPr>
          <w:p w14:paraId="1C42733D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49" w:type="dxa"/>
          </w:tcPr>
          <w:p w14:paraId="3C4BB08B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48" w:type="dxa"/>
          </w:tcPr>
          <w:p w14:paraId="3EC0A5FA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90" w:type="dxa"/>
          </w:tcPr>
          <w:p w14:paraId="7FAC4DB8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05" w:type="dxa"/>
          </w:tcPr>
          <w:p w14:paraId="102E8D40" w14:textId="77777777" w:rsidR="009E30EB" w:rsidRDefault="009E30EB" w:rsidP="009E30EB">
            <w:pPr>
              <w:pStyle w:val="TableParagraph"/>
              <w:spacing w:before="89"/>
              <w:ind w:left="104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29" w:type="dxa"/>
          </w:tcPr>
          <w:p w14:paraId="64ED7809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67" w:type="dxa"/>
          </w:tcPr>
          <w:p w14:paraId="0522DC6C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567" w:type="dxa"/>
          </w:tcPr>
          <w:p w14:paraId="256EC4F9" w14:textId="77777777" w:rsidR="009E30EB" w:rsidRDefault="009E30EB" w:rsidP="009E30EB">
            <w:pPr>
              <w:pStyle w:val="TableParagraph"/>
              <w:spacing w:before="89"/>
              <w:ind w:left="109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10" w:type="dxa"/>
          </w:tcPr>
          <w:p w14:paraId="25873E9A" w14:textId="77777777" w:rsidR="009E30EB" w:rsidRDefault="009E30EB" w:rsidP="009E30EB">
            <w:pPr>
              <w:pStyle w:val="TableParagraph"/>
              <w:spacing w:before="89"/>
              <w:ind w:left="108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30" w:type="dxa"/>
          </w:tcPr>
          <w:p w14:paraId="507971FC" w14:textId="77777777" w:rsidR="009E30EB" w:rsidRDefault="009E30EB" w:rsidP="009E30EB">
            <w:pPr>
              <w:pStyle w:val="TableParagraph"/>
              <w:spacing w:before="89"/>
              <w:ind w:left="103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625" w:type="dxa"/>
          </w:tcPr>
          <w:p w14:paraId="5E16BACB" w14:textId="77777777" w:rsidR="009E30EB" w:rsidRDefault="009E30EB" w:rsidP="009E30EB">
            <w:pPr>
              <w:pStyle w:val="TableParagraph"/>
              <w:spacing w:before="89"/>
              <w:ind w:left="103"/>
              <w:rPr>
                <w:sz w:val="12"/>
              </w:rPr>
            </w:pPr>
            <w:r>
              <w:rPr>
                <w:spacing w:val="-5"/>
                <w:sz w:val="12"/>
              </w:rPr>
              <w:t>ІІ</w:t>
            </w:r>
          </w:p>
        </w:tc>
        <w:tc>
          <w:tcPr>
            <w:tcW w:w="831" w:type="dxa"/>
          </w:tcPr>
          <w:p w14:paraId="2908ED51" w14:textId="77777777" w:rsidR="009E30EB" w:rsidRDefault="009E30EB" w:rsidP="009E30EB">
            <w:pPr>
              <w:pStyle w:val="TableParagraph"/>
              <w:spacing w:before="8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793" w:type="dxa"/>
          </w:tcPr>
          <w:p w14:paraId="568501A9" w14:textId="77777777" w:rsidR="009E30EB" w:rsidRDefault="009E30EB" w:rsidP="009E30EB">
            <w:pPr>
              <w:pStyle w:val="TableParagraph"/>
              <w:spacing w:before="42"/>
              <w:rPr>
                <w:b/>
                <w:sz w:val="12"/>
              </w:rPr>
            </w:pPr>
          </w:p>
          <w:p w14:paraId="479D83F0" w14:textId="77777777" w:rsidR="009E30EB" w:rsidRDefault="009E30EB" w:rsidP="009E30EB">
            <w:pPr>
              <w:pStyle w:val="TableParagraph"/>
              <w:spacing w:line="121" w:lineRule="exact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54" w:type="dxa"/>
          </w:tcPr>
          <w:p w14:paraId="00DB7C56" w14:textId="77777777" w:rsidR="009E30EB" w:rsidRDefault="009E30EB" w:rsidP="009E30EB">
            <w:pPr>
              <w:pStyle w:val="TableParagraph"/>
              <w:spacing w:before="42"/>
              <w:rPr>
                <w:b/>
                <w:sz w:val="12"/>
              </w:rPr>
            </w:pPr>
          </w:p>
          <w:p w14:paraId="7F3DA32A" w14:textId="77777777" w:rsidR="009E30EB" w:rsidRDefault="009E30EB" w:rsidP="009E30EB">
            <w:pPr>
              <w:pStyle w:val="TableParagraph"/>
              <w:spacing w:line="121" w:lineRule="exact"/>
              <w:ind w:left="100"/>
              <w:rPr>
                <w:sz w:val="12"/>
              </w:rPr>
            </w:pPr>
            <w:r>
              <w:rPr>
                <w:spacing w:val="-5"/>
                <w:sz w:val="12"/>
              </w:rPr>
              <w:t>ІI</w:t>
            </w:r>
          </w:p>
        </w:tc>
      </w:tr>
      <w:tr w:rsidR="009E30EB" w14:paraId="4CADB692" w14:textId="77777777">
        <w:trPr>
          <w:trHeight w:val="307"/>
        </w:trPr>
        <w:tc>
          <w:tcPr>
            <w:tcW w:w="13401" w:type="dxa"/>
            <w:gridSpan w:val="17"/>
            <w:tcBorders>
              <w:top w:val="single" w:sz="6" w:space="0" w:color="000000"/>
            </w:tcBorders>
          </w:tcPr>
          <w:p w14:paraId="5349AE3A" w14:textId="77777777" w:rsidR="009E30EB" w:rsidRDefault="009E30EB" w:rsidP="009E30EB">
            <w:pPr>
              <w:pStyle w:val="TableParagraph"/>
              <w:tabs>
                <w:tab w:val="left" w:pos="1723"/>
                <w:tab w:val="left" w:pos="3795"/>
              </w:tabs>
              <w:spacing w:before="62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I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деңгей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-8-</w:t>
            </w:r>
            <w:r>
              <w:rPr>
                <w:b/>
                <w:spacing w:val="-5"/>
                <w:sz w:val="16"/>
                <w:u w:val="single"/>
              </w:rPr>
              <w:t>33</w:t>
            </w:r>
            <w:r>
              <w:rPr>
                <w:b/>
                <w:sz w:val="16"/>
                <w:u w:val="single"/>
              </w:rPr>
              <w:tab/>
              <w:t>II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деңгей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-14-</w:t>
            </w:r>
            <w:r>
              <w:rPr>
                <w:b/>
                <w:spacing w:val="-5"/>
                <w:sz w:val="16"/>
                <w:u w:val="single"/>
              </w:rPr>
              <w:t>54%</w:t>
            </w:r>
            <w:r>
              <w:rPr>
                <w:b/>
                <w:sz w:val="16"/>
                <w:u w:val="single"/>
              </w:rPr>
              <w:tab/>
              <w:t>III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деңгей</w:t>
            </w:r>
            <w:r>
              <w:rPr>
                <w:b/>
                <w:spacing w:val="4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-3-</w:t>
            </w:r>
            <w:r>
              <w:rPr>
                <w:b/>
                <w:spacing w:val="-5"/>
                <w:sz w:val="16"/>
                <w:u w:val="single"/>
              </w:rPr>
              <w:t>13%</w:t>
            </w:r>
          </w:p>
        </w:tc>
      </w:tr>
    </w:tbl>
    <w:p w14:paraId="3F41CE2A" w14:textId="77777777" w:rsidR="00FD3BAE" w:rsidRDefault="00FD3BAE">
      <w:pPr>
        <w:rPr>
          <w:b/>
          <w:sz w:val="20"/>
        </w:rPr>
      </w:pPr>
    </w:p>
    <w:p w14:paraId="5A8EF3E7" w14:textId="77777777" w:rsidR="00FD3BAE" w:rsidRDefault="00FD3BAE">
      <w:pPr>
        <w:rPr>
          <w:b/>
          <w:sz w:val="20"/>
        </w:rPr>
      </w:pPr>
    </w:p>
    <w:p w14:paraId="392FCC2B" w14:textId="77777777" w:rsidR="00FD3BAE" w:rsidRDefault="00FD3BAE">
      <w:pPr>
        <w:rPr>
          <w:b/>
          <w:sz w:val="20"/>
        </w:rPr>
      </w:pPr>
    </w:p>
    <w:p w14:paraId="79B872FF" w14:textId="77777777" w:rsidR="00FD3BAE" w:rsidRDefault="00FD3BAE">
      <w:pPr>
        <w:rPr>
          <w:b/>
          <w:sz w:val="20"/>
        </w:rPr>
      </w:pPr>
    </w:p>
    <w:p w14:paraId="342097A0" w14:textId="77777777" w:rsidR="00FD3BAE" w:rsidRDefault="00FD3BAE">
      <w:pPr>
        <w:rPr>
          <w:b/>
          <w:sz w:val="20"/>
        </w:rPr>
      </w:pPr>
    </w:p>
    <w:p w14:paraId="616599AF" w14:textId="77777777" w:rsidR="00FD3BAE" w:rsidRDefault="00FD3BAE">
      <w:pPr>
        <w:rPr>
          <w:b/>
          <w:sz w:val="20"/>
        </w:rPr>
      </w:pPr>
    </w:p>
    <w:p w14:paraId="11C5B022" w14:textId="77777777" w:rsidR="00FD3BAE" w:rsidRDefault="00FD3BAE">
      <w:pPr>
        <w:rPr>
          <w:b/>
          <w:sz w:val="20"/>
        </w:rPr>
      </w:pPr>
    </w:p>
    <w:p w14:paraId="6802CEDB" w14:textId="77777777" w:rsidR="00FD3BAE" w:rsidRDefault="00FD3BAE">
      <w:pPr>
        <w:rPr>
          <w:b/>
          <w:sz w:val="20"/>
        </w:rPr>
      </w:pPr>
    </w:p>
    <w:p w14:paraId="4EC6A4D7" w14:textId="77777777" w:rsidR="00FD3BAE" w:rsidRDefault="00FD3BAE">
      <w:pPr>
        <w:rPr>
          <w:b/>
          <w:sz w:val="20"/>
        </w:rPr>
      </w:pPr>
    </w:p>
    <w:p w14:paraId="35AE9A8E" w14:textId="77777777" w:rsidR="00FD3BAE" w:rsidRDefault="00FD3BAE">
      <w:pPr>
        <w:rPr>
          <w:b/>
          <w:sz w:val="20"/>
        </w:rPr>
      </w:pPr>
    </w:p>
    <w:p w14:paraId="066C1A3F" w14:textId="77777777" w:rsidR="00FD3BAE" w:rsidRDefault="00FD3BAE">
      <w:pPr>
        <w:rPr>
          <w:b/>
          <w:sz w:val="20"/>
        </w:rPr>
      </w:pPr>
    </w:p>
    <w:p w14:paraId="7C37A27F" w14:textId="77777777" w:rsidR="00FD3BAE" w:rsidRDefault="00FD3BAE">
      <w:pPr>
        <w:rPr>
          <w:b/>
          <w:sz w:val="20"/>
        </w:rPr>
      </w:pPr>
    </w:p>
    <w:p w14:paraId="7D61EA81" w14:textId="77777777" w:rsidR="00FD3BAE" w:rsidRDefault="00FD3BAE">
      <w:pPr>
        <w:rPr>
          <w:b/>
          <w:sz w:val="20"/>
        </w:rPr>
      </w:pPr>
    </w:p>
    <w:p w14:paraId="306E472F" w14:textId="77777777" w:rsidR="00FD3BAE" w:rsidRDefault="00FD3BAE">
      <w:pPr>
        <w:rPr>
          <w:b/>
          <w:sz w:val="20"/>
        </w:rPr>
      </w:pPr>
    </w:p>
    <w:p w14:paraId="11AD9458" w14:textId="77777777" w:rsidR="00FD3BAE" w:rsidRDefault="00FD3BAE">
      <w:pPr>
        <w:rPr>
          <w:b/>
          <w:sz w:val="20"/>
        </w:rPr>
      </w:pPr>
    </w:p>
    <w:p w14:paraId="4B20A545" w14:textId="77777777" w:rsidR="00FD3BAE" w:rsidRDefault="00FD3BAE">
      <w:pPr>
        <w:rPr>
          <w:b/>
          <w:sz w:val="20"/>
        </w:rPr>
      </w:pPr>
    </w:p>
    <w:p w14:paraId="3E7135D6" w14:textId="77777777" w:rsidR="00FD3BAE" w:rsidRDefault="00FD3BAE">
      <w:pPr>
        <w:rPr>
          <w:b/>
          <w:sz w:val="20"/>
        </w:rPr>
      </w:pPr>
    </w:p>
    <w:p w14:paraId="182B308E" w14:textId="77777777" w:rsidR="00FD3BAE" w:rsidRDefault="00FD3BAE">
      <w:pPr>
        <w:rPr>
          <w:b/>
          <w:sz w:val="20"/>
        </w:rPr>
      </w:pPr>
    </w:p>
    <w:p w14:paraId="4BF27AF2" w14:textId="77777777" w:rsidR="00FD3BAE" w:rsidRDefault="00FD3BAE">
      <w:pPr>
        <w:rPr>
          <w:b/>
          <w:sz w:val="20"/>
        </w:rPr>
      </w:pPr>
    </w:p>
    <w:p w14:paraId="30637B12" w14:textId="77777777" w:rsidR="00FD3BAE" w:rsidRDefault="00FD3BAE">
      <w:pPr>
        <w:rPr>
          <w:b/>
          <w:sz w:val="20"/>
        </w:rPr>
      </w:pPr>
    </w:p>
    <w:p w14:paraId="73751D41" w14:textId="77777777" w:rsidR="00FD3BAE" w:rsidRDefault="00FD3BAE">
      <w:pPr>
        <w:rPr>
          <w:b/>
          <w:sz w:val="20"/>
        </w:rPr>
      </w:pPr>
    </w:p>
    <w:p w14:paraId="6EF03DE6" w14:textId="50AAB312" w:rsidR="00FD3BAE" w:rsidRDefault="00FD3BAE">
      <w:pPr>
        <w:rPr>
          <w:b/>
          <w:sz w:val="20"/>
        </w:rPr>
      </w:pPr>
    </w:p>
    <w:p w14:paraId="3FA4A4D6" w14:textId="2A5483C7" w:rsidR="009E30EB" w:rsidRDefault="009E30EB">
      <w:pPr>
        <w:rPr>
          <w:b/>
          <w:sz w:val="20"/>
        </w:rPr>
      </w:pPr>
    </w:p>
    <w:p w14:paraId="07504190" w14:textId="2CEFE3BE" w:rsidR="009E30EB" w:rsidRDefault="009E30EB">
      <w:pPr>
        <w:rPr>
          <w:b/>
          <w:sz w:val="20"/>
        </w:rPr>
      </w:pPr>
    </w:p>
    <w:p w14:paraId="0A00ACDE" w14:textId="56F48701" w:rsidR="009E30EB" w:rsidRDefault="009E30EB">
      <w:pPr>
        <w:rPr>
          <w:b/>
          <w:sz w:val="20"/>
        </w:rPr>
      </w:pPr>
    </w:p>
    <w:p w14:paraId="7DEC20B4" w14:textId="66AF9672" w:rsidR="009E30EB" w:rsidRDefault="009E30EB">
      <w:pPr>
        <w:rPr>
          <w:b/>
          <w:sz w:val="20"/>
        </w:rPr>
      </w:pPr>
    </w:p>
    <w:p w14:paraId="792B7365" w14:textId="12F6DDAF" w:rsidR="009E30EB" w:rsidRDefault="009E30EB">
      <w:pPr>
        <w:rPr>
          <w:b/>
          <w:sz w:val="20"/>
        </w:rPr>
      </w:pPr>
    </w:p>
    <w:p w14:paraId="23A33CF2" w14:textId="4865D67F" w:rsidR="009E30EB" w:rsidRDefault="009E30EB">
      <w:pPr>
        <w:rPr>
          <w:b/>
          <w:sz w:val="20"/>
        </w:rPr>
      </w:pPr>
    </w:p>
    <w:p w14:paraId="05E2A407" w14:textId="62BB4482" w:rsidR="009E30EB" w:rsidRDefault="009E30EB">
      <w:pPr>
        <w:rPr>
          <w:b/>
          <w:sz w:val="20"/>
        </w:rPr>
      </w:pPr>
    </w:p>
    <w:p w14:paraId="45401042" w14:textId="45BC966F" w:rsidR="009E30EB" w:rsidRDefault="009E30EB">
      <w:pPr>
        <w:rPr>
          <w:b/>
          <w:sz w:val="20"/>
        </w:rPr>
      </w:pPr>
    </w:p>
    <w:p w14:paraId="6EE3EDB9" w14:textId="3923C466" w:rsidR="009E30EB" w:rsidRDefault="009E30EB">
      <w:pPr>
        <w:rPr>
          <w:b/>
          <w:sz w:val="20"/>
        </w:rPr>
      </w:pPr>
    </w:p>
    <w:p w14:paraId="2C325000" w14:textId="2133ECC3" w:rsidR="009E30EB" w:rsidRDefault="009E30EB">
      <w:pPr>
        <w:rPr>
          <w:b/>
          <w:sz w:val="20"/>
        </w:rPr>
      </w:pPr>
    </w:p>
    <w:p w14:paraId="600EC9BB" w14:textId="325E036B" w:rsidR="009E30EB" w:rsidRDefault="009E30EB">
      <w:pPr>
        <w:rPr>
          <w:b/>
          <w:sz w:val="20"/>
        </w:rPr>
      </w:pPr>
    </w:p>
    <w:p w14:paraId="5BB5FCB5" w14:textId="77777777" w:rsidR="009E30EB" w:rsidRDefault="009E30EB">
      <w:pPr>
        <w:rPr>
          <w:b/>
          <w:sz w:val="20"/>
        </w:rPr>
      </w:pPr>
    </w:p>
    <w:p w14:paraId="118380FE" w14:textId="77777777" w:rsidR="00FD3BAE" w:rsidRDefault="00FD3BAE">
      <w:pPr>
        <w:spacing w:before="29"/>
        <w:rPr>
          <w:b/>
          <w:sz w:val="20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13892"/>
      </w:tblGrid>
      <w:tr w:rsidR="00FD3BAE" w14:paraId="59FE7D6C" w14:textId="77777777" w:rsidTr="009E30EB">
        <w:trPr>
          <w:trHeight w:val="300"/>
        </w:trPr>
        <w:tc>
          <w:tcPr>
            <w:tcW w:w="13892" w:type="dxa"/>
          </w:tcPr>
          <w:p w14:paraId="7CF83B0E" w14:textId="77777777" w:rsidR="00FD3BAE" w:rsidRDefault="00AA5776">
            <w:pPr>
              <w:pStyle w:val="TableParagraph"/>
              <w:spacing w:line="176" w:lineRule="exact"/>
              <w:ind w:left="10" w:righ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Ортаңғы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топ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(3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жастан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жасқа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дейін)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бастапқы диагностиканың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нәтижелерін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бақылау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парағы</w:t>
            </w:r>
          </w:p>
        </w:tc>
      </w:tr>
      <w:tr w:rsidR="00FD3BAE" w14:paraId="3DF11B6D" w14:textId="77777777" w:rsidTr="009E30EB">
        <w:trPr>
          <w:trHeight w:val="408"/>
        </w:trPr>
        <w:tc>
          <w:tcPr>
            <w:tcW w:w="13892" w:type="dxa"/>
            <w:tcBorders>
              <w:bottom w:val="single" w:sz="4" w:space="0" w:color="000000"/>
            </w:tcBorders>
          </w:tcPr>
          <w:p w14:paraId="131E8376" w14:textId="77777777" w:rsidR="00FD3BAE" w:rsidRDefault="00FD3BAE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14A5F693" w14:textId="3B9E0B2E" w:rsidR="00FD3BAE" w:rsidRDefault="00AA5776">
            <w:pPr>
              <w:pStyle w:val="TableParagraph"/>
              <w:tabs>
                <w:tab w:val="left" w:pos="2305"/>
                <w:tab w:val="left" w:pos="4125"/>
              </w:tabs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Оқу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жылы: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2022-</w:t>
            </w:r>
            <w:r>
              <w:rPr>
                <w:b/>
                <w:spacing w:val="-4"/>
                <w:sz w:val="16"/>
              </w:rPr>
              <w:t>2023</w:t>
            </w:r>
            <w:r>
              <w:rPr>
                <w:b/>
                <w:sz w:val="16"/>
              </w:rPr>
              <w:tab/>
              <w:t>Топ:</w:t>
            </w:r>
            <w:r>
              <w:rPr>
                <w:b/>
                <w:spacing w:val="1"/>
                <w:sz w:val="16"/>
              </w:rPr>
              <w:t xml:space="preserve"> </w:t>
            </w:r>
            <w:r w:rsidR="00832251">
              <w:rPr>
                <w:b/>
                <w:spacing w:val="-2"/>
                <w:sz w:val="16"/>
              </w:rPr>
              <w:t>Балапан</w:t>
            </w:r>
            <w:r>
              <w:rPr>
                <w:b/>
                <w:sz w:val="16"/>
              </w:rPr>
              <w:tab/>
              <w:t>Өткізу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мерзімі: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2"/>
                <w:sz w:val="16"/>
              </w:rPr>
              <w:t xml:space="preserve"> қыркүйек</w:t>
            </w:r>
          </w:p>
        </w:tc>
      </w:tr>
      <w:tr w:rsidR="00FD3BAE" w14:paraId="713BA6EC" w14:textId="77777777" w:rsidTr="00844B4A">
        <w:trPr>
          <w:trHeight w:val="341"/>
        </w:trPr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CB79" w14:textId="77777777" w:rsidR="00FD3BAE" w:rsidRDefault="00FD3BAE">
            <w:pPr>
              <w:pStyle w:val="TableParagraph"/>
              <w:spacing w:before="182"/>
              <w:rPr>
                <w:b/>
                <w:sz w:val="16"/>
              </w:rPr>
            </w:pPr>
          </w:p>
          <w:p w14:paraId="46F99E53" w14:textId="77777777" w:rsidR="00FD3BAE" w:rsidRDefault="00AA5776">
            <w:pPr>
              <w:pStyle w:val="TableParagraph"/>
              <w:spacing w:line="168" w:lineRule="exact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"Шығармашылық"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z w:val="16"/>
              </w:rPr>
              <w:t>білім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беру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саласы</w:t>
            </w:r>
          </w:p>
        </w:tc>
      </w:tr>
    </w:tbl>
    <w:p w14:paraId="187FA499" w14:textId="77777777" w:rsidR="00FD3BAE" w:rsidRDefault="00FD3BAE">
      <w:pPr>
        <w:pStyle w:val="TableParagraph"/>
        <w:spacing w:line="168" w:lineRule="exact"/>
        <w:jc w:val="center"/>
        <w:rPr>
          <w:b/>
          <w:sz w:val="16"/>
        </w:rPr>
        <w:sectPr w:rsidR="00FD3BAE">
          <w:type w:val="continuous"/>
          <w:pgSz w:w="16840" w:h="11910" w:orient="landscape"/>
          <w:pgMar w:top="540" w:right="1700" w:bottom="786" w:left="992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74"/>
        <w:gridCol w:w="512"/>
        <w:gridCol w:w="504"/>
        <w:gridCol w:w="504"/>
        <w:gridCol w:w="509"/>
        <w:gridCol w:w="504"/>
        <w:gridCol w:w="509"/>
        <w:gridCol w:w="505"/>
        <w:gridCol w:w="505"/>
        <w:gridCol w:w="510"/>
        <w:gridCol w:w="414"/>
        <w:gridCol w:w="525"/>
        <w:gridCol w:w="568"/>
        <w:gridCol w:w="568"/>
        <w:gridCol w:w="429"/>
        <w:gridCol w:w="568"/>
        <w:gridCol w:w="414"/>
        <w:gridCol w:w="438"/>
        <w:gridCol w:w="428"/>
        <w:gridCol w:w="567"/>
        <w:gridCol w:w="567"/>
        <w:gridCol w:w="851"/>
      </w:tblGrid>
      <w:tr w:rsidR="00FD3BAE" w14:paraId="6A9E7607" w14:textId="77777777">
        <w:trPr>
          <w:trHeight w:val="552"/>
        </w:trPr>
        <w:tc>
          <w:tcPr>
            <w:tcW w:w="454" w:type="dxa"/>
            <w:tcBorders>
              <w:top w:val="nil"/>
            </w:tcBorders>
          </w:tcPr>
          <w:p w14:paraId="73DA349B" w14:textId="77777777" w:rsidR="00FD3BAE" w:rsidRDefault="00AA5776">
            <w:pPr>
              <w:pStyle w:val="TableParagraph"/>
              <w:spacing w:before="182"/>
              <w:ind w:left="15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</w:p>
        </w:tc>
        <w:tc>
          <w:tcPr>
            <w:tcW w:w="2574" w:type="dxa"/>
            <w:tcBorders>
              <w:top w:val="nil"/>
            </w:tcBorders>
          </w:tcPr>
          <w:p w14:paraId="152112E6" w14:textId="77777777" w:rsidR="00FD3BAE" w:rsidRDefault="00AA5776">
            <w:pPr>
              <w:pStyle w:val="TableParagraph"/>
              <w:spacing w:before="182"/>
              <w:ind w:left="640"/>
              <w:rPr>
                <w:sz w:val="16"/>
              </w:rPr>
            </w:pPr>
            <w:r>
              <w:rPr>
                <w:sz w:val="16"/>
              </w:rPr>
              <w:t>Баланың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аты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жөні</w:t>
            </w:r>
          </w:p>
        </w:tc>
        <w:tc>
          <w:tcPr>
            <w:tcW w:w="2029" w:type="dxa"/>
            <w:gridSpan w:val="4"/>
          </w:tcPr>
          <w:p w14:paraId="30DECD4F" w14:textId="77777777" w:rsidR="00FD3BAE" w:rsidRDefault="00AA5776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Сурет</w:t>
            </w:r>
            <w:r>
              <w:rPr>
                <w:spacing w:val="-4"/>
                <w:sz w:val="16"/>
              </w:rPr>
              <w:t xml:space="preserve"> салу</w:t>
            </w:r>
          </w:p>
        </w:tc>
        <w:tc>
          <w:tcPr>
            <w:tcW w:w="2533" w:type="dxa"/>
            <w:gridSpan w:val="5"/>
          </w:tcPr>
          <w:p w14:paraId="6E771BAD" w14:textId="77777777" w:rsidR="00FD3BAE" w:rsidRDefault="00AA5776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Мүсіндеу</w:t>
            </w:r>
          </w:p>
        </w:tc>
        <w:tc>
          <w:tcPr>
            <w:tcW w:w="1507" w:type="dxa"/>
            <w:gridSpan w:val="3"/>
            <w:tcBorders>
              <w:top w:val="nil"/>
            </w:tcBorders>
          </w:tcPr>
          <w:p w14:paraId="6A6D9CBA" w14:textId="77777777" w:rsidR="00FD3BAE" w:rsidRDefault="00AA5776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Жапсыру</w:t>
            </w:r>
          </w:p>
        </w:tc>
        <w:tc>
          <w:tcPr>
            <w:tcW w:w="2845" w:type="dxa"/>
            <w:gridSpan w:val="6"/>
          </w:tcPr>
          <w:p w14:paraId="0A228688" w14:textId="77777777" w:rsidR="00FD3BAE" w:rsidRDefault="00AA5776">
            <w:pPr>
              <w:pStyle w:val="TableParagraph"/>
              <w:spacing w:line="179" w:lineRule="exact"/>
              <w:ind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Музыка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textDirection w:val="btLr"/>
          </w:tcPr>
          <w:p w14:paraId="698FC5A7" w14:textId="77777777" w:rsidR="00FD3BAE" w:rsidRDefault="00FD3BAE">
            <w:pPr>
              <w:pStyle w:val="TableParagraph"/>
              <w:spacing w:before="39"/>
              <w:rPr>
                <w:b/>
                <w:sz w:val="16"/>
              </w:rPr>
            </w:pPr>
          </w:p>
          <w:p w14:paraId="4B9E84FD" w14:textId="77777777" w:rsidR="00FD3BAE" w:rsidRDefault="00AA5776">
            <w:pPr>
              <w:pStyle w:val="TableParagraph"/>
              <w:ind w:left="335"/>
              <w:rPr>
                <w:b/>
                <w:sz w:val="16"/>
              </w:rPr>
            </w:pPr>
            <w:r>
              <w:rPr>
                <w:b/>
                <w:sz w:val="16"/>
              </w:rPr>
              <w:t>Жалпы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саны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textDirection w:val="btLr"/>
          </w:tcPr>
          <w:p w14:paraId="1B60B847" w14:textId="77777777" w:rsidR="00FD3BAE" w:rsidRDefault="00FD3BAE">
            <w:pPr>
              <w:pStyle w:val="TableParagraph"/>
              <w:spacing w:before="43"/>
              <w:rPr>
                <w:b/>
                <w:sz w:val="16"/>
              </w:rPr>
            </w:pPr>
          </w:p>
          <w:p w14:paraId="688A3184" w14:textId="77777777" w:rsidR="00FD3BAE" w:rsidRDefault="00AA5776">
            <w:pPr>
              <w:pStyle w:val="TableParagraph"/>
              <w:spacing w:before="1"/>
              <w:ind w:left="258"/>
              <w:rPr>
                <w:b/>
                <w:sz w:val="16"/>
              </w:rPr>
            </w:pPr>
            <w:r>
              <w:rPr>
                <w:b/>
                <w:sz w:val="16"/>
              </w:rPr>
              <w:t>Орташа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денгей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14:paraId="189A77DC" w14:textId="77777777" w:rsidR="00FD3BAE" w:rsidRDefault="00AA5776">
            <w:pPr>
              <w:pStyle w:val="TableParagraph"/>
              <w:spacing w:before="175" w:line="249" w:lineRule="auto"/>
              <w:ind w:left="114" w:firstLine="235"/>
              <w:rPr>
                <w:b/>
                <w:sz w:val="16"/>
              </w:rPr>
            </w:pPr>
            <w:r>
              <w:rPr>
                <w:b/>
                <w:sz w:val="16"/>
              </w:rPr>
              <w:t>Біліктер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мен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дағдылардың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даму</w:t>
            </w:r>
          </w:p>
          <w:p w14:paraId="78F503C4" w14:textId="77777777" w:rsidR="00FD3BAE" w:rsidRDefault="00AA5776">
            <w:pPr>
              <w:pStyle w:val="TableParagraph"/>
              <w:spacing w:line="180" w:lineRule="exact"/>
              <w:ind w:left="5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денгейі</w:t>
            </w:r>
          </w:p>
        </w:tc>
      </w:tr>
      <w:tr w:rsidR="00FD3BAE" w14:paraId="00E6DFAA" w14:textId="77777777">
        <w:trPr>
          <w:trHeight w:val="1065"/>
        </w:trPr>
        <w:tc>
          <w:tcPr>
            <w:tcW w:w="454" w:type="dxa"/>
          </w:tcPr>
          <w:p w14:paraId="5C22E640" w14:textId="77777777" w:rsidR="00FD3BAE" w:rsidRDefault="00FD3BAE">
            <w:pPr>
              <w:pStyle w:val="TableParagraph"/>
              <w:rPr>
                <w:sz w:val="18"/>
              </w:rPr>
            </w:pPr>
          </w:p>
        </w:tc>
        <w:tc>
          <w:tcPr>
            <w:tcW w:w="2574" w:type="dxa"/>
            <w:tcBorders>
              <w:bottom w:val="single" w:sz="6" w:space="0" w:color="000000"/>
            </w:tcBorders>
          </w:tcPr>
          <w:p w14:paraId="41E7FAD1" w14:textId="77777777" w:rsidR="00FD3BAE" w:rsidRDefault="00FD3BAE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  <w:textDirection w:val="btLr"/>
          </w:tcPr>
          <w:p w14:paraId="7B8E0E65" w14:textId="77777777" w:rsidR="00FD3BAE" w:rsidRDefault="00FD3BAE">
            <w:pPr>
              <w:pStyle w:val="TableParagraph"/>
              <w:spacing w:before="128"/>
              <w:rPr>
                <w:b/>
                <w:sz w:val="16"/>
              </w:rPr>
            </w:pPr>
          </w:p>
          <w:p w14:paraId="13CB3D2B" w14:textId="77777777" w:rsidR="00FD3BAE" w:rsidRDefault="00AA5776">
            <w:pPr>
              <w:pStyle w:val="TableParagraph"/>
              <w:spacing w:before="1" w:line="169" w:lineRule="exact"/>
              <w:ind w:left="518"/>
              <w:rPr>
                <w:sz w:val="16"/>
              </w:rPr>
            </w:pPr>
            <w:r>
              <w:rPr>
                <w:sz w:val="16"/>
              </w:rPr>
              <w:t>3-4-</w:t>
            </w:r>
            <w:r>
              <w:rPr>
                <w:spacing w:val="-6"/>
                <w:sz w:val="16"/>
              </w:rPr>
              <w:t>Ш.1</w:t>
            </w:r>
          </w:p>
        </w:tc>
        <w:tc>
          <w:tcPr>
            <w:tcW w:w="504" w:type="dxa"/>
            <w:textDirection w:val="btLr"/>
          </w:tcPr>
          <w:p w14:paraId="76F6537D" w14:textId="77777777" w:rsidR="00FD3BAE" w:rsidRDefault="00FD3BAE">
            <w:pPr>
              <w:pStyle w:val="TableParagraph"/>
              <w:spacing w:before="125"/>
              <w:rPr>
                <w:b/>
                <w:sz w:val="16"/>
              </w:rPr>
            </w:pPr>
          </w:p>
          <w:p w14:paraId="62EDDD71" w14:textId="77777777" w:rsidR="00FD3BAE" w:rsidRDefault="00AA5776">
            <w:pPr>
              <w:pStyle w:val="TableParagraph"/>
              <w:spacing w:line="164" w:lineRule="exact"/>
              <w:ind w:left="518"/>
              <w:rPr>
                <w:sz w:val="16"/>
              </w:rPr>
            </w:pPr>
            <w:r>
              <w:rPr>
                <w:sz w:val="16"/>
              </w:rPr>
              <w:t>3-4-</w:t>
            </w:r>
            <w:r>
              <w:rPr>
                <w:spacing w:val="-6"/>
                <w:sz w:val="16"/>
              </w:rPr>
              <w:t>Ш.2</w:t>
            </w:r>
          </w:p>
        </w:tc>
        <w:tc>
          <w:tcPr>
            <w:tcW w:w="504" w:type="dxa"/>
            <w:textDirection w:val="btLr"/>
          </w:tcPr>
          <w:p w14:paraId="5A551BC7" w14:textId="77777777" w:rsidR="00FD3BAE" w:rsidRDefault="00FD3BAE">
            <w:pPr>
              <w:pStyle w:val="TableParagraph"/>
              <w:spacing w:before="125"/>
              <w:rPr>
                <w:b/>
                <w:sz w:val="16"/>
              </w:rPr>
            </w:pPr>
          </w:p>
          <w:p w14:paraId="0E17986F" w14:textId="77777777" w:rsidR="00FD3BAE" w:rsidRDefault="00AA5776">
            <w:pPr>
              <w:pStyle w:val="TableParagraph"/>
              <w:spacing w:line="164" w:lineRule="exact"/>
              <w:ind w:left="518"/>
              <w:rPr>
                <w:sz w:val="16"/>
              </w:rPr>
            </w:pPr>
            <w:r>
              <w:rPr>
                <w:sz w:val="16"/>
              </w:rPr>
              <w:t>3-4-</w:t>
            </w:r>
            <w:r>
              <w:rPr>
                <w:spacing w:val="-6"/>
                <w:sz w:val="16"/>
              </w:rPr>
              <w:t>Ш.3</w:t>
            </w:r>
          </w:p>
        </w:tc>
        <w:tc>
          <w:tcPr>
            <w:tcW w:w="509" w:type="dxa"/>
            <w:textDirection w:val="btLr"/>
          </w:tcPr>
          <w:p w14:paraId="3A3F8675" w14:textId="77777777" w:rsidR="00FD3BAE" w:rsidRDefault="00FD3BAE">
            <w:pPr>
              <w:pStyle w:val="TableParagraph"/>
              <w:spacing w:before="131"/>
              <w:rPr>
                <w:b/>
                <w:sz w:val="16"/>
              </w:rPr>
            </w:pPr>
          </w:p>
          <w:p w14:paraId="32160FD2" w14:textId="77777777" w:rsidR="00FD3BAE" w:rsidRDefault="00AA5776">
            <w:pPr>
              <w:pStyle w:val="TableParagraph"/>
              <w:spacing w:line="164" w:lineRule="exact"/>
              <w:ind w:left="518"/>
              <w:rPr>
                <w:sz w:val="16"/>
              </w:rPr>
            </w:pPr>
            <w:r>
              <w:rPr>
                <w:sz w:val="16"/>
              </w:rPr>
              <w:t>3-4-</w:t>
            </w:r>
            <w:r>
              <w:rPr>
                <w:spacing w:val="-6"/>
                <w:sz w:val="16"/>
              </w:rPr>
              <w:t>Ш.4</w:t>
            </w:r>
          </w:p>
        </w:tc>
        <w:tc>
          <w:tcPr>
            <w:tcW w:w="504" w:type="dxa"/>
            <w:textDirection w:val="btLr"/>
          </w:tcPr>
          <w:p w14:paraId="1369B28D" w14:textId="77777777" w:rsidR="00FD3BAE" w:rsidRDefault="00FD3BAE">
            <w:pPr>
              <w:pStyle w:val="TableParagraph"/>
              <w:spacing w:before="126"/>
              <w:rPr>
                <w:b/>
                <w:sz w:val="16"/>
              </w:rPr>
            </w:pPr>
          </w:p>
          <w:p w14:paraId="58F374BB" w14:textId="77777777" w:rsidR="00FD3BAE" w:rsidRDefault="00AA5776">
            <w:pPr>
              <w:pStyle w:val="TableParagraph"/>
              <w:spacing w:line="164" w:lineRule="exact"/>
              <w:ind w:left="518"/>
              <w:rPr>
                <w:sz w:val="16"/>
              </w:rPr>
            </w:pPr>
            <w:r>
              <w:rPr>
                <w:sz w:val="16"/>
              </w:rPr>
              <w:t>3-4-</w:t>
            </w:r>
            <w:r>
              <w:rPr>
                <w:spacing w:val="-6"/>
                <w:sz w:val="16"/>
              </w:rPr>
              <w:t>Ш.5</w:t>
            </w:r>
          </w:p>
        </w:tc>
        <w:tc>
          <w:tcPr>
            <w:tcW w:w="509" w:type="dxa"/>
            <w:textDirection w:val="btLr"/>
          </w:tcPr>
          <w:p w14:paraId="0ED21BE7" w14:textId="77777777" w:rsidR="00FD3BAE" w:rsidRDefault="00FD3BAE">
            <w:pPr>
              <w:pStyle w:val="TableParagraph"/>
              <w:spacing w:before="126"/>
              <w:rPr>
                <w:b/>
                <w:sz w:val="16"/>
              </w:rPr>
            </w:pPr>
          </w:p>
          <w:p w14:paraId="2D852AF6" w14:textId="77777777" w:rsidR="00FD3BAE" w:rsidRDefault="00AA5776">
            <w:pPr>
              <w:pStyle w:val="TableParagraph"/>
              <w:spacing w:line="169" w:lineRule="exact"/>
              <w:ind w:left="518"/>
              <w:rPr>
                <w:sz w:val="16"/>
              </w:rPr>
            </w:pPr>
            <w:r>
              <w:rPr>
                <w:sz w:val="16"/>
              </w:rPr>
              <w:t>3-4-</w:t>
            </w:r>
            <w:r>
              <w:rPr>
                <w:spacing w:val="-6"/>
                <w:sz w:val="16"/>
              </w:rPr>
              <w:t>Ш.6</w:t>
            </w:r>
          </w:p>
        </w:tc>
        <w:tc>
          <w:tcPr>
            <w:tcW w:w="505" w:type="dxa"/>
            <w:textDirection w:val="btLr"/>
          </w:tcPr>
          <w:p w14:paraId="68CDE220" w14:textId="77777777" w:rsidR="00FD3BAE" w:rsidRDefault="00FD3BAE">
            <w:pPr>
              <w:pStyle w:val="TableParagraph"/>
              <w:spacing w:before="126"/>
              <w:rPr>
                <w:b/>
                <w:sz w:val="16"/>
              </w:rPr>
            </w:pPr>
          </w:p>
          <w:p w14:paraId="3D68DFC2" w14:textId="77777777" w:rsidR="00FD3BAE" w:rsidRDefault="00AA5776">
            <w:pPr>
              <w:pStyle w:val="TableParagraph"/>
              <w:spacing w:line="165" w:lineRule="exact"/>
              <w:ind w:left="518"/>
              <w:rPr>
                <w:sz w:val="16"/>
              </w:rPr>
            </w:pPr>
            <w:r>
              <w:rPr>
                <w:sz w:val="16"/>
              </w:rPr>
              <w:t>3-4-</w:t>
            </w:r>
            <w:r>
              <w:rPr>
                <w:spacing w:val="-6"/>
                <w:sz w:val="16"/>
              </w:rPr>
              <w:t>Ш.7</w:t>
            </w:r>
          </w:p>
        </w:tc>
        <w:tc>
          <w:tcPr>
            <w:tcW w:w="505" w:type="dxa"/>
            <w:textDirection w:val="btLr"/>
          </w:tcPr>
          <w:p w14:paraId="7B5CF229" w14:textId="77777777" w:rsidR="00FD3BAE" w:rsidRDefault="00FD3BAE">
            <w:pPr>
              <w:pStyle w:val="TableParagraph"/>
              <w:spacing w:before="125"/>
              <w:rPr>
                <w:b/>
                <w:sz w:val="16"/>
              </w:rPr>
            </w:pPr>
          </w:p>
          <w:p w14:paraId="37C3032F" w14:textId="77777777" w:rsidR="00FD3BAE" w:rsidRDefault="00AA5776">
            <w:pPr>
              <w:pStyle w:val="TableParagraph"/>
              <w:spacing w:line="166" w:lineRule="exact"/>
              <w:ind w:left="518"/>
              <w:rPr>
                <w:sz w:val="16"/>
              </w:rPr>
            </w:pPr>
            <w:r>
              <w:rPr>
                <w:sz w:val="16"/>
              </w:rPr>
              <w:t>3-4-</w:t>
            </w:r>
            <w:r>
              <w:rPr>
                <w:spacing w:val="-6"/>
                <w:sz w:val="16"/>
              </w:rPr>
              <w:t>Ш.8</w:t>
            </w:r>
          </w:p>
        </w:tc>
        <w:tc>
          <w:tcPr>
            <w:tcW w:w="510" w:type="dxa"/>
            <w:textDirection w:val="btLr"/>
          </w:tcPr>
          <w:p w14:paraId="4F5DF851" w14:textId="77777777" w:rsidR="00FD3BAE" w:rsidRDefault="00FD3BAE">
            <w:pPr>
              <w:pStyle w:val="TableParagraph"/>
              <w:spacing w:before="129"/>
              <w:rPr>
                <w:b/>
                <w:sz w:val="16"/>
              </w:rPr>
            </w:pPr>
          </w:p>
          <w:p w14:paraId="630C17E3" w14:textId="77777777" w:rsidR="00FD3BAE" w:rsidRDefault="00AA5776">
            <w:pPr>
              <w:pStyle w:val="TableParagraph"/>
              <w:spacing w:line="167" w:lineRule="exact"/>
              <w:ind w:left="518"/>
              <w:rPr>
                <w:sz w:val="16"/>
              </w:rPr>
            </w:pPr>
            <w:r>
              <w:rPr>
                <w:sz w:val="16"/>
              </w:rPr>
              <w:t>3-4-</w:t>
            </w:r>
            <w:r>
              <w:rPr>
                <w:spacing w:val="-6"/>
                <w:sz w:val="16"/>
              </w:rPr>
              <w:t>Ш.9</w:t>
            </w:r>
          </w:p>
        </w:tc>
        <w:tc>
          <w:tcPr>
            <w:tcW w:w="414" w:type="dxa"/>
            <w:textDirection w:val="btLr"/>
          </w:tcPr>
          <w:p w14:paraId="61FD3ED9" w14:textId="77777777" w:rsidR="00FD3BAE" w:rsidRDefault="00FD3BAE">
            <w:pPr>
              <w:pStyle w:val="TableParagraph"/>
              <w:spacing w:before="27"/>
              <w:rPr>
                <w:b/>
                <w:sz w:val="16"/>
              </w:rPr>
            </w:pPr>
          </w:p>
          <w:p w14:paraId="4B60ED70" w14:textId="77777777" w:rsidR="00FD3BAE" w:rsidRDefault="00AA5776">
            <w:pPr>
              <w:pStyle w:val="TableParagraph"/>
              <w:spacing w:line="173" w:lineRule="exact"/>
              <w:ind w:left="437"/>
              <w:rPr>
                <w:sz w:val="16"/>
              </w:rPr>
            </w:pPr>
            <w:r>
              <w:rPr>
                <w:sz w:val="16"/>
              </w:rPr>
              <w:t>3-4-</w:t>
            </w:r>
            <w:r>
              <w:rPr>
                <w:spacing w:val="-4"/>
                <w:sz w:val="16"/>
              </w:rPr>
              <w:t>Ш.10</w:t>
            </w:r>
          </w:p>
        </w:tc>
        <w:tc>
          <w:tcPr>
            <w:tcW w:w="525" w:type="dxa"/>
            <w:textDirection w:val="btLr"/>
          </w:tcPr>
          <w:p w14:paraId="6081BD06" w14:textId="77777777" w:rsidR="00FD3BAE" w:rsidRDefault="00FD3BAE">
            <w:pPr>
              <w:pStyle w:val="TableParagraph"/>
              <w:spacing w:before="141"/>
              <w:rPr>
                <w:b/>
                <w:sz w:val="16"/>
              </w:rPr>
            </w:pPr>
          </w:p>
          <w:p w14:paraId="6C3D7920" w14:textId="77777777" w:rsidR="00FD3BAE" w:rsidRDefault="00AA5776">
            <w:pPr>
              <w:pStyle w:val="TableParagraph"/>
              <w:spacing w:line="169" w:lineRule="exact"/>
              <w:ind w:left="437"/>
              <w:rPr>
                <w:sz w:val="16"/>
              </w:rPr>
            </w:pPr>
            <w:r>
              <w:rPr>
                <w:sz w:val="16"/>
              </w:rPr>
              <w:t>3-4-</w:t>
            </w:r>
            <w:r>
              <w:rPr>
                <w:spacing w:val="-4"/>
                <w:sz w:val="16"/>
              </w:rPr>
              <w:t>Ш.11</w:t>
            </w:r>
          </w:p>
        </w:tc>
        <w:tc>
          <w:tcPr>
            <w:tcW w:w="568" w:type="dxa"/>
            <w:textDirection w:val="btLr"/>
          </w:tcPr>
          <w:p w14:paraId="0D5CBAB0" w14:textId="77777777" w:rsidR="00FD3BAE" w:rsidRDefault="00FD3BAE">
            <w:pPr>
              <w:pStyle w:val="TableParagraph"/>
              <w:spacing w:before="182"/>
              <w:rPr>
                <w:b/>
                <w:sz w:val="16"/>
              </w:rPr>
            </w:pPr>
          </w:p>
          <w:p w14:paraId="3972A15E" w14:textId="77777777" w:rsidR="00FD3BAE" w:rsidRDefault="00AA5776">
            <w:pPr>
              <w:pStyle w:val="TableParagraph"/>
              <w:spacing w:before="1" w:line="171" w:lineRule="exact"/>
              <w:ind w:left="437"/>
              <w:rPr>
                <w:sz w:val="16"/>
              </w:rPr>
            </w:pPr>
            <w:r>
              <w:rPr>
                <w:sz w:val="16"/>
              </w:rPr>
              <w:t>3-4-</w:t>
            </w:r>
            <w:r>
              <w:rPr>
                <w:spacing w:val="-4"/>
                <w:sz w:val="16"/>
              </w:rPr>
              <w:t>Ш.12</w:t>
            </w:r>
          </w:p>
        </w:tc>
        <w:tc>
          <w:tcPr>
            <w:tcW w:w="568" w:type="dxa"/>
            <w:textDirection w:val="btLr"/>
          </w:tcPr>
          <w:p w14:paraId="7DA56C29" w14:textId="77777777" w:rsidR="00FD3BAE" w:rsidRDefault="00FD3BAE">
            <w:pPr>
              <w:pStyle w:val="TableParagraph"/>
              <w:spacing w:before="176"/>
              <w:rPr>
                <w:b/>
                <w:sz w:val="16"/>
              </w:rPr>
            </w:pPr>
          </w:p>
          <w:p w14:paraId="4E335901" w14:textId="77777777" w:rsidR="00FD3BAE" w:rsidRDefault="00AA5776">
            <w:pPr>
              <w:pStyle w:val="TableParagraph"/>
              <w:spacing w:line="177" w:lineRule="exact"/>
              <w:ind w:left="437"/>
              <w:rPr>
                <w:sz w:val="16"/>
              </w:rPr>
            </w:pPr>
            <w:r>
              <w:rPr>
                <w:sz w:val="16"/>
              </w:rPr>
              <w:t>3-4-</w:t>
            </w:r>
            <w:r>
              <w:rPr>
                <w:spacing w:val="-4"/>
                <w:sz w:val="16"/>
              </w:rPr>
              <w:t>Ш.13</w:t>
            </w:r>
          </w:p>
        </w:tc>
        <w:tc>
          <w:tcPr>
            <w:tcW w:w="429" w:type="dxa"/>
            <w:textDirection w:val="btLr"/>
          </w:tcPr>
          <w:p w14:paraId="22EA5BCC" w14:textId="77777777" w:rsidR="00FD3BAE" w:rsidRDefault="00FD3BAE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13D0722F" w14:textId="77777777" w:rsidR="00FD3BAE" w:rsidRDefault="00AA5776">
            <w:pPr>
              <w:pStyle w:val="TableParagraph"/>
              <w:spacing w:line="174" w:lineRule="exact"/>
              <w:ind w:left="437"/>
              <w:rPr>
                <w:sz w:val="16"/>
              </w:rPr>
            </w:pPr>
            <w:r>
              <w:rPr>
                <w:sz w:val="16"/>
              </w:rPr>
              <w:t>3-4-</w:t>
            </w:r>
            <w:r>
              <w:rPr>
                <w:spacing w:val="-4"/>
                <w:sz w:val="16"/>
              </w:rPr>
              <w:t>Ш.14</w:t>
            </w:r>
          </w:p>
        </w:tc>
        <w:tc>
          <w:tcPr>
            <w:tcW w:w="568" w:type="dxa"/>
            <w:textDirection w:val="btLr"/>
          </w:tcPr>
          <w:p w14:paraId="3EB93D15" w14:textId="77777777" w:rsidR="00FD3BAE" w:rsidRDefault="00FD3BAE">
            <w:pPr>
              <w:pStyle w:val="TableParagraph"/>
              <w:spacing w:before="178"/>
              <w:rPr>
                <w:b/>
                <w:sz w:val="16"/>
              </w:rPr>
            </w:pPr>
          </w:p>
          <w:p w14:paraId="63691775" w14:textId="77777777" w:rsidR="00FD3BAE" w:rsidRDefault="00AA5776">
            <w:pPr>
              <w:pStyle w:val="TableParagraph"/>
              <w:spacing w:line="175" w:lineRule="exact"/>
              <w:ind w:left="437"/>
              <w:rPr>
                <w:sz w:val="16"/>
              </w:rPr>
            </w:pPr>
            <w:r>
              <w:rPr>
                <w:sz w:val="16"/>
              </w:rPr>
              <w:t>3-4-</w:t>
            </w:r>
            <w:r>
              <w:rPr>
                <w:spacing w:val="-4"/>
                <w:sz w:val="16"/>
              </w:rPr>
              <w:t>Ш.15</w:t>
            </w:r>
          </w:p>
        </w:tc>
        <w:tc>
          <w:tcPr>
            <w:tcW w:w="414" w:type="dxa"/>
            <w:textDirection w:val="btLr"/>
          </w:tcPr>
          <w:p w14:paraId="51B5D29F" w14:textId="77777777" w:rsidR="00FD3BAE" w:rsidRDefault="00FD3BAE">
            <w:pPr>
              <w:pStyle w:val="TableParagraph"/>
              <w:spacing w:before="18"/>
              <w:rPr>
                <w:b/>
                <w:sz w:val="16"/>
              </w:rPr>
            </w:pPr>
          </w:p>
          <w:p w14:paraId="475E05E9" w14:textId="77777777" w:rsidR="00FD3BAE" w:rsidRDefault="00AA5776">
            <w:pPr>
              <w:pStyle w:val="TableParagraph"/>
              <w:spacing w:line="181" w:lineRule="exact"/>
              <w:ind w:left="437"/>
              <w:rPr>
                <w:sz w:val="16"/>
              </w:rPr>
            </w:pPr>
            <w:r>
              <w:rPr>
                <w:sz w:val="16"/>
              </w:rPr>
              <w:t>3-4-</w:t>
            </w:r>
            <w:r>
              <w:rPr>
                <w:spacing w:val="-4"/>
                <w:sz w:val="16"/>
              </w:rPr>
              <w:t>Ш.16</w:t>
            </w:r>
          </w:p>
        </w:tc>
        <w:tc>
          <w:tcPr>
            <w:tcW w:w="438" w:type="dxa"/>
            <w:textDirection w:val="btLr"/>
          </w:tcPr>
          <w:p w14:paraId="7D15A7EA" w14:textId="77777777" w:rsidR="00FD3BAE" w:rsidRDefault="00FD3BAE">
            <w:pPr>
              <w:pStyle w:val="TableParagraph"/>
              <w:spacing w:before="46"/>
              <w:rPr>
                <w:b/>
                <w:sz w:val="16"/>
              </w:rPr>
            </w:pPr>
          </w:p>
          <w:p w14:paraId="42D7A7E8" w14:textId="77777777" w:rsidR="00FD3BAE" w:rsidRDefault="00AA5776">
            <w:pPr>
              <w:pStyle w:val="TableParagraph"/>
              <w:spacing w:line="177" w:lineRule="exact"/>
              <w:ind w:left="437"/>
              <w:rPr>
                <w:sz w:val="16"/>
              </w:rPr>
            </w:pPr>
            <w:r>
              <w:rPr>
                <w:sz w:val="16"/>
              </w:rPr>
              <w:t>3-4-</w:t>
            </w:r>
            <w:r>
              <w:rPr>
                <w:spacing w:val="-4"/>
                <w:sz w:val="16"/>
              </w:rPr>
              <w:t>Ш.17</w:t>
            </w:r>
          </w:p>
        </w:tc>
        <w:tc>
          <w:tcPr>
            <w:tcW w:w="428" w:type="dxa"/>
            <w:textDirection w:val="btLr"/>
          </w:tcPr>
          <w:p w14:paraId="66513856" w14:textId="77777777" w:rsidR="00FD3BAE" w:rsidRDefault="00FD3BAE">
            <w:pPr>
              <w:pStyle w:val="TableParagraph"/>
              <w:spacing w:before="30"/>
              <w:rPr>
                <w:b/>
                <w:sz w:val="16"/>
              </w:rPr>
            </w:pPr>
          </w:p>
          <w:p w14:paraId="54EB18E7" w14:textId="77777777" w:rsidR="00FD3BAE" w:rsidRDefault="00AA5776">
            <w:pPr>
              <w:pStyle w:val="TableParagraph"/>
              <w:spacing w:before="1" w:line="183" w:lineRule="exact"/>
              <w:ind w:left="437"/>
              <w:rPr>
                <w:sz w:val="16"/>
              </w:rPr>
            </w:pPr>
            <w:r>
              <w:rPr>
                <w:sz w:val="16"/>
              </w:rPr>
              <w:t>3-4-</w:t>
            </w:r>
            <w:r>
              <w:rPr>
                <w:spacing w:val="-4"/>
                <w:sz w:val="16"/>
              </w:rPr>
              <w:t>Ш.18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5A2731B4" w14:textId="77777777" w:rsidR="00FD3BAE" w:rsidRDefault="00FD3BA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2CAAB3CA" w14:textId="77777777" w:rsidR="00FD3BAE" w:rsidRDefault="00FD3BA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14:paraId="2BC0075A" w14:textId="77777777" w:rsidR="00FD3BAE" w:rsidRDefault="00FD3BAE">
            <w:pPr>
              <w:rPr>
                <w:sz w:val="2"/>
                <w:szCs w:val="2"/>
              </w:rPr>
            </w:pPr>
          </w:p>
        </w:tc>
      </w:tr>
      <w:tr w:rsidR="009E30EB" w14:paraId="165CBAFD" w14:textId="77777777" w:rsidTr="009E30EB">
        <w:trPr>
          <w:trHeight w:val="320"/>
        </w:trPr>
        <w:tc>
          <w:tcPr>
            <w:tcW w:w="454" w:type="dxa"/>
            <w:tcBorders>
              <w:right w:val="single" w:sz="6" w:space="0" w:color="000000"/>
            </w:tcBorders>
          </w:tcPr>
          <w:p w14:paraId="341F39AD" w14:textId="77777777" w:rsidR="009E30EB" w:rsidRDefault="009E30EB" w:rsidP="009E30EB">
            <w:pPr>
              <w:pStyle w:val="TableParagraph"/>
              <w:spacing w:before="66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46F2D" w14:textId="43663383" w:rsidR="009E30EB" w:rsidRDefault="009E30EB" w:rsidP="009E30EB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 w:rsidRPr="009E30EB">
              <w:rPr>
                <w:color w:val="000000"/>
                <w:sz w:val="16"/>
                <w:szCs w:val="16"/>
              </w:rPr>
              <w:t xml:space="preserve">Аллаберген  Байқоңыр  </w:t>
            </w: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14:paraId="3859E1B6" w14:textId="77777777" w:rsidR="009E30EB" w:rsidRDefault="009E30EB" w:rsidP="009E30EB">
            <w:pPr>
              <w:pStyle w:val="TableParagraph"/>
              <w:spacing w:before="66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6B34C277" w14:textId="77777777" w:rsidR="009E30EB" w:rsidRDefault="009E30EB" w:rsidP="009E30EB">
            <w:pPr>
              <w:pStyle w:val="TableParagraph"/>
              <w:spacing w:before="66"/>
              <w:ind w:left="53" w:right="2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6215525A" w14:textId="77777777" w:rsidR="009E30EB" w:rsidRDefault="009E30EB" w:rsidP="009E30EB">
            <w:pPr>
              <w:pStyle w:val="TableParagraph"/>
              <w:spacing w:before="66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9" w:type="dxa"/>
          </w:tcPr>
          <w:p w14:paraId="6705421A" w14:textId="77777777" w:rsidR="009E30EB" w:rsidRDefault="009E30EB" w:rsidP="009E30EB">
            <w:pPr>
              <w:pStyle w:val="TableParagraph"/>
              <w:spacing w:before="66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4FC5BF81" w14:textId="77777777" w:rsidR="009E30EB" w:rsidRDefault="009E30EB" w:rsidP="009E30EB">
            <w:pPr>
              <w:pStyle w:val="TableParagraph"/>
              <w:spacing w:before="66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9" w:type="dxa"/>
          </w:tcPr>
          <w:p w14:paraId="70508C74" w14:textId="77777777" w:rsidR="009E30EB" w:rsidRDefault="009E30EB" w:rsidP="009E30EB">
            <w:pPr>
              <w:pStyle w:val="TableParagraph"/>
              <w:spacing w:before="66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5" w:type="dxa"/>
          </w:tcPr>
          <w:p w14:paraId="5D29411D" w14:textId="77777777" w:rsidR="009E30EB" w:rsidRDefault="009E30EB" w:rsidP="009E30EB">
            <w:pPr>
              <w:pStyle w:val="TableParagraph"/>
              <w:spacing w:before="66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5" w:type="dxa"/>
          </w:tcPr>
          <w:p w14:paraId="12B3E2DC" w14:textId="77777777" w:rsidR="009E30EB" w:rsidRDefault="009E30EB" w:rsidP="009E30EB">
            <w:pPr>
              <w:pStyle w:val="TableParagraph"/>
              <w:spacing w:before="66"/>
              <w:ind w:right="17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10" w:type="dxa"/>
          </w:tcPr>
          <w:p w14:paraId="1A12C5ED" w14:textId="77777777" w:rsidR="009E30EB" w:rsidRDefault="009E30EB" w:rsidP="009E30EB">
            <w:pPr>
              <w:pStyle w:val="TableParagraph"/>
              <w:spacing w:before="66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14" w:type="dxa"/>
          </w:tcPr>
          <w:p w14:paraId="5D3FCAD2" w14:textId="77777777" w:rsidR="009E30EB" w:rsidRDefault="009E30EB" w:rsidP="009E30EB">
            <w:pPr>
              <w:pStyle w:val="TableParagraph"/>
              <w:spacing w:before="66"/>
              <w:ind w:left="70" w:right="1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25" w:type="dxa"/>
          </w:tcPr>
          <w:p w14:paraId="7354BD31" w14:textId="77777777" w:rsidR="009E30EB" w:rsidRDefault="009E30EB" w:rsidP="009E30EB">
            <w:pPr>
              <w:pStyle w:val="TableParagraph"/>
              <w:spacing w:before="66"/>
              <w:ind w:left="100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14EAF804" w14:textId="77777777" w:rsidR="009E30EB" w:rsidRDefault="009E30EB" w:rsidP="009E30EB">
            <w:pPr>
              <w:pStyle w:val="TableParagraph"/>
              <w:spacing w:before="66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153964A2" w14:textId="77777777" w:rsidR="009E30EB" w:rsidRDefault="009E30EB" w:rsidP="009E30EB">
            <w:pPr>
              <w:pStyle w:val="TableParagraph"/>
              <w:spacing w:before="66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29" w:type="dxa"/>
          </w:tcPr>
          <w:p w14:paraId="55D650A6" w14:textId="77777777" w:rsidR="009E30EB" w:rsidRDefault="009E30EB" w:rsidP="009E30EB">
            <w:pPr>
              <w:pStyle w:val="TableParagraph"/>
              <w:spacing w:before="66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19E0DA2E" w14:textId="77777777" w:rsidR="009E30EB" w:rsidRDefault="009E30EB" w:rsidP="009E30EB">
            <w:pPr>
              <w:pStyle w:val="TableParagraph"/>
              <w:spacing w:before="66"/>
              <w:ind w:left="9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14" w:type="dxa"/>
          </w:tcPr>
          <w:p w14:paraId="621EE370" w14:textId="77777777" w:rsidR="009E30EB" w:rsidRDefault="009E30EB" w:rsidP="009E30EB">
            <w:pPr>
              <w:pStyle w:val="TableParagraph"/>
              <w:spacing w:before="66"/>
              <w:ind w:left="53" w:right="1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38" w:type="dxa"/>
          </w:tcPr>
          <w:p w14:paraId="56081987" w14:textId="77777777" w:rsidR="009E30EB" w:rsidRDefault="009E30EB" w:rsidP="009E30EB">
            <w:pPr>
              <w:pStyle w:val="TableParagraph"/>
              <w:spacing w:before="66"/>
              <w:ind w:left="53" w:right="19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28" w:type="dxa"/>
          </w:tcPr>
          <w:p w14:paraId="0FC821B8" w14:textId="77777777" w:rsidR="009E30EB" w:rsidRDefault="009E30EB" w:rsidP="009E30EB">
            <w:pPr>
              <w:pStyle w:val="TableParagraph"/>
              <w:spacing w:before="66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7" w:type="dxa"/>
          </w:tcPr>
          <w:p w14:paraId="0BC242E0" w14:textId="77777777" w:rsidR="009E30EB" w:rsidRDefault="009E30EB" w:rsidP="009E30EB">
            <w:pPr>
              <w:pStyle w:val="TableParagraph"/>
              <w:spacing w:before="66"/>
              <w:ind w:left="14"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67" w:type="dxa"/>
          </w:tcPr>
          <w:p w14:paraId="368C333D" w14:textId="77777777" w:rsidR="009E30EB" w:rsidRDefault="009E30EB" w:rsidP="009E30EB">
            <w:pPr>
              <w:pStyle w:val="TableParagraph"/>
              <w:spacing w:before="133" w:line="167" w:lineRule="exact"/>
              <w:ind w:left="5" w:righ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1" w:type="dxa"/>
          </w:tcPr>
          <w:p w14:paraId="3B9676EA" w14:textId="77777777" w:rsidR="009E30EB" w:rsidRDefault="009E30EB" w:rsidP="009E30EB">
            <w:pPr>
              <w:pStyle w:val="TableParagraph"/>
              <w:spacing w:before="133" w:line="167" w:lineRule="exact"/>
              <w:ind w:left="94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</w:tr>
      <w:tr w:rsidR="009E30EB" w14:paraId="488FAE26" w14:textId="77777777" w:rsidTr="009E30EB">
        <w:trPr>
          <w:trHeight w:val="325"/>
        </w:trPr>
        <w:tc>
          <w:tcPr>
            <w:tcW w:w="454" w:type="dxa"/>
            <w:tcBorders>
              <w:right w:val="single" w:sz="6" w:space="0" w:color="000000"/>
            </w:tcBorders>
          </w:tcPr>
          <w:p w14:paraId="7E7E366D" w14:textId="77777777" w:rsidR="009E30EB" w:rsidRDefault="009E30EB" w:rsidP="009E30EB">
            <w:pPr>
              <w:pStyle w:val="TableParagraph"/>
              <w:spacing w:before="66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AEE7B" w14:textId="42D2FDA3" w:rsidR="009E30EB" w:rsidRDefault="009E30EB" w:rsidP="009E30EB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 w:rsidRPr="009E30EB">
              <w:rPr>
                <w:color w:val="000000"/>
                <w:sz w:val="16"/>
                <w:szCs w:val="16"/>
              </w:rPr>
              <w:t xml:space="preserve">Амангелъді  Көркем   </w:t>
            </w: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14:paraId="179BBA54" w14:textId="77777777" w:rsidR="009E30EB" w:rsidRDefault="009E30EB" w:rsidP="009E30EB">
            <w:pPr>
              <w:pStyle w:val="TableParagraph"/>
              <w:spacing w:before="66"/>
              <w:ind w:left="109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4" w:type="dxa"/>
          </w:tcPr>
          <w:p w14:paraId="4C47F398" w14:textId="77777777" w:rsidR="009E30EB" w:rsidRDefault="009E30EB" w:rsidP="009E30EB">
            <w:pPr>
              <w:pStyle w:val="TableParagraph"/>
              <w:spacing w:before="66"/>
              <w:ind w:right="2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4" w:type="dxa"/>
          </w:tcPr>
          <w:p w14:paraId="7F58E834" w14:textId="77777777" w:rsidR="009E30EB" w:rsidRDefault="009E30EB" w:rsidP="009E30EB">
            <w:pPr>
              <w:pStyle w:val="TableParagraph"/>
              <w:spacing w:before="66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9" w:type="dxa"/>
          </w:tcPr>
          <w:p w14:paraId="10D118DE" w14:textId="77777777" w:rsidR="009E30EB" w:rsidRDefault="009E30EB" w:rsidP="009E30EB">
            <w:pPr>
              <w:pStyle w:val="TableParagraph"/>
              <w:spacing w:before="66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4" w:type="dxa"/>
          </w:tcPr>
          <w:p w14:paraId="40B3A76F" w14:textId="77777777" w:rsidR="009E30EB" w:rsidRDefault="009E30EB" w:rsidP="009E30EB">
            <w:pPr>
              <w:pStyle w:val="TableParagraph"/>
              <w:spacing w:before="66"/>
              <w:ind w:left="109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9" w:type="dxa"/>
          </w:tcPr>
          <w:p w14:paraId="472B1C4C" w14:textId="77777777" w:rsidR="009E30EB" w:rsidRDefault="009E30EB" w:rsidP="009E30EB">
            <w:pPr>
              <w:pStyle w:val="TableParagraph"/>
              <w:spacing w:before="66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5" w:type="dxa"/>
          </w:tcPr>
          <w:p w14:paraId="5BE97AAE" w14:textId="77777777" w:rsidR="009E30EB" w:rsidRDefault="009E30EB" w:rsidP="009E30EB">
            <w:pPr>
              <w:pStyle w:val="TableParagraph"/>
              <w:spacing w:before="66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5" w:type="dxa"/>
          </w:tcPr>
          <w:p w14:paraId="271454B5" w14:textId="77777777" w:rsidR="009E30EB" w:rsidRDefault="009E30EB" w:rsidP="009E30EB">
            <w:pPr>
              <w:pStyle w:val="TableParagraph"/>
              <w:spacing w:before="66"/>
              <w:ind w:right="17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10" w:type="dxa"/>
          </w:tcPr>
          <w:p w14:paraId="52026205" w14:textId="77777777" w:rsidR="009E30EB" w:rsidRDefault="009E30EB" w:rsidP="009E30EB">
            <w:pPr>
              <w:pStyle w:val="TableParagraph"/>
              <w:spacing w:before="66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14" w:type="dxa"/>
          </w:tcPr>
          <w:p w14:paraId="4077317C" w14:textId="77777777" w:rsidR="009E30EB" w:rsidRDefault="009E30EB" w:rsidP="009E30EB">
            <w:pPr>
              <w:pStyle w:val="TableParagraph"/>
              <w:spacing w:before="66"/>
              <w:ind w:left="17" w:right="15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25" w:type="dxa"/>
          </w:tcPr>
          <w:p w14:paraId="37B22974" w14:textId="77777777" w:rsidR="009E30EB" w:rsidRDefault="009E30EB" w:rsidP="009E30EB">
            <w:pPr>
              <w:pStyle w:val="TableParagraph"/>
              <w:spacing w:before="66"/>
              <w:ind w:left="100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68" w:type="dxa"/>
          </w:tcPr>
          <w:p w14:paraId="48ED24F3" w14:textId="77777777" w:rsidR="009E30EB" w:rsidRDefault="009E30EB" w:rsidP="009E30EB">
            <w:pPr>
              <w:pStyle w:val="TableParagraph"/>
              <w:spacing w:before="66"/>
              <w:ind w:left="103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68" w:type="dxa"/>
          </w:tcPr>
          <w:p w14:paraId="4CAF6800" w14:textId="77777777" w:rsidR="009E30EB" w:rsidRDefault="009E30EB" w:rsidP="009E30EB">
            <w:pPr>
              <w:pStyle w:val="TableParagraph"/>
              <w:spacing w:before="66"/>
              <w:ind w:left="101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29" w:type="dxa"/>
          </w:tcPr>
          <w:p w14:paraId="0035AD28" w14:textId="77777777" w:rsidR="009E30EB" w:rsidRDefault="009E30EB" w:rsidP="009E30EB">
            <w:pPr>
              <w:pStyle w:val="TableParagraph"/>
              <w:spacing w:before="66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68" w:type="dxa"/>
          </w:tcPr>
          <w:p w14:paraId="26409340" w14:textId="77777777" w:rsidR="009E30EB" w:rsidRDefault="009E30EB" w:rsidP="009E30EB">
            <w:pPr>
              <w:pStyle w:val="TableParagraph"/>
              <w:spacing w:before="66"/>
              <w:ind w:left="99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14" w:type="dxa"/>
          </w:tcPr>
          <w:p w14:paraId="165DCF2D" w14:textId="77777777" w:rsidR="009E30EB" w:rsidRDefault="009E30EB" w:rsidP="009E30EB">
            <w:pPr>
              <w:pStyle w:val="TableParagraph"/>
              <w:spacing w:before="66"/>
              <w:ind w:right="15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38" w:type="dxa"/>
          </w:tcPr>
          <w:p w14:paraId="27E1B9CE" w14:textId="77777777" w:rsidR="009E30EB" w:rsidRDefault="009E30EB" w:rsidP="009E30EB">
            <w:pPr>
              <w:pStyle w:val="TableParagraph"/>
              <w:spacing w:before="66"/>
              <w:ind w:right="19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28" w:type="dxa"/>
          </w:tcPr>
          <w:p w14:paraId="19A1E01E" w14:textId="77777777" w:rsidR="009E30EB" w:rsidRDefault="009E30EB" w:rsidP="009E30EB">
            <w:pPr>
              <w:pStyle w:val="TableParagraph"/>
              <w:spacing w:before="66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67" w:type="dxa"/>
          </w:tcPr>
          <w:p w14:paraId="721F8EED" w14:textId="77777777" w:rsidR="009E30EB" w:rsidRDefault="009E30EB" w:rsidP="009E30EB">
            <w:pPr>
              <w:pStyle w:val="TableParagraph"/>
              <w:spacing w:before="66"/>
              <w:ind w:left="14"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14:paraId="3FBB047F" w14:textId="77777777" w:rsidR="009E30EB" w:rsidRDefault="009E30EB" w:rsidP="009E30EB">
            <w:pPr>
              <w:pStyle w:val="TableParagraph"/>
              <w:spacing w:before="133" w:line="172" w:lineRule="exact"/>
              <w:ind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1.1</w:t>
            </w:r>
          </w:p>
        </w:tc>
        <w:tc>
          <w:tcPr>
            <w:tcW w:w="851" w:type="dxa"/>
          </w:tcPr>
          <w:p w14:paraId="04A85348" w14:textId="77777777" w:rsidR="009E30EB" w:rsidRDefault="009E30EB" w:rsidP="009E30EB">
            <w:pPr>
              <w:pStyle w:val="TableParagraph"/>
              <w:spacing w:before="133" w:line="172" w:lineRule="exact"/>
              <w:ind w:left="94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</w:tr>
      <w:tr w:rsidR="009E30EB" w14:paraId="642AF1B6" w14:textId="77777777" w:rsidTr="009E30EB">
        <w:trPr>
          <w:trHeight w:val="321"/>
        </w:trPr>
        <w:tc>
          <w:tcPr>
            <w:tcW w:w="454" w:type="dxa"/>
            <w:tcBorders>
              <w:right w:val="single" w:sz="6" w:space="0" w:color="000000"/>
            </w:tcBorders>
          </w:tcPr>
          <w:p w14:paraId="4B18BC19" w14:textId="77777777" w:rsidR="009E30EB" w:rsidRDefault="009E30EB" w:rsidP="009E30EB">
            <w:pPr>
              <w:pStyle w:val="TableParagraph"/>
              <w:spacing w:before="61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4F230" w14:textId="335926EA" w:rsidR="009E30EB" w:rsidRDefault="009E30EB" w:rsidP="009E30EB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 w:rsidRPr="009E30EB">
              <w:rPr>
                <w:color w:val="000000"/>
                <w:sz w:val="16"/>
                <w:szCs w:val="16"/>
              </w:rPr>
              <w:t>Бектұрғанұлы  Дінмұхаммед</w:t>
            </w: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14:paraId="65FBCC83" w14:textId="77777777" w:rsidR="009E30EB" w:rsidRDefault="009E30EB" w:rsidP="009E30EB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07E1BCD2" w14:textId="77777777" w:rsidR="009E30EB" w:rsidRDefault="009E30EB" w:rsidP="009E30EB">
            <w:pPr>
              <w:pStyle w:val="TableParagraph"/>
              <w:spacing w:before="61"/>
              <w:ind w:left="53" w:right="2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7A158819" w14:textId="77777777" w:rsidR="009E30EB" w:rsidRDefault="009E30EB" w:rsidP="009E30EB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9" w:type="dxa"/>
          </w:tcPr>
          <w:p w14:paraId="27130FAF" w14:textId="77777777" w:rsidR="009E30EB" w:rsidRDefault="009E30EB" w:rsidP="009E30EB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214D75EE" w14:textId="77777777" w:rsidR="009E30EB" w:rsidRDefault="009E30EB" w:rsidP="009E30EB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9" w:type="dxa"/>
          </w:tcPr>
          <w:p w14:paraId="33B1FEA2" w14:textId="77777777" w:rsidR="009E30EB" w:rsidRDefault="009E30EB" w:rsidP="009E30EB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5" w:type="dxa"/>
          </w:tcPr>
          <w:p w14:paraId="4E825827" w14:textId="77777777" w:rsidR="009E30EB" w:rsidRDefault="009E30EB" w:rsidP="009E30EB">
            <w:pPr>
              <w:pStyle w:val="TableParagraph"/>
              <w:spacing w:before="61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5" w:type="dxa"/>
          </w:tcPr>
          <w:p w14:paraId="797CBF0F" w14:textId="77777777" w:rsidR="009E30EB" w:rsidRDefault="009E30EB" w:rsidP="009E30EB">
            <w:pPr>
              <w:pStyle w:val="TableParagraph"/>
              <w:spacing w:before="61"/>
              <w:ind w:right="17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10" w:type="dxa"/>
          </w:tcPr>
          <w:p w14:paraId="41BA9C0F" w14:textId="77777777" w:rsidR="009E30EB" w:rsidRDefault="009E30EB" w:rsidP="009E30EB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14" w:type="dxa"/>
          </w:tcPr>
          <w:p w14:paraId="2F01BDCC" w14:textId="77777777" w:rsidR="009E30EB" w:rsidRDefault="009E30EB" w:rsidP="009E30EB">
            <w:pPr>
              <w:pStyle w:val="TableParagraph"/>
              <w:spacing w:before="61"/>
              <w:ind w:left="70" w:right="1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25" w:type="dxa"/>
          </w:tcPr>
          <w:p w14:paraId="70DB067C" w14:textId="77777777" w:rsidR="009E30EB" w:rsidRDefault="009E30EB" w:rsidP="009E30EB">
            <w:pPr>
              <w:pStyle w:val="TableParagraph"/>
              <w:spacing w:before="61"/>
              <w:ind w:left="100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1D94B8E9" w14:textId="77777777" w:rsidR="009E30EB" w:rsidRDefault="009E30EB" w:rsidP="009E30EB">
            <w:pPr>
              <w:pStyle w:val="TableParagraph"/>
              <w:spacing w:before="61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6D8691D7" w14:textId="77777777" w:rsidR="009E30EB" w:rsidRDefault="009E30EB" w:rsidP="009E30EB">
            <w:pPr>
              <w:pStyle w:val="TableParagraph"/>
              <w:spacing w:before="61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29" w:type="dxa"/>
          </w:tcPr>
          <w:p w14:paraId="5E95E515" w14:textId="77777777" w:rsidR="009E30EB" w:rsidRDefault="009E30EB" w:rsidP="009E30EB">
            <w:pPr>
              <w:pStyle w:val="TableParagraph"/>
              <w:spacing w:before="61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378239C3" w14:textId="77777777" w:rsidR="009E30EB" w:rsidRDefault="009E30EB" w:rsidP="009E30EB">
            <w:pPr>
              <w:pStyle w:val="TableParagraph"/>
              <w:spacing w:before="61"/>
              <w:ind w:left="9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14" w:type="dxa"/>
          </w:tcPr>
          <w:p w14:paraId="19EEAD3B" w14:textId="77777777" w:rsidR="009E30EB" w:rsidRDefault="009E30EB" w:rsidP="009E30EB">
            <w:pPr>
              <w:pStyle w:val="TableParagraph"/>
              <w:spacing w:before="61"/>
              <w:ind w:left="53" w:right="1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38" w:type="dxa"/>
          </w:tcPr>
          <w:p w14:paraId="74787D88" w14:textId="77777777" w:rsidR="009E30EB" w:rsidRDefault="009E30EB" w:rsidP="009E30EB">
            <w:pPr>
              <w:pStyle w:val="TableParagraph"/>
              <w:spacing w:before="61"/>
              <w:ind w:left="53" w:right="19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28" w:type="dxa"/>
          </w:tcPr>
          <w:p w14:paraId="4D74C716" w14:textId="77777777" w:rsidR="009E30EB" w:rsidRDefault="009E30EB" w:rsidP="009E30EB">
            <w:pPr>
              <w:pStyle w:val="TableParagraph"/>
              <w:spacing w:before="61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7" w:type="dxa"/>
          </w:tcPr>
          <w:p w14:paraId="14067A6D" w14:textId="77777777" w:rsidR="009E30EB" w:rsidRDefault="009E30EB" w:rsidP="009E30EB">
            <w:pPr>
              <w:pStyle w:val="TableParagraph"/>
              <w:spacing w:before="61"/>
              <w:ind w:left="14"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67" w:type="dxa"/>
          </w:tcPr>
          <w:p w14:paraId="57935C7F" w14:textId="77777777" w:rsidR="009E30EB" w:rsidRDefault="009E30EB" w:rsidP="009E30EB">
            <w:pPr>
              <w:pStyle w:val="TableParagraph"/>
              <w:spacing w:before="129" w:line="172" w:lineRule="exact"/>
              <w:ind w:left="5" w:righ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1" w:type="dxa"/>
          </w:tcPr>
          <w:p w14:paraId="4B50571E" w14:textId="77777777" w:rsidR="009E30EB" w:rsidRDefault="009E30EB" w:rsidP="009E30EB">
            <w:pPr>
              <w:pStyle w:val="TableParagraph"/>
              <w:spacing w:before="129" w:line="172" w:lineRule="exact"/>
              <w:ind w:left="94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</w:tr>
      <w:tr w:rsidR="009E30EB" w14:paraId="30351601" w14:textId="77777777" w:rsidTr="009E30EB">
        <w:trPr>
          <w:trHeight w:val="321"/>
        </w:trPr>
        <w:tc>
          <w:tcPr>
            <w:tcW w:w="454" w:type="dxa"/>
            <w:tcBorders>
              <w:right w:val="single" w:sz="6" w:space="0" w:color="000000"/>
            </w:tcBorders>
          </w:tcPr>
          <w:p w14:paraId="5E87CED2" w14:textId="77777777" w:rsidR="009E30EB" w:rsidRDefault="009E30EB" w:rsidP="009E30EB">
            <w:pPr>
              <w:pStyle w:val="TableParagraph"/>
              <w:spacing w:before="61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64A39" w14:textId="7E36AA88" w:rsidR="009E30EB" w:rsidRDefault="009E30EB" w:rsidP="009E30EB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 w:rsidRPr="009E30EB">
              <w:rPr>
                <w:color w:val="000000"/>
                <w:sz w:val="16"/>
                <w:szCs w:val="16"/>
              </w:rPr>
              <w:t xml:space="preserve">Берікбай  Нұршайым  </w:t>
            </w: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14:paraId="412A30D1" w14:textId="77777777" w:rsidR="009E30EB" w:rsidRDefault="009E30EB" w:rsidP="009E30EB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0A9FA00A" w14:textId="77777777" w:rsidR="009E30EB" w:rsidRDefault="009E30EB" w:rsidP="009E30EB">
            <w:pPr>
              <w:pStyle w:val="TableParagraph"/>
              <w:spacing w:before="61"/>
              <w:ind w:left="53" w:right="2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28CB5881" w14:textId="77777777" w:rsidR="009E30EB" w:rsidRDefault="009E30EB" w:rsidP="009E30EB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9" w:type="dxa"/>
          </w:tcPr>
          <w:p w14:paraId="1C0F2189" w14:textId="77777777" w:rsidR="009E30EB" w:rsidRDefault="009E30EB" w:rsidP="009E30EB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0B8641FD" w14:textId="77777777" w:rsidR="009E30EB" w:rsidRDefault="009E30EB" w:rsidP="009E30EB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9" w:type="dxa"/>
          </w:tcPr>
          <w:p w14:paraId="389E49BF" w14:textId="77777777" w:rsidR="009E30EB" w:rsidRDefault="009E30EB" w:rsidP="009E30EB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5" w:type="dxa"/>
          </w:tcPr>
          <w:p w14:paraId="2B7FFF20" w14:textId="77777777" w:rsidR="009E30EB" w:rsidRDefault="009E30EB" w:rsidP="009E30EB">
            <w:pPr>
              <w:pStyle w:val="TableParagraph"/>
              <w:spacing w:before="61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5" w:type="dxa"/>
          </w:tcPr>
          <w:p w14:paraId="686B4730" w14:textId="77777777" w:rsidR="009E30EB" w:rsidRDefault="009E30EB" w:rsidP="009E30EB">
            <w:pPr>
              <w:pStyle w:val="TableParagraph"/>
              <w:spacing w:before="61"/>
              <w:ind w:right="17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10" w:type="dxa"/>
          </w:tcPr>
          <w:p w14:paraId="7696F119" w14:textId="77777777" w:rsidR="009E30EB" w:rsidRDefault="009E30EB" w:rsidP="009E30EB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14" w:type="dxa"/>
          </w:tcPr>
          <w:p w14:paraId="17AC452B" w14:textId="77777777" w:rsidR="009E30EB" w:rsidRDefault="009E30EB" w:rsidP="009E30EB">
            <w:pPr>
              <w:pStyle w:val="TableParagraph"/>
              <w:spacing w:before="61"/>
              <w:ind w:left="70" w:right="1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25" w:type="dxa"/>
          </w:tcPr>
          <w:p w14:paraId="46E64A7A" w14:textId="77777777" w:rsidR="009E30EB" w:rsidRDefault="009E30EB" w:rsidP="009E30EB">
            <w:pPr>
              <w:pStyle w:val="TableParagraph"/>
              <w:spacing w:before="61"/>
              <w:ind w:left="100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0BC40B95" w14:textId="77777777" w:rsidR="009E30EB" w:rsidRDefault="009E30EB" w:rsidP="009E30EB">
            <w:pPr>
              <w:pStyle w:val="TableParagraph"/>
              <w:spacing w:before="61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7AFCFDC3" w14:textId="77777777" w:rsidR="009E30EB" w:rsidRDefault="009E30EB" w:rsidP="009E30EB">
            <w:pPr>
              <w:pStyle w:val="TableParagraph"/>
              <w:spacing w:before="61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29" w:type="dxa"/>
          </w:tcPr>
          <w:p w14:paraId="56A0093D" w14:textId="77777777" w:rsidR="009E30EB" w:rsidRDefault="009E30EB" w:rsidP="009E30EB">
            <w:pPr>
              <w:pStyle w:val="TableParagraph"/>
              <w:spacing w:before="61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548F5C79" w14:textId="77777777" w:rsidR="009E30EB" w:rsidRDefault="009E30EB" w:rsidP="009E30EB">
            <w:pPr>
              <w:pStyle w:val="TableParagraph"/>
              <w:spacing w:before="61"/>
              <w:ind w:left="9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14" w:type="dxa"/>
          </w:tcPr>
          <w:p w14:paraId="1ADB7CB4" w14:textId="77777777" w:rsidR="009E30EB" w:rsidRDefault="009E30EB" w:rsidP="009E30EB">
            <w:pPr>
              <w:pStyle w:val="TableParagraph"/>
              <w:spacing w:before="61"/>
              <w:ind w:left="53" w:right="1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38" w:type="dxa"/>
          </w:tcPr>
          <w:p w14:paraId="714BCAB2" w14:textId="77777777" w:rsidR="009E30EB" w:rsidRDefault="009E30EB" w:rsidP="009E30EB">
            <w:pPr>
              <w:pStyle w:val="TableParagraph"/>
              <w:spacing w:before="61"/>
              <w:ind w:left="53" w:right="19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28" w:type="dxa"/>
          </w:tcPr>
          <w:p w14:paraId="03AC0F8B" w14:textId="77777777" w:rsidR="009E30EB" w:rsidRDefault="009E30EB" w:rsidP="009E30EB">
            <w:pPr>
              <w:pStyle w:val="TableParagraph"/>
              <w:spacing w:before="61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7" w:type="dxa"/>
          </w:tcPr>
          <w:p w14:paraId="7ADD0B27" w14:textId="77777777" w:rsidR="009E30EB" w:rsidRDefault="009E30EB" w:rsidP="009E30EB">
            <w:pPr>
              <w:pStyle w:val="TableParagraph"/>
              <w:spacing w:before="61"/>
              <w:ind w:left="14"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67" w:type="dxa"/>
          </w:tcPr>
          <w:p w14:paraId="0D01D833" w14:textId="77777777" w:rsidR="009E30EB" w:rsidRDefault="009E30EB" w:rsidP="009E30EB">
            <w:pPr>
              <w:pStyle w:val="TableParagraph"/>
              <w:spacing w:before="133" w:line="167" w:lineRule="exact"/>
              <w:ind w:left="5" w:righ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1" w:type="dxa"/>
          </w:tcPr>
          <w:p w14:paraId="1ACFC7EA" w14:textId="77777777" w:rsidR="009E30EB" w:rsidRDefault="009E30EB" w:rsidP="009E30EB">
            <w:pPr>
              <w:pStyle w:val="TableParagraph"/>
              <w:spacing w:before="133" w:line="167" w:lineRule="exact"/>
              <w:ind w:left="94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</w:tr>
      <w:tr w:rsidR="009E30EB" w14:paraId="71E34FE9" w14:textId="77777777" w:rsidTr="009E30EB">
        <w:trPr>
          <w:trHeight w:val="321"/>
        </w:trPr>
        <w:tc>
          <w:tcPr>
            <w:tcW w:w="454" w:type="dxa"/>
            <w:tcBorders>
              <w:right w:val="single" w:sz="6" w:space="0" w:color="000000"/>
            </w:tcBorders>
          </w:tcPr>
          <w:p w14:paraId="7F99EE77" w14:textId="77777777" w:rsidR="009E30EB" w:rsidRDefault="009E30EB" w:rsidP="009E30EB">
            <w:pPr>
              <w:pStyle w:val="TableParagraph"/>
              <w:spacing w:before="61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E3DB8" w14:textId="12392735" w:rsidR="009E30EB" w:rsidRDefault="009E30EB" w:rsidP="009E30EB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 w:rsidRPr="009E30EB">
              <w:rPr>
                <w:color w:val="000000"/>
                <w:sz w:val="16"/>
                <w:szCs w:val="16"/>
              </w:rPr>
              <w:t xml:space="preserve">Әуесбек    Айару   </w:t>
            </w: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14:paraId="6D72AAA9" w14:textId="77777777" w:rsidR="009E30EB" w:rsidRDefault="009E30EB" w:rsidP="009E30EB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630A0808" w14:textId="77777777" w:rsidR="009E30EB" w:rsidRDefault="009E30EB" w:rsidP="009E30EB">
            <w:pPr>
              <w:pStyle w:val="TableParagraph"/>
              <w:spacing w:before="61"/>
              <w:ind w:right="1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04" w:type="dxa"/>
          </w:tcPr>
          <w:p w14:paraId="12E317D1" w14:textId="77777777" w:rsidR="009E30EB" w:rsidRDefault="009E30EB" w:rsidP="009E30EB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09" w:type="dxa"/>
          </w:tcPr>
          <w:p w14:paraId="2D155889" w14:textId="77777777" w:rsidR="009E30EB" w:rsidRDefault="009E30EB" w:rsidP="009E30EB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26F24EAC" w14:textId="77777777" w:rsidR="009E30EB" w:rsidRDefault="009E30EB" w:rsidP="009E30EB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9" w:type="dxa"/>
          </w:tcPr>
          <w:p w14:paraId="38C0DA3A" w14:textId="77777777" w:rsidR="009E30EB" w:rsidRDefault="009E30EB" w:rsidP="009E30EB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5" w:type="dxa"/>
          </w:tcPr>
          <w:p w14:paraId="5980B052" w14:textId="77777777" w:rsidR="009E30EB" w:rsidRDefault="009E30EB" w:rsidP="009E30EB">
            <w:pPr>
              <w:pStyle w:val="TableParagraph"/>
              <w:spacing w:before="61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05" w:type="dxa"/>
          </w:tcPr>
          <w:p w14:paraId="38F91E0B" w14:textId="77777777" w:rsidR="009E30EB" w:rsidRDefault="009E30EB" w:rsidP="009E30EB">
            <w:pPr>
              <w:pStyle w:val="TableParagraph"/>
              <w:spacing w:before="61"/>
              <w:ind w:right="17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10" w:type="dxa"/>
          </w:tcPr>
          <w:p w14:paraId="4802672F" w14:textId="77777777" w:rsidR="009E30EB" w:rsidRDefault="009E30EB" w:rsidP="009E30EB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414" w:type="dxa"/>
          </w:tcPr>
          <w:p w14:paraId="1F3D5217" w14:textId="77777777" w:rsidR="009E30EB" w:rsidRDefault="009E30EB" w:rsidP="009E30EB">
            <w:pPr>
              <w:pStyle w:val="TableParagraph"/>
              <w:spacing w:before="61"/>
              <w:ind w:left="70" w:right="1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25" w:type="dxa"/>
          </w:tcPr>
          <w:p w14:paraId="0E82F1EF" w14:textId="77777777" w:rsidR="009E30EB" w:rsidRDefault="009E30EB" w:rsidP="009E30EB">
            <w:pPr>
              <w:pStyle w:val="TableParagraph"/>
              <w:spacing w:before="61"/>
              <w:ind w:left="100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50880C6E" w14:textId="77777777" w:rsidR="009E30EB" w:rsidRDefault="009E30EB" w:rsidP="009E30EB">
            <w:pPr>
              <w:pStyle w:val="TableParagraph"/>
              <w:spacing w:before="61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0E51B10E" w14:textId="77777777" w:rsidR="009E30EB" w:rsidRDefault="009E30EB" w:rsidP="009E30EB">
            <w:pPr>
              <w:pStyle w:val="TableParagraph"/>
              <w:spacing w:before="61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429" w:type="dxa"/>
          </w:tcPr>
          <w:p w14:paraId="6F02186F" w14:textId="77777777" w:rsidR="009E30EB" w:rsidRDefault="009E30EB" w:rsidP="009E30EB">
            <w:pPr>
              <w:pStyle w:val="TableParagraph"/>
              <w:spacing w:before="61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3E705CED" w14:textId="77777777" w:rsidR="009E30EB" w:rsidRDefault="009E30EB" w:rsidP="009E30EB">
            <w:pPr>
              <w:pStyle w:val="TableParagraph"/>
              <w:spacing w:before="61"/>
              <w:ind w:left="9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14" w:type="dxa"/>
          </w:tcPr>
          <w:p w14:paraId="77A9BAA6" w14:textId="77777777" w:rsidR="009E30EB" w:rsidRDefault="009E30EB" w:rsidP="009E30EB">
            <w:pPr>
              <w:pStyle w:val="TableParagraph"/>
              <w:spacing w:before="61"/>
              <w:ind w:left="53" w:right="1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38" w:type="dxa"/>
          </w:tcPr>
          <w:p w14:paraId="456A683E" w14:textId="77777777" w:rsidR="009E30EB" w:rsidRDefault="009E30EB" w:rsidP="009E30EB">
            <w:pPr>
              <w:pStyle w:val="TableParagraph"/>
              <w:spacing w:before="61"/>
              <w:ind w:left="53" w:right="19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28" w:type="dxa"/>
          </w:tcPr>
          <w:p w14:paraId="1E2DE8C5" w14:textId="77777777" w:rsidR="009E30EB" w:rsidRDefault="009E30EB" w:rsidP="009E30EB">
            <w:pPr>
              <w:pStyle w:val="TableParagraph"/>
              <w:spacing w:before="61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67" w:type="dxa"/>
          </w:tcPr>
          <w:p w14:paraId="624783AA" w14:textId="77777777" w:rsidR="009E30EB" w:rsidRDefault="009E30EB" w:rsidP="009E30EB">
            <w:pPr>
              <w:pStyle w:val="TableParagraph"/>
              <w:spacing w:before="61"/>
              <w:ind w:left="14"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67" w:type="dxa"/>
          </w:tcPr>
          <w:p w14:paraId="6C92F024" w14:textId="77777777" w:rsidR="009E30EB" w:rsidRDefault="009E30EB" w:rsidP="009E30EB">
            <w:pPr>
              <w:pStyle w:val="TableParagraph"/>
              <w:spacing w:before="133" w:line="167" w:lineRule="exact"/>
              <w:ind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2,3</w:t>
            </w:r>
          </w:p>
        </w:tc>
        <w:tc>
          <w:tcPr>
            <w:tcW w:w="851" w:type="dxa"/>
          </w:tcPr>
          <w:p w14:paraId="5C1377AF" w14:textId="77777777" w:rsidR="009E30EB" w:rsidRDefault="009E30EB" w:rsidP="009E30EB">
            <w:pPr>
              <w:pStyle w:val="TableParagraph"/>
              <w:spacing w:before="133" w:line="167" w:lineRule="exact"/>
              <w:ind w:left="94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</w:tr>
      <w:tr w:rsidR="009E30EB" w14:paraId="687A1060" w14:textId="77777777" w:rsidTr="009E30EB">
        <w:trPr>
          <w:trHeight w:val="321"/>
        </w:trPr>
        <w:tc>
          <w:tcPr>
            <w:tcW w:w="454" w:type="dxa"/>
            <w:tcBorders>
              <w:right w:val="single" w:sz="6" w:space="0" w:color="000000"/>
            </w:tcBorders>
          </w:tcPr>
          <w:p w14:paraId="387D8798" w14:textId="77777777" w:rsidR="009E30EB" w:rsidRDefault="009E30EB" w:rsidP="009E30EB">
            <w:pPr>
              <w:pStyle w:val="TableParagraph"/>
              <w:spacing w:before="66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7A610" w14:textId="35A1E336" w:rsidR="009E30EB" w:rsidRDefault="009E30EB" w:rsidP="009E30EB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 w:rsidRPr="009E30EB">
              <w:rPr>
                <w:color w:val="000000"/>
                <w:sz w:val="16"/>
                <w:szCs w:val="16"/>
              </w:rPr>
              <w:t xml:space="preserve">Дархан  Исламхан  </w:t>
            </w: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14:paraId="003A9779" w14:textId="77777777" w:rsidR="009E30EB" w:rsidRDefault="009E30EB" w:rsidP="009E30EB">
            <w:pPr>
              <w:pStyle w:val="TableParagraph"/>
              <w:spacing w:before="66"/>
              <w:ind w:left="109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4" w:type="dxa"/>
          </w:tcPr>
          <w:p w14:paraId="62D1A065" w14:textId="77777777" w:rsidR="009E30EB" w:rsidRDefault="009E30EB" w:rsidP="009E30EB">
            <w:pPr>
              <w:pStyle w:val="TableParagraph"/>
              <w:spacing w:before="66"/>
              <w:ind w:right="2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4" w:type="dxa"/>
          </w:tcPr>
          <w:p w14:paraId="1F033FAD" w14:textId="77777777" w:rsidR="009E30EB" w:rsidRDefault="009E30EB" w:rsidP="009E30EB">
            <w:pPr>
              <w:pStyle w:val="TableParagraph"/>
              <w:spacing w:before="66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9" w:type="dxa"/>
          </w:tcPr>
          <w:p w14:paraId="5AAE90CF" w14:textId="77777777" w:rsidR="009E30EB" w:rsidRDefault="009E30EB" w:rsidP="009E30EB">
            <w:pPr>
              <w:pStyle w:val="TableParagraph"/>
              <w:spacing w:before="66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4" w:type="dxa"/>
          </w:tcPr>
          <w:p w14:paraId="75F6418B" w14:textId="77777777" w:rsidR="009E30EB" w:rsidRDefault="009E30EB" w:rsidP="009E30EB">
            <w:pPr>
              <w:pStyle w:val="TableParagraph"/>
              <w:spacing w:before="66"/>
              <w:ind w:left="109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9" w:type="dxa"/>
          </w:tcPr>
          <w:p w14:paraId="033D645D" w14:textId="77777777" w:rsidR="009E30EB" w:rsidRDefault="009E30EB" w:rsidP="009E30EB">
            <w:pPr>
              <w:pStyle w:val="TableParagraph"/>
              <w:spacing w:before="66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5" w:type="dxa"/>
          </w:tcPr>
          <w:p w14:paraId="654008CB" w14:textId="77777777" w:rsidR="009E30EB" w:rsidRDefault="009E30EB" w:rsidP="009E30EB">
            <w:pPr>
              <w:pStyle w:val="TableParagraph"/>
              <w:spacing w:before="66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5" w:type="dxa"/>
          </w:tcPr>
          <w:p w14:paraId="649E38C0" w14:textId="77777777" w:rsidR="009E30EB" w:rsidRDefault="009E30EB" w:rsidP="009E30EB">
            <w:pPr>
              <w:pStyle w:val="TableParagraph"/>
              <w:spacing w:before="66"/>
              <w:ind w:right="17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10" w:type="dxa"/>
          </w:tcPr>
          <w:p w14:paraId="24F408E6" w14:textId="77777777" w:rsidR="009E30EB" w:rsidRDefault="009E30EB" w:rsidP="009E30EB">
            <w:pPr>
              <w:pStyle w:val="TableParagraph"/>
              <w:spacing w:before="66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14" w:type="dxa"/>
          </w:tcPr>
          <w:p w14:paraId="41062FA7" w14:textId="77777777" w:rsidR="009E30EB" w:rsidRDefault="009E30EB" w:rsidP="009E30EB">
            <w:pPr>
              <w:pStyle w:val="TableParagraph"/>
              <w:spacing w:before="66"/>
              <w:ind w:left="17" w:right="15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25" w:type="dxa"/>
          </w:tcPr>
          <w:p w14:paraId="255EFA2D" w14:textId="77777777" w:rsidR="009E30EB" w:rsidRDefault="009E30EB" w:rsidP="009E30EB">
            <w:pPr>
              <w:pStyle w:val="TableParagraph"/>
              <w:spacing w:before="66"/>
              <w:ind w:left="100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68" w:type="dxa"/>
          </w:tcPr>
          <w:p w14:paraId="47B06863" w14:textId="77777777" w:rsidR="009E30EB" w:rsidRDefault="009E30EB" w:rsidP="009E30EB">
            <w:pPr>
              <w:pStyle w:val="TableParagraph"/>
              <w:spacing w:before="66"/>
              <w:ind w:left="103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68" w:type="dxa"/>
          </w:tcPr>
          <w:p w14:paraId="55A18836" w14:textId="77777777" w:rsidR="009E30EB" w:rsidRDefault="009E30EB" w:rsidP="009E30EB">
            <w:pPr>
              <w:pStyle w:val="TableParagraph"/>
              <w:spacing w:before="66"/>
              <w:ind w:left="101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29" w:type="dxa"/>
          </w:tcPr>
          <w:p w14:paraId="30F36F30" w14:textId="77777777" w:rsidR="009E30EB" w:rsidRDefault="009E30EB" w:rsidP="009E30EB">
            <w:pPr>
              <w:pStyle w:val="TableParagraph"/>
              <w:spacing w:before="66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68" w:type="dxa"/>
          </w:tcPr>
          <w:p w14:paraId="05FD49AD" w14:textId="77777777" w:rsidR="009E30EB" w:rsidRDefault="009E30EB" w:rsidP="009E30EB">
            <w:pPr>
              <w:pStyle w:val="TableParagraph"/>
              <w:spacing w:before="66"/>
              <w:ind w:left="99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14" w:type="dxa"/>
          </w:tcPr>
          <w:p w14:paraId="61001F07" w14:textId="77777777" w:rsidR="009E30EB" w:rsidRDefault="009E30EB" w:rsidP="009E30EB">
            <w:pPr>
              <w:pStyle w:val="TableParagraph"/>
              <w:spacing w:before="66"/>
              <w:ind w:right="15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38" w:type="dxa"/>
          </w:tcPr>
          <w:p w14:paraId="5CB33DB0" w14:textId="77777777" w:rsidR="009E30EB" w:rsidRDefault="009E30EB" w:rsidP="009E30EB">
            <w:pPr>
              <w:pStyle w:val="TableParagraph"/>
              <w:spacing w:before="66"/>
              <w:ind w:right="19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28" w:type="dxa"/>
          </w:tcPr>
          <w:p w14:paraId="63526339" w14:textId="77777777" w:rsidR="009E30EB" w:rsidRDefault="009E30EB" w:rsidP="009E30EB">
            <w:pPr>
              <w:pStyle w:val="TableParagraph"/>
              <w:spacing w:before="66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67" w:type="dxa"/>
          </w:tcPr>
          <w:p w14:paraId="6AB57D30" w14:textId="77777777" w:rsidR="009E30EB" w:rsidRDefault="009E30EB" w:rsidP="009E30EB">
            <w:pPr>
              <w:pStyle w:val="TableParagraph"/>
              <w:spacing w:before="66"/>
              <w:ind w:left="14"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14:paraId="4F908177" w14:textId="77777777" w:rsidR="009E30EB" w:rsidRDefault="009E30EB" w:rsidP="009E30EB">
            <w:pPr>
              <w:pStyle w:val="TableParagraph"/>
              <w:spacing w:before="133" w:line="167" w:lineRule="exact"/>
              <w:ind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1.1</w:t>
            </w:r>
          </w:p>
        </w:tc>
        <w:tc>
          <w:tcPr>
            <w:tcW w:w="851" w:type="dxa"/>
          </w:tcPr>
          <w:p w14:paraId="75C382B3" w14:textId="77777777" w:rsidR="009E30EB" w:rsidRDefault="009E30EB" w:rsidP="009E30EB">
            <w:pPr>
              <w:pStyle w:val="TableParagraph"/>
              <w:spacing w:before="133" w:line="167" w:lineRule="exact"/>
              <w:ind w:left="94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</w:tr>
      <w:tr w:rsidR="009E30EB" w14:paraId="33B6A40E" w14:textId="77777777" w:rsidTr="009E30EB">
        <w:trPr>
          <w:trHeight w:val="326"/>
        </w:trPr>
        <w:tc>
          <w:tcPr>
            <w:tcW w:w="454" w:type="dxa"/>
            <w:tcBorders>
              <w:right w:val="single" w:sz="6" w:space="0" w:color="000000"/>
            </w:tcBorders>
          </w:tcPr>
          <w:p w14:paraId="2DD31CC0" w14:textId="77777777" w:rsidR="009E30EB" w:rsidRDefault="009E30EB" w:rsidP="009E30EB">
            <w:pPr>
              <w:pStyle w:val="TableParagraph"/>
              <w:spacing w:before="67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2BE7B" w14:textId="1E9668FC" w:rsidR="009E30EB" w:rsidRDefault="009E30EB" w:rsidP="009E30EB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 w:rsidRPr="009E30EB">
              <w:rPr>
                <w:color w:val="000000"/>
                <w:sz w:val="16"/>
                <w:szCs w:val="16"/>
              </w:rPr>
              <w:t xml:space="preserve">Данабек  Медеу  </w:t>
            </w: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14:paraId="5F522828" w14:textId="77777777" w:rsidR="009E30EB" w:rsidRDefault="009E30EB" w:rsidP="009E30EB">
            <w:pPr>
              <w:pStyle w:val="TableParagraph"/>
              <w:spacing w:before="67"/>
              <w:ind w:left="109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4" w:type="dxa"/>
          </w:tcPr>
          <w:p w14:paraId="6DDB7E90" w14:textId="77777777" w:rsidR="009E30EB" w:rsidRDefault="009E30EB" w:rsidP="009E30EB">
            <w:pPr>
              <w:pStyle w:val="TableParagraph"/>
              <w:spacing w:before="67"/>
              <w:ind w:right="2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4" w:type="dxa"/>
          </w:tcPr>
          <w:p w14:paraId="18935A11" w14:textId="77777777" w:rsidR="009E30EB" w:rsidRDefault="009E30EB" w:rsidP="009E30EB">
            <w:pPr>
              <w:pStyle w:val="TableParagraph"/>
              <w:spacing w:before="67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9" w:type="dxa"/>
          </w:tcPr>
          <w:p w14:paraId="67F30C79" w14:textId="77777777" w:rsidR="009E30EB" w:rsidRDefault="009E30EB" w:rsidP="009E30EB">
            <w:pPr>
              <w:pStyle w:val="TableParagraph"/>
              <w:spacing w:before="67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4" w:type="dxa"/>
          </w:tcPr>
          <w:p w14:paraId="7232770A" w14:textId="77777777" w:rsidR="009E30EB" w:rsidRDefault="009E30EB" w:rsidP="009E30EB">
            <w:pPr>
              <w:pStyle w:val="TableParagraph"/>
              <w:spacing w:before="67"/>
              <w:ind w:left="109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9" w:type="dxa"/>
          </w:tcPr>
          <w:p w14:paraId="150DA8DB" w14:textId="77777777" w:rsidR="009E30EB" w:rsidRDefault="009E30EB" w:rsidP="009E30EB">
            <w:pPr>
              <w:pStyle w:val="TableParagraph"/>
              <w:spacing w:before="67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5" w:type="dxa"/>
          </w:tcPr>
          <w:p w14:paraId="48139487" w14:textId="77777777" w:rsidR="009E30EB" w:rsidRDefault="009E30EB" w:rsidP="009E30EB">
            <w:pPr>
              <w:pStyle w:val="TableParagraph"/>
              <w:spacing w:before="67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5" w:type="dxa"/>
          </w:tcPr>
          <w:p w14:paraId="3235D703" w14:textId="77777777" w:rsidR="009E30EB" w:rsidRDefault="009E30EB" w:rsidP="009E30EB">
            <w:pPr>
              <w:pStyle w:val="TableParagraph"/>
              <w:spacing w:before="67"/>
              <w:ind w:right="17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10" w:type="dxa"/>
          </w:tcPr>
          <w:p w14:paraId="56864B01" w14:textId="77777777" w:rsidR="009E30EB" w:rsidRDefault="009E30EB" w:rsidP="009E30EB">
            <w:pPr>
              <w:pStyle w:val="TableParagraph"/>
              <w:spacing w:before="67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14" w:type="dxa"/>
          </w:tcPr>
          <w:p w14:paraId="78F8590D" w14:textId="77777777" w:rsidR="009E30EB" w:rsidRDefault="009E30EB" w:rsidP="009E30EB">
            <w:pPr>
              <w:pStyle w:val="TableParagraph"/>
              <w:spacing w:before="67"/>
              <w:ind w:left="17" w:right="15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25" w:type="dxa"/>
          </w:tcPr>
          <w:p w14:paraId="6A7D32F1" w14:textId="77777777" w:rsidR="009E30EB" w:rsidRDefault="009E30EB" w:rsidP="009E30EB">
            <w:pPr>
              <w:pStyle w:val="TableParagraph"/>
              <w:spacing w:before="67"/>
              <w:ind w:left="100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68" w:type="dxa"/>
          </w:tcPr>
          <w:p w14:paraId="6018450E" w14:textId="77777777" w:rsidR="009E30EB" w:rsidRDefault="009E30EB" w:rsidP="009E30EB">
            <w:pPr>
              <w:pStyle w:val="TableParagraph"/>
              <w:spacing w:before="67"/>
              <w:ind w:left="103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68" w:type="dxa"/>
          </w:tcPr>
          <w:p w14:paraId="1E1E0D71" w14:textId="77777777" w:rsidR="009E30EB" w:rsidRDefault="009E30EB" w:rsidP="009E30EB">
            <w:pPr>
              <w:pStyle w:val="TableParagraph"/>
              <w:spacing w:before="67"/>
              <w:ind w:left="101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29" w:type="dxa"/>
          </w:tcPr>
          <w:p w14:paraId="01F67C59" w14:textId="77777777" w:rsidR="009E30EB" w:rsidRDefault="009E30EB" w:rsidP="009E30EB">
            <w:pPr>
              <w:pStyle w:val="TableParagraph"/>
              <w:spacing w:before="67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68" w:type="dxa"/>
          </w:tcPr>
          <w:p w14:paraId="680D2311" w14:textId="77777777" w:rsidR="009E30EB" w:rsidRDefault="009E30EB" w:rsidP="009E30EB">
            <w:pPr>
              <w:pStyle w:val="TableParagraph"/>
              <w:spacing w:before="67"/>
              <w:ind w:left="99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14" w:type="dxa"/>
          </w:tcPr>
          <w:p w14:paraId="5B0740FB" w14:textId="77777777" w:rsidR="009E30EB" w:rsidRDefault="009E30EB" w:rsidP="009E30EB">
            <w:pPr>
              <w:pStyle w:val="TableParagraph"/>
              <w:spacing w:before="67"/>
              <w:ind w:right="15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38" w:type="dxa"/>
          </w:tcPr>
          <w:p w14:paraId="4054CD0D" w14:textId="77777777" w:rsidR="009E30EB" w:rsidRDefault="009E30EB" w:rsidP="009E30EB">
            <w:pPr>
              <w:pStyle w:val="TableParagraph"/>
              <w:spacing w:before="67"/>
              <w:ind w:right="19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28" w:type="dxa"/>
          </w:tcPr>
          <w:p w14:paraId="104B4CD5" w14:textId="77777777" w:rsidR="009E30EB" w:rsidRDefault="009E30EB" w:rsidP="009E30EB">
            <w:pPr>
              <w:pStyle w:val="TableParagraph"/>
              <w:spacing w:before="67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67" w:type="dxa"/>
          </w:tcPr>
          <w:p w14:paraId="33CF4A71" w14:textId="77777777" w:rsidR="009E30EB" w:rsidRDefault="009E30EB" w:rsidP="009E30EB">
            <w:pPr>
              <w:pStyle w:val="TableParagraph"/>
              <w:spacing w:before="67"/>
              <w:ind w:left="14"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14:paraId="32679A55" w14:textId="77777777" w:rsidR="009E30EB" w:rsidRDefault="009E30EB" w:rsidP="009E30EB">
            <w:pPr>
              <w:pStyle w:val="TableParagraph"/>
              <w:spacing w:before="134" w:line="172" w:lineRule="exact"/>
              <w:ind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1.1</w:t>
            </w:r>
          </w:p>
        </w:tc>
        <w:tc>
          <w:tcPr>
            <w:tcW w:w="851" w:type="dxa"/>
          </w:tcPr>
          <w:p w14:paraId="4B987B15" w14:textId="77777777" w:rsidR="009E30EB" w:rsidRDefault="009E30EB" w:rsidP="009E30EB">
            <w:pPr>
              <w:pStyle w:val="TableParagraph"/>
              <w:spacing w:before="134" w:line="172" w:lineRule="exact"/>
              <w:ind w:left="94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</w:tr>
      <w:tr w:rsidR="009E30EB" w14:paraId="32106A68" w14:textId="77777777" w:rsidTr="009E30EB">
        <w:trPr>
          <w:trHeight w:val="321"/>
        </w:trPr>
        <w:tc>
          <w:tcPr>
            <w:tcW w:w="454" w:type="dxa"/>
            <w:tcBorders>
              <w:right w:val="single" w:sz="6" w:space="0" w:color="000000"/>
            </w:tcBorders>
          </w:tcPr>
          <w:p w14:paraId="00C0753F" w14:textId="77777777" w:rsidR="009E30EB" w:rsidRDefault="009E30EB" w:rsidP="009E30EB">
            <w:pPr>
              <w:pStyle w:val="TableParagraph"/>
              <w:spacing w:before="61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EA24A" w14:textId="0B464146" w:rsidR="009E30EB" w:rsidRDefault="009E30EB" w:rsidP="009E30EB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 w:rsidRPr="009E30EB">
              <w:rPr>
                <w:color w:val="000000"/>
                <w:sz w:val="16"/>
                <w:szCs w:val="16"/>
              </w:rPr>
              <w:t xml:space="preserve">Жолшыбек Ясмина  </w:t>
            </w: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14:paraId="3384D7C3" w14:textId="77777777" w:rsidR="009E30EB" w:rsidRDefault="009E30EB" w:rsidP="009E30EB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0A5621FE" w14:textId="77777777" w:rsidR="009E30EB" w:rsidRDefault="009E30EB" w:rsidP="009E30EB">
            <w:pPr>
              <w:pStyle w:val="TableParagraph"/>
              <w:spacing w:before="61"/>
              <w:ind w:left="53" w:right="2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2562D20F" w14:textId="77777777" w:rsidR="009E30EB" w:rsidRDefault="009E30EB" w:rsidP="009E30EB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9" w:type="dxa"/>
          </w:tcPr>
          <w:p w14:paraId="5B21598C" w14:textId="77777777" w:rsidR="009E30EB" w:rsidRDefault="009E30EB" w:rsidP="009E30EB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2975305E" w14:textId="77777777" w:rsidR="009E30EB" w:rsidRDefault="009E30EB" w:rsidP="009E30EB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9" w:type="dxa"/>
          </w:tcPr>
          <w:p w14:paraId="0FCD5E31" w14:textId="77777777" w:rsidR="009E30EB" w:rsidRDefault="009E30EB" w:rsidP="009E30EB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5" w:type="dxa"/>
          </w:tcPr>
          <w:p w14:paraId="54A341AF" w14:textId="77777777" w:rsidR="009E30EB" w:rsidRDefault="009E30EB" w:rsidP="009E30EB">
            <w:pPr>
              <w:pStyle w:val="TableParagraph"/>
              <w:spacing w:before="61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5" w:type="dxa"/>
          </w:tcPr>
          <w:p w14:paraId="161BC625" w14:textId="77777777" w:rsidR="009E30EB" w:rsidRDefault="009E30EB" w:rsidP="009E30EB">
            <w:pPr>
              <w:pStyle w:val="TableParagraph"/>
              <w:spacing w:before="61"/>
              <w:ind w:right="17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10" w:type="dxa"/>
          </w:tcPr>
          <w:p w14:paraId="428D3EAD" w14:textId="77777777" w:rsidR="009E30EB" w:rsidRDefault="009E30EB" w:rsidP="009E30EB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14" w:type="dxa"/>
          </w:tcPr>
          <w:p w14:paraId="3FAA4665" w14:textId="77777777" w:rsidR="009E30EB" w:rsidRDefault="009E30EB" w:rsidP="009E30EB">
            <w:pPr>
              <w:pStyle w:val="TableParagraph"/>
              <w:spacing w:before="61"/>
              <w:ind w:left="70" w:right="1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25" w:type="dxa"/>
          </w:tcPr>
          <w:p w14:paraId="025B587A" w14:textId="77777777" w:rsidR="009E30EB" w:rsidRDefault="009E30EB" w:rsidP="009E30EB">
            <w:pPr>
              <w:pStyle w:val="TableParagraph"/>
              <w:spacing w:before="61"/>
              <w:ind w:left="100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055DF440" w14:textId="77777777" w:rsidR="009E30EB" w:rsidRDefault="009E30EB" w:rsidP="009E30EB">
            <w:pPr>
              <w:pStyle w:val="TableParagraph"/>
              <w:spacing w:before="61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006FEA03" w14:textId="77777777" w:rsidR="009E30EB" w:rsidRDefault="009E30EB" w:rsidP="009E30EB">
            <w:pPr>
              <w:pStyle w:val="TableParagraph"/>
              <w:spacing w:before="61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29" w:type="dxa"/>
          </w:tcPr>
          <w:p w14:paraId="60712662" w14:textId="77777777" w:rsidR="009E30EB" w:rsidRDefault="009E30EB" w:rsidP="009E30EB">
            <w:pPr>
              <w:pStyle w:val="TableParagraph"/>
              <w:spacing w:before="61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68" w:type="dxa"/>
          </w:tcPr>
          <w:p w14:paraId="6FDA5C1D" w14:textId="77777777" w:rsidR="009E30EB" w:rsidRDefault="009E30EB" w:rsidP="009E30EB">
            <w:pPr>
              <w:pStyle w:val="TableParagraph"/>
              <w:spacing w:before="61"/>
              <w:ind w:left="99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14" w:type="dxa"/>
          </w:tcPr>
          <w:p w14:paraId="270CB322" w14:textId="77777777" w:rsidR="009E30EB" w:rsidRDefault="009E30EB" w:rsidP="009E30EB">
            <w:pPr>
              <w:pStyle w:val="TableParagraph"/>
              <w:spacing w:before="61"/>
              <w:ind w:left="53" w:right="1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38" w:type="dxa"/>
          </w:tcPr>
          <w:p w14:paraId="2D40D6BA" w14:textId="77777777" w:rsidR="009E30EB" w:rsidRDefault="009E30EB" w:rsidP="009E30EB">
            <w:pPr>
              <w:pStyle w:val="TableParagraph"/>
              <w:spacing w:before="61"/>
              <w:ind w:left="53" w:right="19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28" w:type="dxa"/>
          </w:tcPr>
          <w:p w14:paraId="2B7A59F7" w14:textId="77777777" w:rsidR="009E30EB" w:rsidRDefault="009E30EB" w:rsidP="009E30EB">
            <w:pPr>
              <w:pStyle w:val="TableParagraph"/>
              <w:spacing w:before="61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7" w:type="dxa"/>
          </w:tcPr>
          <w:p w14:paraId="0FDA1BA5" w14:textId="77777777" w:rsidR="009E30EB" w:rsidRDefault="009E30EB" w:rsidP="009E30EB">
            <w:pPr>
              <w:pStyle w:val="TableParagraph"/>
              <w:spacing w:before="61"/>
              <w:ind w:left="14"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67" w:type="dxa"/>
          </w:tcPr>
          <w:p w14:paraId="3D634449" w14:textId="77777777" w:rsidR="009E30EB" w:rsidRDefault="009E30EB" w:rsidP="009E30EB">
            <w:pPr>
              <w:pStyle w:val="TableParagraph"/>
              <w:spacing w:before="128" w:line="172" w:lineRule="exact"/>
              <w:ind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1,8</w:t>
            </w:r>
          </w:p>
        </w:tc>
        <w:tc>
          <w:tcPr>
            <w:tcW w:w="851" w:type="dxa"/>
          </w:tcPr>
          <w:p w14:paraId="243F78F7" w14:textId="77777777" w:rsidR="009E30EB" w:rsidRDefault="009E30EB" w:rsidP="009E30EB">
            <w:pPr>
              <w:pStyle w:val="TableParagraph"/>
              <w:spacing w:before="128" w:line="172" w:lineRule="exact"/>
              <w:ind w:left="94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</w:tr>
      <w:tr w:rsidR="009E30EB" w14:paraId="23C7A675" w14:textId="77777777" w:rsidTr="009E30EB">
        <w:trPr>
          <w:trHeight w:val="320"/>
        </w:trPr>
        <w:tc>
          <w:tcPr>
            <w:tcW w:w="454" w:type="dxa"/>
            <w:tcBorders>
              <w:right w:val="single" w:sz="6" w:space="0" w:color="000000"/>
            </w:tcBorders>
          </w:tcPr>
          <w:p w14:paraId="3ACEE6FB" w14:textId="77777777" w:rsidR="009E30EB" w:rsidRDefault="009E30EB" w:rsidP="009E30EB">
            <w:pPr>
              <w:pStyle w:val="TableParagraph"/>
              <w:spacing w:before="61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004CD" w14:textId="2142D6F9" w:rsidR="009E30EB" w:rsidRDefault="009E30EB" w:rsidP="009E30EB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 w:rsidRPr="009E30EB">
              <w:rPr>
                <w:color w:val="000000"/>
                <w:sz w:val="16"/>
                <w:szCs w:val="16"/>
              </w:rPr>
              <w:t xml:space="preserve">Жайлаубек Айзере </w:t>
            </w: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14:paraId="0044E93E" w14:textId="77777777" w:rsidR="009E30EB" w:rsidRDefault="009E30EB" w:rsidP="009E30EB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6EB4AEE9" w14:textId="77777777" w:rsidR="009E30EB" w:rsidRDefault="009E30EB" w:rsidP="009E30EB">
            <w:pPr>
              <w:pStyle w:val="TableParagraph"/>
              <w:spacing w:before="61"/>
              <w:ind w:left="53" w:right="2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24A7141D" w14:textId="77777777" w:rsidR="009E30EB" w:rsidRDefault="009E30EB" w:rsidP="009E30EB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9" w:type="dxa"/>
          </w:tcPr>
          <w:p w14:paraId="38BB5AF4" w14:textId="77777777" w:rsidR="009E30EB" w:rsidRDefault="009E30EB" w:rsidP="009E30EB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069D01E2" w14:textId="77777777" w:rsidR="009E30EB" w:rsidRDefault="009E30EB" w:rsidP="009E30EB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9" w:type="dxa"/>
          </w:tcPr>
          <w:p w14:paraId="505DFA44" w14:textId="77777777" w:rsidR="009E30EB" w:rsidRDefault="009E30EB" w:rsidP="009E30EB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5" w:type="dxa"/>
          </w:tcPr>
          <w:p w14:paraId="4056E143" w14:textId="77777777" w:rsidR="009E30EB" w:rsidRDefault="009E30EB" w:rsidP="009E30EB">
            <w:pPr>
              <w:pStyle w:val="TableParagraph"/>
              <w:spacing w:before="61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5" w:type="dxa"/>
          </w:tcPr>
          <w:p w14:paraId="600CAA05" w14:textId="77777777" w:rsidR="009E30EB" w:rsidRDefault="009E30EB" w:rsidP="009E30EB">
            <w:pPr>
              <w:pStyle w:val="TableParagraph"/>
              <w:spacing w:before="61"/>
              <w:ind w:right="17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10" w:type="dxa"/>
          </w:tcPr>
          <w:p w14:paraId="60E3641F" w14:textId="77777777" w:rsidR="009E30EB" w:rsidRDefault="009E30EB" w:rsidP="009E30EB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14" w:type="dxa"/>
          </w:tcPr>
          <w:p w14:paraId="0E84DF18" w14:textId="77777777" w:rsidR="009E30EB" w:rsidRDefault="009E30EB" w:rsidP="009E30EB">
            <w:pPr>
              <w:pStyle w:val="TableParagraph"/>
              <w:spacing w:before="61"/>
              <w:ind w:left="70" w:right="1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25" w:type="dxa"/>
          </w:tcPr>
          <w:p w14:paraId="1A6F496D" w14:textId="77777777" w:rsidR="009E30EB" w:rsidRDefault="009E30EB" w:rsidP="009E30EB">
            <w:pPr>
              <w:pStyle w:val="TableParagraph"/>
              <w:spacing w:before="61"/>
              <w:ind w:left="100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3A60ACCB" w14:textId="77777777" w:rsidR="009E30EB" w:rsidRDefault="009E30EB" w:rsidP="009E30EB">
            <w:pPr>
              <w:pStyle w:val="TableParagraph"/>
              <w:spacing w:before="61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29D1CB8D" w14:textId="77777777" w:rsidR="009E30EB" w:rsidRDefault="009E30EB" w:rsidP="009E30EB">
            <w:pPr>
              <w:pStyle w:val="TableParagraph"/>
              <w:spacing w:before="61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29" w:type="dxa"/>
          </w:tcPr>
          <w:p w14:paraId="707AB7F6" w14:textId="77777777" w:rsidR="009E30EB" w:rsidRDefault="009E30EB" w:rsidP="009E30EB">
            <w:pPr>
              <w:pStyle w:val="TableParagraph"/>
              <w:spacing w:before="61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2EF04D1B" w14:textId="77777777" w:rsidR="009E30EB" w:rsidRDefault="009E30EB" w:rsidP="009E30EB">
            <w:pPr>
              <w:pStyle w:val="TableParagraph"/>
              <w:spacing w:before="61"/>
              <w:ind w:left="9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14" w:type="dxa"/>
          </w:tcPr>
          <w:p w14:paraId="53CADEA6" w14:textId="77777777" w:rsidR="009E30EB" w:rsidRDefault="009E30EB" w:rsidP="009E30EB">
            <w:pPr>
              <w:pStyle w:val="TableParagraph"/>
              <w:spacing w:before="61"/>
              <w:ind w:left="53" w:right="1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38" w:type="dxa"/>
          </w:tcPr>
          <w:p w14:paraId="28CC57FA" w14:textId="77777777" w:rsidR="009E30EB" w:rsidRDefault="009E30EB" w:rsidP="009E30EB">
            <w:pPr>
              <w:pStyle w:val="TableParagraph"/>
              <w:spacing w:before="61"/>
              <w:ind w:right="8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428" w:type="dxa"/>
          </w:tcPr>
          <w:p w14:paraId="4257EB36" w14:textId="77777777" w:rsidR="009E30EB" w:rsidRDefault="009E30EB" w:rsidP="009E30EB">
            <w:pPr>
              <w:pStyle w:val="TableParagraph"/>
              <w:spacing w:before="61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67" w:type="dxa"/>
          </w:tcPr>
          <w:p w14:paraId="41E744D8" w14:textId="77777777" w:rsidR="009E30EB" w:rsidRDefault="009E30EB" w:rsidP="009E30EB">
            <w:pPr>
              <w:pStyle w:val="TableParagraph"/>
              <w:spacing w:before="61"/>
              <w:ind w:left="14"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7" w:type="dxa"/>
          </w:tcPr>
          <w:p w14:paraId="6048DE38" w14:textId="77777777" w:rsidR="009E30EB" w:rsidRDefault="009E30EB" w:rsidP="009E30EB">
            <w:pPr>
              <w:pStyle w:val="TableParagraph"/>
              <w:spacing w:before="133" w:line="167" w:lineRule="exact"/>
              <w:ind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2,1</w:t>
            </w:r>
          </w:p>
        </w:tc>
        <w:tc>
          <w:tcPr>
            <w:tcW w:w="851" w:type="dxa"/>
          </w:tcPr>
          <w:p w14:paraId="6681FCAF" w14:textId="77777777" w:rsidR="009E30EB" w:rsidRDefault="009E30EB" w:rsidP="009E30EB">
            <w:pPr>
              <w:pStyle w:val="TableParagraph"/>
              <w:spacing w:before="133" w:line="167" w:lineRule="exact"/>
              <w:ind w:left="94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</w:tr>
      <w:tr w:rsidR="009E30EB" w14:paraId="78972D27" w14:textId="77777777" w:rsidTr="009E30EB">
        <w:trPr>
          <w:trHeight w:val="359"/>
        </w:trPr>
        <w:tc>
          <w:tcPr>
            <w:tcW w:w="454" w:type="dxa"/>
            <w:tcBorders>
              <w:right w:val="single" w:sz="6" w:space="0" w:color="000000"/>
            </w:tcBorders>
          </w:tcPr>
          <w:p w14:paraId="3D49AB06" w14:textId="77777777" w:rsidR="009E30EB" w:rsidRDefault="009E30EB" w:rsidP="009E30EB">
            <w:pPr>
              <w:pStyle w:val="TableParagraph"/>
              <w:spacing w:before="80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2DAD2" w14:textId="1C3DDF4F" w:rsidR="009E30EB" w:rsidRDefault="009E30EB" w:rsidP="009E30E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 w:rsidRPr="009E30EB">
              <w:rPr>
                <w:color w:val="000000"/>
                <w:sz w:val="16"/>
                <w:szCs w:val="16"/>
              </w:rPr>
              <w:t xml:space="preserve">Жамансары  Жомарт </w:t>
            </w: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14:paraId="10019BBC" w14:textId="77777777" w:rsidR="009E30EB" w:rsidRDefault="009E30EB" w:rsidP="009E30EB">
            <w:pPr>
              <w:pStyle w:val="TableParagraph"/>
              <w:spacing w:before="80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28C02EED" w14:textId="77777777" w:rsidR="009E30EB" w:rsidRDefault="009E30EB" w:rsidP="009E30EB">
            <w:pPr>
              <w:pStyle w:val="TableParagraph"/>
              <w:spacing w:before="80"/>
              <w:ind w:left="53" w:right="2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6FD4F357" w14:textId="77777777" w:rsidR="009E30EB" w:rsidRDefault="009E30EB" w:rsidP="009E30EB">
            <w:pPr>
              <w:pStyle w:val="TableParagraph"/>
              <w:spacing w:before="80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9" w:type="dxa"/>
          </w:tcPr>
          <w:p w14:paraId="5788481D" w14:textId="77777777" w:rsidR="009E30EB" w:rsidRDefault="009E30EB" w:rsidP="009E30EB">
            <w:pPr>
              <w:pStyle w:val="TableParagraph"/>
              <w:spacing w:before="80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224375F3" w14:textId="77777777" w:rsidR="009E30EB" w:rsidRDefault="009E30EB" w:rsidP="009E30EB">
            <w:pPr>
              <w:pStyle w:val="TableParagraph"/>
              <w:spacing w:before="80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9" w:type="dxa"/>
          </w:tcPr>
          <w:p w14:paraId="1110B6F5" w14:textId="77777777" w:rsidR="009E30EB" w:rsidRDefault="009E30EB" w:rsidP="009E30EB">
            <w:pPr>
              <w:pStyle w:val="TableParagraph"/>
              <w:spacing w:before="80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5" w:type="dxa"/>
          </w:tcPr>
          <w:p w14:paraId="49479A03" w14:textId="77777777" w:rsidR="009E30EB" w:rsidRDefault="009E30EB" w:rsidP="009E30EB">
            <w:pPr>
              <w:pStyle w:val="TableParagraph"/>
              <w:spacing w:before="80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5" w:type="dxa"/>
          </w:tcPr>
          <w:p w14:paraId="5AEC4A18" w14:textId="77777777" w:rsidR="009E30EB" w:rsidRDefault="009E30EB" w:rsidP="009E30EB">
            <w:pPr>
              <w:pStyle w:val="TableParagraph"/>
              <w:spacing w:before="80"/>
              <w:ind w:right="17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10" w:type="dxa"/>
          </w:tcPr>
          <w:p w14:paraId="35E34EDD" w14:textId="77777777" w:rsidR="009E30EB" w:rsidRDefault="009E30EB" w:rsidP="009E30EB">
            <w:pPr>
              <w:pStyle w:val="TableParagraph"/>
              <w:spacing w:before="80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14" w:type="dxa"/>
          </w:tcPr>
          <w:p w14:paraId="6C554D73" w14:textId="77777777" w:rsidR="009E30EB" w:rsidRDefault="009E30EB" w:rsidP="009E30EB">
            <w:pPr>
              <w:pStyle w:val="TableParagraph"/>
              <w:spacing w:before="80"/>
              <w:ind w:left="70" w:right="1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25" w:type="dxa"/>
          </w:tcPr>
          <w:p w14:paraId="1F891477" w14:textId="77777777" w:rsidR="009E30EB" w:rsidRDefault="009E30EB" w:rsidP="009E30EB">
            <w:pPr>
              <w:pStyle w:val="TableParagraph"/>
              <w:spacing w:before="80"/>
              <w:ind w:left="100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68E2CB0E" w14:textId="77777777" w:rsidR="009E30EB" w:rsidRDefault="009E30EB" w:rsidP="009E30EB">
            <w:pPr>
              <w:pStyle w:val="TableParagraph"/>
              <w:spacing w:before="80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5F94D045" w14:textId="77777777" w:rsidR="009E30EB" w:rsidRDefault="009E30EB" w:rsidP="009E30EB">
            <w:pPr>
              <w:pStyle w:val="TableParagraph"/>
              <w:spacing w:before="80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29" w:type="dxa"/>
          </w:tcPr>
          <w:p w14:paraId="6B06CE64" w14:textId="77777777" w:rsidR="009E30EB" w:rsidRDefault="009E30EB" w:rsidP="009E30EB">
            <w:pPr>
              <w:pStyle w:val="TableParagraph"/>
              <w:spacing w:before="80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7F28BEAC" w14:textId="77777777" w:rsidR="009E30EB" w:rsidRDefault="009E30EB" w:rsidP="009E30EB">
            <w:pPr>
              <w:pStyle w:val="TableParagraph"/>
              <w:spacing w:before="80"/>
              <w:ind w:left="9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14" w:type="dxa"/>
          </w:tcPr>
          <w:p w14:paraId="5927BF80" w14:textId="77777777" w:rsidR="009E30EB" w:rsidRDefault="009E30EB" w:rsidP="009E30EB">
            <w:pPr>
              <w:pStyle w:val="TableParagraph"/>
              <w:spacing w:before="80"/>
              <w:ind w:left="53" w:right="1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38" w:type="dxa"/>
          </w:tcPr>
          <w:p w14:paraId="64EA6472" w14:textId="77777777" w:rsidR="009E30EB" w:rsidRDefault="009E30EB" w:rsidP="009E30EB">
            <w:pPr>
              <w:pStyle w:val="TableParagraph"/>
              <w:spacing w:before="80"/>
              <w:ind w:left="53" w:right="19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28" w:type="dxa"/>
          </w:tcPr>
          <w:p w14:paraId="0F1C462E" w14:textId="77777777" w:rsidR="009E30EB" w:rsidRDefault="009E30EB" w:rsidP="009E30EB">
            <w:pPr>
              <w:pStyle w:val="TableParagraph"/>
              <w:spacing w:before="80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7" w:type="dxa"/>
          </w:tcPr>
          <w:p w14:paraId="4ABD013E" w14:textId="77777777" w:rsidR="009E30EB" w:rsidRDefault="009E30EB" w:rsidP="009E30EB">
            <w:pPr>
              <w:pStyle w:val="TableParagraph"/>
              <w:spacing w:before="80"/>
              <w:ind w:left="14"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67" w:type="dxa"/>
          </w:tcPr>
          <w:p w14:paraId="4FE579A5" w14:textId="77777777" w:rsidR="009E30EB" w:rsidRDefault="009E30EB" w:rsidP="009E30EB">
            <w:pPr>
              <w:pStyle w:val="TableParagraph"/>
              <w:spacing w:before="172" w:line="167" w:lineRule="exact"/>
              <w:ind w:left="5" w:righ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1" w:type="dxa"/>
          </w:tcPr>
          <w:p w14:paraId="31788BC7" w14:textId="77777777" w:rsidR="009E30EB" w:rsidRDefault="009E30EB" w:rsidP="009E30EB">
            <w:pPr>
              <w:pStyle w:val="TableParagraph"/>
              <w:spacing w:before="172" w:line="167" w:lineRule="exact"/>
              <w:ind w:left="94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</w:tr>
      <w:tr w:rsidR="009E30EB" w14:paraId="7EC42761" w14:textId="77777777" w:rsidTr="009E30EB">
        <w:trPr>
          <w:trHeight w:val="321"/>
        </w:trPr>
        <w:tc>
          <w:tcPr>
            <w:tcW w:w="454" w:type="dxa"/>
            <w:tcBorders>
              <w:right w:val="single" w:sz="6" w:space="0" w:color="000000"/>
            </w:tcBorders>
          </w:tcPr>
          <w:p w14:paraId="5AAC2588" w14:textId="77777777" w:rsidR="009E30EB" w:rsidRDefault="009E30EB" w:rsidP="009E30EB">
            <w:pPr>
              <w:pStyle w:val="TableParagraph"/>
              <w:spacing w:before="66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8AFB2" w14:textId="0CAC8CCE" w:rsidR="009E30EB" w:rsidRDefault="009E30EB" w:rsidP="009E30EB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 w:rsidRPr="009E30EB">
              <w:rPr>
                <w:color w:val="000000"/>
                <w:sz w:val="16"/>
                <w:szCs w:val="16"/>
              </w:rPr>
              <w:t xml:space="preserve">Нұрғали  Нұрай  </w:t>
            </w: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14:paraId="48E8F89C" w14:textId="77777777" w:rsidR="009E30EB" w:rsidRDefault="009E30EB" w:rsidP="009E30EB">
            <w:pPr>
              <w:pStyle w:val="TableParagraph"/>
              <w:spacing w:before="66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2C965450" w14:textId="77777777" w:rsidR="009E30EB" w:rsidRDefault="009E30EB" w:rsidP="009E30EB">
            <w:pPr>
              <w:pStyle w:val="TableParagraph"/>
              <w:spacing w:before="66"/>
              <w:ind w:right="1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04" w:type="dxa"/>
          </w:tcPr>
          <w:p w14:paraId="1E2D3A29" w14:textId="77777777" w:rsidR="009E30EB" w:rsidRDefault="009E30EB" w:rsidP="009E30EB">
            <w:pPr>
              <w:pStyle w:val="TableParagraph"/>
              <w:spacing w:before="66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09" w:type="dxa"/>
          </w:tcPr>
          <w:p w14:paraId="481CFA1B" w14:textId="77777777" w:rsidR="009E30EB" w:rsidRDefault="009E30EB" w:rsidP="009E30EB">
            <w:pPr>
              <w:pStyle w:val="TableParagraph"/>
              <w:spacing w:before="66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1AB3B507" w14:textId="77777777" w:rsidR="009E30EB" w:rsidRDefault="009E30EB" w:rsidP="009E30EB">
            <w:pPr>
              <w:pStyle w:val="TableParagraph"/>
              <w:spacing w:before="66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9" w:type="dxa"/>
          </w:tcPr>
          <w:p w14:paraId="7B349180" w14:textId="77777777" w:rsidR="009E30EB" w:rsidRDefault="009E30EB" w:rsidP="009E30EB">
            <w:pPr>
              <w:pStyle w:val="TableParagraph"/>
              <w:spacing w:before="66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05" w:type="dxa"/>
          </w:tcPr>
          <w:p w14:paraId="2ABED20A" w14:textId="77777777" w:rsidR="009E30EB" w:rsidRDefault="009E30EB" w:rsidP="009E30EB">
            <w:pPr>
              <w:pStyle w:val="TableParagraph"/>
              <w:spacing w:before="66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05" w:type="dxa"/>
          </w:tcPr>
          <w:p w14:paraId="758C8AE4" w14:textId="77777777" w:rsidR="009E30EB" w:rsidRDefault="009E30EB" w:rsidP="009E30EB">
            <w:pPr>
              <w:pStyle w:val="TableParagraph"/>
              <w:spacing w:before="66"/>
              <w:ind w:left="53" w:right="17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10" w:type="dxa"/>
          </w:tcPr>
          <w:p w14:paraId="2BB9550D" w14:textId="77777777" w:rsidR="009E30EB" w:rsidRDefault="009E30EB" w:rsidP="009E30EB">
            <w:pPr>
              <w:pStyle w:val="TableParagraph"/>
              <w:spacing w:before="66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414" w:type="dxa"/>
          </w:tcPr>
          <w:p w14:paraId="00008FE5" w14:textId="77777777" w:rsidR="009E30EB" w:rsidRDefault="009E30EB" w:rsidP="009E30EB">
            <w:pPr>
              <w:pStyle w:val="TableParagraph"/>
              <w:spacing w:before="66"/>
              <w:ind w:left="70" w:right="1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25" w:type="dxa"/>
          </w:tcPr>
          <w:p w14:paraId="309CF233" w14:textId="77777777" w:rsidR="009E30EB" w:rsidRDefault="009E30EB" w:rsidP="009E30EB">
            <w:pPr>
              <w:pStyle w:val="TableParagraph"/>
              <w:spacing w:before="66"/>
              <w:ind w:left="100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1004563D" w14:textId="77777777" w:rsidR="009E30EB" w:rsidRDefault="009E30EB" w:rsidP="009E30EB">
            <w:pPr>
              <w:pStyle w:val="TableParagraph"/>
              <w:spacing w:before="66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68" w:type="dxa"/>
          </w:tcPr>
          <w:p w14:paraId="116D1CE8" w14:textId="77777777" w:rsidR="009E30EB" w:rsidRDefault="009E30EB" w:rsidP="009E30EB">
            <w:pPr>
              <w:pStyle w:val="TableParagraph"/>
              <w:spacing w:before="66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429" w:type="dxa"/>
          </w:tcPr>
          <w:p w14:paraId="21FAB358" w14:textId="77777777" w:rsidR="009E30EB" w:rsidRDefault="009E30EB" w:rsidP="009E30EB">
            <w:pPr>
              <w:pStyle w:val="TableParagraph"/>
              <w:spacing w:before="66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68" w:type="dxa"/>
          </w:tcPr>
          <w:p w14:paraId="29BF0040" w14:textId="77777777" w:rsidR="009E30EB" w:rsidRDefault="009E30EB" w:rsidP="009E30EB">
            <w:pPr>
              <w:pStyle w:val="TableParagraph"/>
              <w:spacing w:before="66"/>
              <w:ind w:left="9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14" w:type="dxa"/>
          </w:tcPr>
          <w:p w14:paraId="1F796374" w14:textId="77777777" w:rsidR="009E30EB" w:rsidRDefault="009E30EB" w:rsidP="009E30EB">
            <w:pPr>
              <w:pStyle w:val="TableParagraph"/>
              <w:spacing w:before="66"/>
              <w:ind w:left="53" w:right="1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38" w:type="dxa"/>
          </w:tcPr>
          <w:p w14:paraId="0EE92891" w14:textId="77777777" w:rsidR="009E30EB" w:rsidRDefault="009E30EB" w:rsidP="009E30EB">
            <w:pPr>
              <w:pStyle w:val="TableParagraph"/>
              <w:spacing w:before="66"/>
              <w:ind w:right="8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428" w:type="dxa"/>
          </w:tcPr>
          <w:p w14:paraId="21C60AD5" w14:textId="77777777" w:rsidR="009E30EB" w:rsidRDefault="009E30EB" w:rsidP="009E30EB">
            <w:pPr>
              <w:pStyle w:val="TableParagraph"/>
              <w:spacing w:before="66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67" w:type="dxa"/>
          </w:tcPr>
          <w:p w14:paraId="459A6425" w14:textId="77777777" w:rsidR="009E30EB" w:rsidRDefault="009E30EB" w:rsidP="009E30EB">
            <w:pPr>
              <w:pStyle w:val="TableParagraph"/>
              <w:spacing w:before="66"/>
              <w:ind w:left="14"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567" w:type="dxa"/>
          </w:tcPr>
          <w:p w14:paraId="4F00C651" w14:textId="77777777" w:rsidR="009E30EB" w:rsidRDefault="009E30EB" w:rsidP="009E30EB">
            <w:pPr>
              <w:pStyle w:val="TableParagraph"/>
              <w:spacing w:before="134" w:line="167" w:lineRule="exact"/>
              <w:ind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2,6</w:t>
            </w:r>
          </w:p>
        </w:tc>
        <w:tc>
          <w:tcPr>
            <w:tcW w:w="851" w:type="dxa"/>
          </w:tcPr>
          <w:p w14:paraId="6BC4FA53" w14:textId="77777777" w:rsidR="009E30EB" w:rsidRDefault="009E30EB" w:rsidP="009E30EB">
            <w:pPr>
              <w:pStyle w:val="TableParagraph"/>
              <w:spacing w:before="134" w:line="167" w:lineRule="exact"/>
              <w:ind w:left="94"/>
              <w:rPr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</w:tr>
      <w:tr w:rsidR="009E30EB" w14:paraId="6F70DF44" w14:textId="77777777" w:rsidTr="009E30EB">
        <w:trPr>
          <w:trHeight w:val="345"/>
        </w:trPr>
        <w:tc>
          <w:tcPr>
            <w:tcW w:w="454" w:type="dxa"/>
            <w:tcBorders>
              <w:right w:val="single" w:sz="6" w:space="0" w:color="000000"/>
            </w:tcBorders>
          </w:tcPr>
          <w:p w14:paraId="46279D5D" w14:textId="77777777" w:rsidR="009E30EB" w:rsidRDefault="009E30EB" w:rsidP="009E30EB">
            <w:pPr>
              <w:pStyle w:val="TableParagraph"/>
              <w:spacing w:before="76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CCCA0" w14:textId="52A269AA" w:rsidR="009E30EB" w:rsidRDefault="009E30EB" w:rsidP="009E30E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 w:rsidRPr="009E30EB">
              <w:rPr>
                <w:color w:val="000000"/>
                <w:sz w:val="16"/>
                <w:szCs w:val="16"/>
              </w:rPr>
              <w:t>Убайдулла  Рамаза</w:t>
            </w: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14:paraId="63D32024" w14:textId="77777777" w:rsidR="009E30EB" w:rsidRDefault="009E30EB" w:rsidP="009E30EB">
            <w:pPr>
              <w:pStyle w:val="TableParagraph"/>
              <w:spacing w:before="76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3584F566" w14:textId="77777777" w:rsidR="009E30EB" w:rsidRDefault="009E30EB" w:rsidP="009E30EB">
            <w:pPr>
              <w:pStyle w:val="TableParagraph"/>
              <w:spacing w:before="76"/>
              <w:ind w:right="1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04" w:type="dxa"/>
          </w:tcPr>
          <w:p w14:paraId="48C7083F" w14:textId="77777777" w:rsidR="009E30EB" w:rsidRDefault="009E30EB" w:rsidP="009E30EB">
            <w:pPr>
              <w:pStyle w:val="TableParagraph"/>
              <w:spacing w:before="76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9" w:type="dxa"/>
          </w:tcPr>
          <w:p w14:paraId="16942996" w14:textId="77777777" w:rsidR="009E30EB" w:rsidRDefault="009E30EB" w:rsidP="009E30EB">
            <w:pPr>
              <w:pStyle w:val="TableParagraph"/>
              <w:spacing w:before="76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04" w:type="dxa"/>
          </w:tcPr>
          <w:p w14:paraId="4D0C2B05" w14:textId="77777777" w:rsidR="009E30EB" w:rsidRDefault="009E30EB" w:rsidP="009E30EB">
            <w:pPr>
              <w:pStyle w:val="TableParagraph"/>
              <w:spacing w:before="76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9" w:type="dxa"/>
          </w:tcPr>
          <w:p w14:paraId="66DB3C40" w14:textId="77777777" w:rsidR="009E30EB" w:rsidRDefault="009E30EB" w:rsidP="009E30EB">
            <w:pPr>
              <w:pStyle w:val="TableParagraph"/>
              <w:spacing w:before="76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5" w:type="dxa"/>
          </w:tcPr>
          <w:p w14:paraId="03A35080" w14:textId="77777777" w:rsidR="009E30EB" w:rsidRDefault="009E30EB" w:rsidP="009E30EB">
            <w:pPr>
              <w:pStyle w:val="TableParagraph"/>
              <w:spacing w:before="76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05" w:type="dxa"/>
          </w:tcPr>
          <w:p w14:paraId="2B53EB89" w14:textId="77777777" w:rsidR="009E30EB" w:rsidRDefault="009E30EB" w:rsidP="009E30EB">
            <w:pPr>
              <w:pStyle w:val="TableParagraph"/>
              <w:spacing w:before="76"/>
              <w:ind w:right="17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10" w:type="dxa"/>
          </w:tcPr>
          <w:p w14:paraId="4D7FA09D" w14:textId="77777777" w:rsidR="009E30EB" w:rsidRDefault="009E30EB" w:rsidP="009E30EB">
            <w:pPr>
              <w:pStyle w:val="TableParagraph"/>
              <w:spacing w:before="76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414" w:type="dxa"/>
          </w:tcPr>
          <w:p w14:paraId="34418991" w14:textId="77777777" w:rsidR="009E30EB" w:rsidRDefault="009E30EB" w:rsidP="009E30EB">
            <w:pPr>
              <w:pStyle w:val="TableParagraph"/>
              <w:spacing w:before="76"/>
              <w:ind w:left="70" w:right="1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25" w:type="dxa"/>
          </w:tcPr>
          <w:p w14:paraId="5147540B" w14:textId="77777777" w:rsidR="009E30EB" w:rsidRDefault="009E30EB" w:rsidP="009E30EB">
            <w:pPr>
              <w:pStyle w:val="TableParagraph"/>
              <w:spacing w:before="76"/>
              <w:ind w:left="100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68" w:type="dxa"/>
          </w:tcPr>
          <w:p w14:paraId="38701811" w14:textId="77777777" w:rsidR="009E30EB" w:rsidRDefault="009E30EB" w:rsidP="009E30EB">
            <w:pPr>
              <w:pStyle w:val="TableParagraph"/>
              <w:spacing w:before="76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3F58177F" w14:textId="77777777" w:rsidR="009E30EB" w:rsidRDefault="009E30EB" w:rsidP="009E30EB">
            <w:pPr>
              <w:pStyle w:val="TableParagraph"/>
              <w:spacing w:before="76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29" w:type="dxa"/>
          </w:tcPr>
          <w:p w14:paraId="318A3C61" w14:textId="77777777" w:rsidR="009E30EB" w:rsidRDefault="009E30EB" w:rsidP="009E30EB">
            <w:pPr>
              <w:pStyle w:val="TableParagraph"/>
              <w:spacing w:before="76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68" w:type="dxa"/>
          </w:tcPr>
          <w:p w14:paraId="1F3B1587" w14:textId="77777777" w:rsidR="009E30EB" w:rsidRDefault="009E30EB" w:rsidP="009E30EB">
            <w:pPr>
              <w:pStyle w:val="TableParagraph"/>
              <w:spacing w:before="76"/>
              <w:ind w:left="9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14" w:type="dxa"/>
          </w:tcPr>
          <w:p w14:paraId="38B5B00A" w14:textId="77777777" w:rsidR="009E30EB" w:rsidRDefault="009E30EB" w:rsidP="009E30EB">
            <w:pPr>
              <w:pStyle w:val="TableParagraph"/>
              <w:spacing w:before="76"/>
              <w:ind w:left="53" w:right="1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38" w:type="dxa"/>
          </w:tcPr>
          <w:p w14:paraId="2D2F3ADD" w14:textId="77777777" w:rsidR="009E30EB" w:rsidRDefault="009E30EB" w:rsidP="009E30EB">
            <w:pPr>
              <w:pStyle w:val="TableParagraph"/>
              <w:spacing w:before="76"/>
              <w:ind w:left="53" w:right="19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28" w:type="dxa"/>
          </w:tcPr>
          <w:p w14:paraId="07F1F1DA" w14:textId="77777777" w:rsidR="009E30EB" w:rsidRDefault="009E30EB" w:rsidP="009E30EB">
            <w:pPr>
              <w:pStyle w:val="TableParagraph"/>
              <w:spacing w:before="76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7" w:type="dxa"/>
          </w:tcPr>
          <w:p w14:paraId="67D7E932" w14:textId="77777777" w:rsidR="009E30EB" w:rsidRDefault="009E30EB" w:rsidP="009E30EB">
            <w:pPr>
              <w:pStyle w:val="TableParagraph"/>
              <w:spacing w:before="76"/>
              <w:ind w:left="14"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67" w:type="dxa"/>
          </w:tcPr>
          <w:p w14:paraId="611A1B6C" w14:textId="77777777" w:rsidR="009E30EB" w:rsidRDefault="009E30EB" w:rsidP="009E30EB">
            <w:pPr>
              <w:pStyle w:val="TableParagraph"/>
              <w:spacing w:before="157" w:line="167" w:lineRule="exact"/>
              <w:ind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2,3</w:t>
            </w:r>
          </w:p>
        </w:tc>
        <w:tc>
          <w:tcPr>
            <w:tcW w:w="851" w:type="dxa"/>
          </w:tcPr>
          <w:p w14:paraId="419AEC87" w14:textId="77777777" w:rsidR="009E30EB" w:rsidRDefault="009E30EB" w:rsidP="009E30EB">
            <w:pPr>
              <w:pStyle w:val="TableParagraph"/>
              <w:spacing w:before="157" w:line="167" w:lineRule="exact"/>
              <w:ind w:left="94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</w:tr>
      <w:tr w:rsidR="009E30EB" w14:paraId="5D03617A" w14:textId="77777777" w:rsidTr="009E30EB">
        <w:trPr>
          <w:trHeight w:val="345"/>
        </w:trPr>
        <w:tc>
          <w:tcPr>
            <w:tcW w:w="454" w:type="dxa"/>
            <w:tcBorders>
              <w:right w:val="single" w:sz="6" w:space="0" w:color="000000"/>
            </w:tcBorders>
          </w:tcPr>
          <w:p w14:paraId="583226F1" w14:textId="77777777" w:rsidR="009E30EB" w:rsidRDefault="009E30EB" w:rsidP="009E30EB">
            <w:pPr>
              <w:pStyle w:val="TableParagraph"/>
              <w:spacing w:before="76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CD37B" w14:textId="3BBC8CC1" w:rsidR="009E30EB" w:rsidRDefault="009E30EB" w:rsidP="009E30E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 w:rsidRPr="009E30EB">
              <w:rPr>
                <w:color w:val="000000"/>
                <w:sz w:val="16"/>
                <w:szCs w:val="16"/>
              </w:rPr>
              <w:t xml:space="preserve">Қанат  Зейін  </w:t>
            </w: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14:paraId="6219C6AF" w14:textId="77777777" w:rsidR="009E30EB" w:rsidRDefault="009E30EB" w:rsidP="009E30EB">
            <w:pPr>
              <w:pStyle w:val="TableParagraph"/>
              <w:spacing w:before="76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04" w:type="dxa"/>
          </w:tcPr>
          <w:p w14:paraId="11E81FD6" w14:textId="77777777" w:rsidR="009E30EB" w:rsidRDefault="009E30EB" w:rsidP="009E30EB">
            <w:pPr>
              <w:pStyle w:val="TableParagraph"/>
              <w:spacing w:before="76"/>
              <w:ind w:right="1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04" w:type="dxa"/>
          </w:tcPr>
          <w:p w14:paraId="111A1CAD" w14:textId="77777777" w:rsidR="009E30EB" w:rsidRDefault="009E30EB" w:rsidP="009E30EB">
            <w:pPr>
              <w:pStyle w:val="TableParagraph"/>
              <w:spacing w:before="76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9" w:type="dxa"/>
          </w:tcPr>
          <w:p w14:paraId="31CADAB6" w14:textId="77777777" w:rsidR="009E30EB" w:rsidRDefault="009E30EB" w:rsidP="009E30EB">
            <w:pPr>
              <w:pStyle w:val="TableParagraph"/>
              <w:spacing w:before="76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4E3544FE" w14:textId="77777777" w:rsidR="009E30EB" w:rsidRDefault="009E30EB" w:rsidP="009E30EB">
            <w:pPr>
              <w:pStyle w:val="TableParagraph"/>
              <w:spacing w:before="76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9" w:type="dxa"/>
          </w:tcPr>
          <w:p w14:paraId="6CA4AC0C" w14:textId="77777777" w:rsidR="009E30EB" w:rsidRDefault="009E30EB" w:rsidP="009E30EB">
            <w:pPr>
              <w:pStyle w:val="TableParagraph"/>
              <w:spacing w:before="76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5" w:type="dxa"/>
          </w:tcPr>
          <w:p w14:paraId="04693828" w14:textId="77777777" w:rsidR="009E30EB" w:rsidRDefault="009E30EB" w:rsidP="009E30EB">
            <w:pPr>
              <w:pStyle w:val="TableParagraph"/>
              <w:spacing w:before="76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05" w:type="dxa"/>
          </w:tcPr>
          <w:p w14:paraId="539C0A4E" w14:textId="77777777" w:rsidR="009E30EB" w:rsidRDefault="009E30EB" w:rsidP="009E30EB">
            <w:pPr>
              <w:pStyle w:val="TableParagraph"/>
              <w:spacing w:before="76"/>
              <w:ind w:left="53" w:right="17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10" w:type="dxa"/>
          </w:tcPr>
          <w:p w14:paraId="24443FE2" w14:textId="77777777" w:rsidR="009E30EB" w:rsidRDefault="009E30EB" w:rsidP="009E30EB">
            <w:pPr>
              <w:pStyle w:val="TableParagraph"/>
              <w:spacing w:before="76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14" w:type="dxa"/>
          </w:tcPr>
          <w:p w14:paraId="69538A01" w14:textId="77777777" w:rsidR="009E30EB" w:rsidRDefault="009E30EB" w:rsidP="009E30EB">
            <w:pPr>
              <w:pStyle w:val="TableParagraph"/>
              <w:spacing w:before="76"/>
              <w:ind w:left="70" w:right="1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25" w:type="dxa"/>
          </w:tcPr>
          <w:p w14:paraId="44E23E73" w14:textId="77777777" w:rsidR="009E30EB" w:rsidRDefault="009E30EB" w:rsidP="009E30EB">
            <w:pPr>
              <w:pStyle w:val="TableParagraph"/>
              <w:spacing w:before="76"/>
              <w:ind w:left="100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3682A5CF" w14:textId="77777777" w:rsidR="009E30EB" w:rsidRDefault="009E30EB" w:rsidP="009E30EB">
            <w:pPr>
              <w:pStyle w:val="TableParagraph"/>
              <w:spacing w:before="76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4D1FBC7B" w14:textId="77777777" w:rsidR="009E30EB" w:rsidRDefault="009E30EB" w:rsidP="009E30EB">
            <w:pPr>
              <w:pStyle w:val="TableParagraph"/>
              <w:spacing w:before="76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29" w:type="dxa"/>
          </w:tcPr>
          <w:p w14:paraId="558EA30F" w14:textId="77777777" w:rsidR="009E30EB" w:rsidRDefault="009E30EB" w:rsidP="009E30EB">
            <w:pPr>
              <w:pStyle w:val="TableParagraph"/>
              <w:spacing w:before="76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5C125143" w14:textId="77777777" w:rsidR="009E30EB" w:rsidRDefault="009E30EB" w:rsidP="009E30EB">
            <w:pPr>
              <w:pStyle w:val="TableParagraph"/>
              <w:spacing w:before="76"/>
              <w:ind w:left="9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14" w:type="dxa"/>
          </w:tcPr>
          <w:p w14:paraId="45C456E0" w14:textId="77777777" w:rsidR="009E30EB" w:rsidRDefault="009E30EB" w:rsidP="009E30EB">
            <w:pPr>
              <w:pStyle w:val="TableParagraph"/>
              <w:spacing w:before="76"/>
              <w:ind w:left="53" w:right="1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38" w:type="dxa"/>
          </w:tcPr>
          <w:p w14:paraId="1845998F" w14:textId="77777777" w:rsidR="009E30EB" w:rsidRDefault="009E30EB" w:rsidP="009E30EB">
            <w:pPr>
              <w:pStyle w:val="TableParagraph"/>
              <w:spacing w:before="76"/>
              <w:ind w:left="53" w:right="19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28" w:type="dxa"/>
          </w:tcPr>
          <w:p w14:paraId="4120AFAF" w14:textId="77777777" w:rsidR="009E30EB" w:rsidRDefault="009E30EB" w:rsidP="009E30EB">
            <w:pPr>
              <w:pStyle w:val="TableParagraph"/>
              <w:spacing w:before="76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7" w:type="dxa"/>
          </w:tcPr>
          <w:p w14:paraId="1E0090E9" w14:textId="77777777" w:rsidR="009E30EB" w:rsidRDefault="009E30EB" w:rsidP="009E30EB">
            <w:pPr>
              <w:pStyle w:val="TableParagraph"/>
              <w:spacing w:before="76"/>
              <w:ind w:left="14"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567" w:type="dxa"/>
          </w:tcPr>
          <w:p w14:paraId="16C4074D" w14:textId="77777777" w:rsidR="009E30EB" w:rsidRDefault="009E30EB" w:rsidP="009E30EB">
            <w:pPr>
              <w:pStyle w:val="TableParagraph"/>
              <w:spacing w:before="157" w:line="167" w:lineRule="exact"/>
              <w:ind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2,2</w:t>
            </w:r>
          </w:p>
        </w:tc>
        <w:tc>
          <w:tcPr>
            <w:tcW w:w="851" w:type="dxa"/>
          </w:tcPr>
          <w:p w14:paraId="7958C17A" w14:textId="77777777" w:rsidR="009E30EB" w:rsidRDefault="009E30EB" w:rsidP="009E30EB">
            <w:pPr>
              <w:pStyle w:val="TableParagraph"/>
              <w:spacing w:before="157" w:line="167" w:lineRule="exact"/>
              <w:ind w:left="94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</w:tr>
      <w:tr w:rsidR="009E30EB" w14:paraId="52208ED1" w14:textId="77777777" w:rsidTr="009E30EB">
        <w:trPr>
          <w:trHeight w:val="331"/>
        </w:trPr>
        <w:tc>
          <w:tcPr>
            <w:tcW w:w="454" w:type="dxa"/>
            <w:tcBorders>
              <w:right w:val="single" w:sz="6" w:space="0" w:color="000000"/>
            </w:tcBorders>
          </w:tcPr>
          <w:p w14:paraId="65BF5E68" w14:textId="77777777" w:rsidR="009E30EB" w:rsidRDefault="009E30EB" w:rsidP="009E30EB">
            <w:pPr>
              <w:pStyle w:val="TableParagraph"/>
              <w:spacing w:before="71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5BADB" w14:textId="4B709477" w:rsidR="009E30EB" w:rsidRDefault="009E30EB" w:rsidP="009E30EB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 w:rsidRPr="009E30EB">
              <w:rPr>
                <w:color w:val="000000"/>
                <w:sz w:val="16"/>
                <w:szCs w:val="16"/>
              </w:rPr>
              <w:t xml:space="preserve">Құрманғазы  Көркем </w:t>
            </w: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14:paraId="002E662A" w14:textId="77777777" w:rsidR="009E30EB" w:rsidRDefault="009E30EB" w:rsidP="009E30EB">
            <w:pPr>
              <w:pStyle w:val="TableParagraph"/>
              <w:spacing w:before="71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04" w:type="dxa"/>
          </w:tcPr>
          <w:p w14:paraId="0F11FD74" w14:textId="77777777" w:rsidR="009E30EB" w:rsidRDefault="009E30EB" w:rsidP="009E30EB">
            <w:pPr>
              <w:pStyle w:val="TableParagraph"/>
              <w:spacing w:before="71"/>
              <w:ind w:right="1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04" w:type="dxa"/>
          </w:tcPr>
          <w:p w14:paraId="4034F45A" w14:textId="77777777" w:rsidR="009E30EB" w:rsidRDefault="009E30EB" w:rsidP="009E30EB">
            <w:pPr>
              <w:pStyle w:val="TableParagraph"/>
              <w:spacing w:before="7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09" w:type="dxa"/>
          </w:tcPr>
          <w:p w14:paraId="4A8F0528" w14:textId="77777777" w:rsidR="009E30EB" w:rsidRDefault="009E30EB" w:rsidP="009E30EB">
            <w:pPr>
              <w:pStyle w:val="TableParagraph"/>
              <w:spacing w:before="7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6BC5A120" w14:textId="77777777" w:rsidR="009E30EB" w:rsidRDefault="009E30EB" w:rsidP="009E30EB">
            <w:pPr>
              <w:pStyle w:val="TableParagraph"/>
              <w:spacing w:before="71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9" w:type="dxa"/>
          </w:tcPr>
          <w:p w14:paraId="17C3416A" w14:textId="77777777" w:rsidR="009E30EB" w:rsidRDefault="009E30EB" w:rsidP="009E30EB">
            <w:pPr>
              <w:pStyle w:val="TableParagraph"/>
              <w:spacing w:before="71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05" w:type="dxa"/>
          </w:tcPr>
          <w:p w14:paraId="38B12B7E" w14:textId="77777777" w:rsidR="009E30EB" w:rsidRDefault="009E30EB" w:rsidP="009E30EB">
            <w:pPr>
              <w:pStyle w:val="TableParagraph"/>
              <w:spacing w:before="71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05" w:type="dxa"/>
          </w:tcPr>
          <w:p w14:paraId="7FDE4C26" w14:textId="77777777" w:rsidR="009E30EB" w:rsidRDefault="009E30EB" w:rsidP="009E30EB">
            <w:pPr>
              <w:pStyle w:val="TableParagraph"/>
              <w:spacing w:before="71"/>
              <w:ind w:left="53" w:right="17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10" w:type="dxa"/>
          </w:tcPr>
          <w:p w14:paraId="0E1C43AC" w14:textId="77777777" w:rsidR="009E30EB" w:rsidRDefault="009E30EB" w:rsidP="009E30EB">
            <w:pPr>
              <w:pStyle w:val="TableParagraph"/>
              <w:spacing w:before="7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414" w:type="dxa"/>
          </w:tcPr>
          <w:p w14:paraId="6D5CC651" w14:textId="77777777" w:rsidR="009E30EB" w:rsidRDefault="009E30EB" w:rsidP="009E30EB">
            <w:pPr>
              <w:pStyle w:val="TableParagraph"/>
              <w:spacing w:before="71"/>
              <w:ind w:left="70" w:right="1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25" w:type="dxa"/>
          </w:tcPr>
          <w:p w14:paraId="1B311168" w14:textId="77777777" w:rsidR="009E30EB" w:rsidRDefault="009E30EB" w:rsidP="009E30EB">
            <w:pPr>
              <w:pStyle w:val="TableParagraph"/>
              <w:spacing w:before="71"/>
              <w:ind w:left="100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44757F8C" w14:textId="77777777" w:rsidR="009E30EB" w:rsidRDefault="009E30EB" w:rsidP="009E30EB">
            <w:pPr>
              <w:pStyle w:val="TableParagraph"/>
              <w:spacing w:before="71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68" w:type="dxa"/>
          </w:tcPr>
          <w:p w14:paraId="6AAB039C" w14:textId="77777777" w:rsidR="009E30EB" w:rsidRDefault="009E30EB" w:rsidP="009E30EB">
            <w:pPr>
              <w:pStyle w:val="TableParagraph"/>
              <w:spacing w:before="71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429" w:type="dxa"/>
          </w:tcPr>
          <w:p w14:paraId="3DB66B23" w14:textId="77777777" w:rsidR="009E30EB" w:rsidRDefault="009E30EB" w:rsidP="009E30EB">
            <w:pPr>
              <w:pStyle w:val="TableParagraph"/>
              <w:spacing w:before="71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68" w:type="dxa"/>
          </w:tcPr>
          <w:p w14:paraId="1A38F409" w14:textId="77777777" w:rsidR="009E30EB" w:rsidRDefault="009E30EB" w:rsidP="009E30EB">
            <w:pPr>
              <w:pStyle w:val="TableParagraph"/>
              <w:spacing w:before="71"/>
              <w:ind w:left="9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14" w:type="dxa"/>
          </w:tcPr>
          <w:p w14:paraId="15F6BA57" w14:textId="77777777" w:rsidR="009E30EB" w:rsidRDefault="009E30EB" w:rsidP="009E30EB">
            <w:pPr>
              <w:pStyle w:val="TableParagraph"/>
              <w:spacing w:before="71"/>
              <w:ind w:left="53" w:right="1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38" w:type="dxa"/>
          </w:tcPr>
          <w:p w14:paraId="35575081" w14:textId="77777777" w:rsidR="009E30EB" w:rsidRDefault="009E30EB" w:rsidP="009E30EB">
            <w:pPr>
              <w:pStyle w:val="TableParagraph"/>
              <w:spacing w:before="71"/>
              <w:ind w:right="8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428" w:type="dxa"/>
          </w:tcPr>
          <w:p w14:paraId="71B847D7" w14:textId="77777777" w:rsidR="009E30EB" w:rsidRDefault="009E30EB" w:rsidP="009E30EB">
            <w:pPr>
              <w:pStyle w:val="TableParagraph"/>
              <w:spacing w:before="71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67" w:type="dxa"/>
          </w:tcPr>
          <w:p w14:paraId="45A90149" w14:textId="77777777" w:rsidR="009E30EB" w:rsidRDefault="009E30EB" w:rsidP="009E30EB">
            <w:pPr>
              <w:pStyle w:val="TableParagraph"/>
              <w:spacing w:before="71"/>
              <w:ind w:left="14"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567" w:type="dxa"/>
          </w:tcPr>
          <w:p w14:paraId="7FA322DC" w14:textId="77777777" w:rsidR="009E30EB" w:rsidRDefault="009E30EB" w:rsidP="009E30EB">
            <w:pPr>
              <w:pStyle w:val="TableParagraph"/>
              <w:spacing w:before="143" w:line="167" w:lineRule="exact"/>
              <w:ind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2,6</w:t>
            </w:r>
          </w:p>
        </w:tc>
        <w:tc>
          <w:tcPr>
            <w:tcW w:w="851" w:type="dxa"/>
          </w:tcPr>
          <w:p w14:paraId="307D4DDB" w14:textId="77777777" w:rsidR="009E30EB" w:rsidRDefault="009E30EB" w:rsidP="009E30EB">
            <w:pPr>
              <w:pStyle w:val="TableParagraph"/>
              <w:spacing w:before="143" w:line="167" w:lineRule="exact"/>
              <w:ind w:left="94"/>
              <w:rPr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</w:tr>
      <w:tr w:rsidR="009E30EB" w14:paraId="0DD48028" w14:textId="77777777" w:rsidTr="00844B4A">
        <w:trPr>
          <w:trHeight w:val="347"/>
        </w:trPr>
        <w:tc>
          <w:tcPr>
            <w:tcW w:w="454" w:type="dxa"/>
            <w:tcBorders>
              <w:right w:val="single" w:sz="6" w:space="0" w:color="000000"/>
            </w:tcBorders>
          </w:tcPr>
          <w:p w14:paraId="4613D3F9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01B7CE74" w14:textId="77777777" w:rsidR="009E30EB" w:rsidRDefault="009E30EB" w:rsidP="009E30EB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D45B4" w14:textId="38FC7698" w:rsidR="009E30EB" w:rsidRDefault="009E30EB" w:rsidP="00844B4A">
            <w:pPr>
              <w:pStyle w:val="TableParagraph"/>
              <w:spacing w:line="308" w:lineRule="exact"/>
              <w:rPr>
                <w:sz w:val="28"/>
              </w:rPr>
            </w:pPr>
            <w:bookmarkStart w:id="0" w:name="_GoBack"/>
            <w:bookmarkEnd w:id="0"/>
            <w:r w:rsidRPr="009E30EB">
              <w:rPr>
                <w:color w:val="000000"/>
                <w:sz w:val="16"/>
                <w:szCs w:val="16"/>
              </w:rPr>
              <w:t>Қашаған  Алихан</w:t>
            </w: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14:paraId="0E97E160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73ADE60B" w14:textId="77777777" w:rsidR="009E30EB" w:rsidRDefault="009E30EB" w:rsidP="009E30EB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4" w:type="dxa"/>
          </w:tcPr>
          <w:p w14:paraId="715F2519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6A1F244B" w14:textId="77777777" w:rsidR="009E30EB" w:rsidRDefault="009E30EB" w:rsidP="009E30EB">
            <w:pPr>
              <w:pStyle w:val="TableParagraph"/>
              <w:ind w:right="2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4" w:type="dxa"/>
          </w:tcPr>
          <w:p w14:paraId="47C046F5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366F0C8E" w14:textId="77777777" w:rsidR="009E30EB" w:rsidRDefault="009E30EB" w:rsidP="009E30EB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9" w:type="dxa"/>
          </w:tcPr>
          <w:p w14:paraId="5D417E79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349DCE76" w14:textId="77777777" w:rsidR="009E30EB" w:rsidRDefault="009E30EB" w:rsidP="009E30EB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4" w:type="dxa"/>
          </w:tcPr>
          <w:p w14:paraId="25064AED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7D753990" w14:textId="77777777" w:rsidR="009E30EB" w:rsidRDefault="009E30EB" w:rsidP="009E30EB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9" w:type="dxa"/>
          </w:tcPr>
          <w:p w14:paraId="152E56DB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2DC6C7AE" w14:textId="77777777" w:rsidR="009E30EB" w:rsidRDefault="009E30EB" w:rsidP="009E30EB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5" w:type="dxa"/>
          </w:tcPr>
          <w:p w14:paraId="3DE739EC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6AA5F929" w14:textId="77777777" w:rsidR="009E30EB" w:rsidRDefault="009E30EB" w:rsidP="009E30EB"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5" w:type="dxa"/>
          </w:tcPr>
          <w:p w14:paraId="7C547F58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50A650EC" w14:textId="77777777" w:rsidR="009E30EB" w:rsidRDefault="009E30EB" w:rsidP="009E30EB">
            <w:pPr>
              <w:pStyle w:val="TableParagraph"/>
              <w:ind w:right="17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10" w:type="dxa"/>
          </w:tcPr>
          <w:p w14:paraId="177B549D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7169CD92" w14:textId="77777777" w:rsidR="009E30EB" w:rsidRDefault="009E30EB" w:rsidP="009E30EB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14" w:type="dxa"/>
          </w:tcPr>
          <w:p w14:paraId="03003F45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3B87FCD4" w14:textId="77777777" w:rsidR="009E30EB" w:rsidRDefault="009E30EB" w:rsidP="009E30EB">
            <w:pPr>
              <w:pStyle w:val="TableParagraph"/>
              <w:ind w:left="17" w:right="15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25" w:type="dxa"/>
          </w:tcPr>
          <w:p w14:paraId="6AFB24C9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3FBF26B6" w14:textId="77777777" w:rsidR="009E30EB" w:rsidRDefault="009E30EB" w:rsidP="009E30EB">
            <w:pPr>
              <w:pStyle w:val="TableParagraph"/>
              <w:ind w:left="100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68" w:type="dxa"/>
          </w:tcPr>
          <w:p w14:paraId="233CD8FA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705CC5E2" w14:textId="77777777" w:rsidR="009E30EB" w:rsidRDefault="009E30EB" w:rsidP="009E30EB">
            <w:pPr>
              <w:pStyle w:val="TableParagraph"/>
              <w:ind w:left="103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68" w:type="dxa"/>
          </w:tcPr>
          <w:p w14:paraId="322071DA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21BC90B0" w14:textId="77777777" w:rsidR="009E30EB" w:rsidRDefault="009E30EB" w:rsidP="009E30EB">
            <w:pPr>
              <w:pStyle w:val="TableParagraph"/>
              <w:ind w:left="101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29" w:type="dxa"/>
          </w:tcPr>
          <w:p w14:paraId="5A077745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6B7768E8" w14:textId="77777777" w:rsidR="009E30EB" w:rsidRDefault="009E30EB" w:rsidP="009E30EB">
            <w:pPr>
              <w:pStyle w:val="TableParagraph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68" w:type="dxa"/>
          </w:tcPr>
          <w:p w14:paraId="5F007A20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305A028E" w14:textId="77777777" w:rsidR="009E30EB" w:rsidRDefault="009E30EB" w:rsidP="009E30EB"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14" w:type="dxa"/>
          </w:tcPr>
          <w:p w14:paraId="0820CEC4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6DA8EC20" w14:textId="77777777" w:rsidR="009E30EB" w:rsidRDefault="009E30EB" w:rsidP="009E30EB">
            <w:pPr>
              <w:pStyle w:val="TableParagraph"/>
              <w:ind w:right="15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38" w:type="dxa"/>
          </w:tcPr>
          <w:p w14:paraId="047766F0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73B4BA75" w14:textId="77777777" w:rsidR="009E30EB" w:rsidRDefault="009E30EB" w:rsidP="009E30EB">
            <w:pPr>
              <w:pStyle w:val="TableParagraph"/>
              <w:ind w:right="19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28" w:type="dxa"/>
          </w:tcPr>
          <w:p w14:paraId="77622053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0A7EF9E1" w14:textId="77777777" w:rsidR="009E30EB" w:rsidRDefault="009E30EB" w:rsidP="009E30EB">
            <w:pPr>
              <w:pStyle w:val="TableParagraph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67" w:type="dxa"/>
          </w:tcPr>
          <w:p w14:paraId="4444EB9A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230F5BFF" w14:textId="77777777" w:rsidR="009E30EB" w:rsidRDefault="009E30EB" w:rsidP="009E30EB">
            <w:pPr>
              <w:pStyle w:val="TableParagraph"/>
              <w:ind w:left="14"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14:paraId="1F491271" w14:textId="77777777" w:rsidR="009E30EB" w:rsidRDefault="009E30EB" w:rsidP="009E30EB">
            <w:pPr>
              <w:pStyle w:val="TableParagraph"/>
              <w:rPr>
                <w:b/>
                <w:sz w:val="16"/>
              </w:rPr>
            </w:pPr>
          </w:p>
          <w:p w14:paraId="5155337E" w14:textId="77777777" w:rsidR="009E30EB" w:rsidRDefault="009E30EB" w:rsidP="009E30EB">
            <w:pPr>
              <w:pStyle w:val="TableParagraph"/>
              <w:spacing w:before="87"/>
              <w:rPr>
                <w:b/>
                <w:sz w:val="16"/>
              </w:rPr>
            </w:pPr>
          </w:p>
          <w:p w14:paraId="4CA55CB0" w14:textId="77777777" w:rsidR="009E30EB" w:rsidRDefault="009E30EB" w:rsidP="009E30EB">
            <w:pPr>
              <w:pStyle w:val="TableParagraph"/>
              <w:spacing w:line="167" w:lineRule="exact"/>
              <w:ind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1.1</w:t>
            </w:r>
          </w:p>
        </w:tc>
        <w:tc>
          <w:tcPr>
            <w:tcW w:w="851" w:type="dxa"/>
          </w:tcPr>
          <w:p w14:paraId="7EE1A5B3" w14:textId="77777777" w:rsidR="009E30EB" w:rsidRDefault="009E30EB" w:rsidP="009E30EB">
            <w:pPr>
              <w:pStyle w:val="TableParagraph"/>
              <w:rPr>
                <w:b/>
                <w:sz w:val="16"/>
              </w:rPr>
            </w:pPr>
          </w:p>
          <w:p w14:paraId="319EB518" w14:textId="77777777" w:rsidR="009E30EB" w:rsidRDefault="009E30EB" w:rsidP="009E30EB">
            <w:pPr>
              <w:pStyle w:val="TableParagraph"/>
              <w:spacing w:before="87"/>
              <w:rPr>
                <w:b/>
                <w:sz w:val="16"/>
              </w:rPr>
            </w:pPr>
          </w:p>
          <w:p w14:paraId="3096374E" w14:textId="77777777" w:rsidR="009E30EB" w:rsidRDefault="009E30EB" w:rsidP="009E30EB">
            <w:pPr>
              <w:pStyle w:val="TableParagraph"/>
              <w:spacing w:line="167" w:lineRule="exact"/>
              <w:ind w:left="94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</w:tr>
      <w:tr w:rsidR="009E30EB" w14:paraId="732F4663" w14:textId="77777777" w:rsidTr="009E30EB">
        <w:trPr>
          <w:trHeight w:val="325"/>
        </w:trPr>
        <w:tc>
          <w:tcPr>
            <w:tcW w:w="454" w:type="dxa"/>
            <w:tcBorders>
              <w:right w:val="single" w:sz="6" w:space="0" w:color="000000"/>
            </w:tcBorders>
          </w:tcPr>
          <w:p w14:paraId="2C4549B0" w14:textId="77777777" w:rsidR="009E30EB" w:rsidRDefault="009E30EB" w:rsidP="009E30EB">
            <w:pPr>
              <w:pStyle w:val="TableParagraph"/>
              <w:spacing w:before="133" w:line="172" w:lineRule="exact"/>
              <w:ind w:left="10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89F87" w14:textId="485E6522" w:rsidR="009E30EB" w:rsidRDefault="009E30EB" w:rsidP="009E30EB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 w:rsidRPr="009E30EB">
              <w:rPr>
                <w:color w:val="000000"/>
                <w:sz w:val="16"/>
                <w:szCs w:val="16"/>
              </w:rPr>
              <w:t xml:space="preserve">Талқа  Айлин  </w:t>
            </w: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14:paraId="267CFFE5" w14:textId="77777777" w:rsidR="009E30EB" w:rsidRDefault="009E30EB" w:rsidP="009E30EB">
            <w:pPr>
              <w:pStyle w:val="TableParagraph"/>
              <w:spacing w:before="66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04" w:type="dxa"/>
          </w:tcPr>
          <w:p w14:paraId="2471C5CA" w14:textId="77777777" w:rsidR="009E30EB" w:rsidRDefault="009E30EB" w:rsidP="009E30EB">
            <w:pPr>
              <w:pStyle w:val="TableParagraph"/>
              <w:spacing w:before="66"/>
              <w:ind w:right="1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04" w:type="dxa"/>
          </w:tcPr>
          <w:p w14:paraId="3BBDA8CE" w14:textId="77777777" w:rsidR="009E30EB" w:rsidRDefault="009E30EB" w:rsidP="009E30EB">
            <w:pPr>
              <w:pStyle w:val="TableParagraph"/>
              <w:spacing w:before="66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9" w:type="dxa"/>
          </w:tcPr>
          <w:p w14:paraId="7601B92E" w14:textId="77777777" w:rsidR="009E30EB" w:rsidRDefault="009E30EB" w:rsidP="009E30EB">
            <w:pPr>
              <w:pStyle w:val="TableParagraph"/>
              <w:spacing w:before="66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3B2A0B74" w14:textId="77777777" w:rsidR="009E30EB" w:rsidRDefault="009E30EB" w:rsidP="009E30EB">
            <w:pPr>
              <w:pStyle w:val="TableParagraph"/>
              <w:spacing w:before="66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9" w:type="dxa"/>
          </w:tcPr>
          <w:p w14:paraId="570630CA" w14:textId="77777777" w:rsidR="009E30EB" w:rsidRDefault="009E30EB" w:rsidP="009E30EB">
            <w:pPr>
              <w:pStyle w:val="TableParagraph"/>
              <w:spacing w:before="66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5" w:type="dxa"/>
          </w:tcPr>
          <w:p w14:paraId="238A9272" w14:textId="77777777" w:rsidR="009E30EB" w:rsidRDefault="009E30EB" w:rsidP="009E30EB">
            <w:pPr>
              <w:pStyle w:val="TableParagraph"/>
              <w:spacing w:before="66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05" w:type="dxa"/>
          </w:tcPr>
          <w:p w14:paraId="1620E9D2" w14:textId="77777777" w:rsidR="009E30EB" w:rsidRDefault="009E30EB" w:rsidP="009E30EB">
            <w:pPr>
              <w:pStyle w:val="TableParagraph"/>
              <w:spacing w:before="66"/>
              <w:ind w:left="53" w:right="17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10" w:type="dxa"/>
          </w:tcPr>
          <w:p w14:paraId="07B6DEEE" w14:textId="77777777" w:rsidR="009E30EB" w:rsidRDefault="009E30EB" w:rsidP="009E30EB">
            <w:pPr>
              <w:pStyle w:val="TableParagraph"/>
              <w:spacing w:before="66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14" w:type="dxa"/>
          </w:tcPr>
          <w:p w14:paraId="0D930870" w14:textId="77777777" w:rsidR="009E30EB" w:rsidRDefault="009E30EB" w:rsidP="009E30EB">
            <w:pPr>
              <w:pStyle w:val="TableParagraph"/>
              <w:spacing w:before="66"/>
              <w:ind w:left="70" w:right="1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25" w:type="dxa"/>
          </w:tcPr>
          <w:p w14:paraId="5CB75819" w14:textId="77777777" w:rsidR="009E30EB" w:rsidRDefault="009E30EB" w:rsidP="009E30EB">
            <w:pPr>
              <w:pStyle w:val="TableParagraph"/>
              <w:spacing w:before="66"/>
              <w:ind w:left="100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00BBA5C1" w14:textId="77777777" w:rsidR="009E30EB" w:rsidRDefault="009E30EB" w:rsidP="009E30EB">
            <w:pPr>
              <w:pStyle w:val="TableParagraph"/>
              <w:spacing w:before="66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39D29B74" w14:textId="77777777" w:rsidR="009E30EB" w:rsidRDefault="009E30EB" w:rsidP="009E30EB">
            <w:pPr>
              <w:pStyle w:val="TableParagraph"/>
              <w:spacing w:before="66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29" w:type="dxa"/>
          </w:tcPr>
          <w:p w14:paraId="5FA28FC6" w14:textId="77777777" w:rsidR="009E30EB" w:rsidRDefault="009E30EB" w:rsidP="009E30EB">
            <w:pPr>
              <w:pStyle w:val="TableParagraph"/>
              <w:spacing w:before="66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7A72940A" w14:textId="77777777" w:rsidR="009E30EB" w:rsidRDefault="009E30EB" w:rsidP="009E30EB">
            <w:pPr>
              <w:pStyle w:val="TableParagraph"/>
              <w:spacing w:before="66"/>
              <w:ind w:left="9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14" w:type="dxa"/>
          </w:tcPr>
          <w:p w14:paraId="18A6402B" w14:textId="77777777" w:rsidR="009E30EB" w:rsidRDefault="009E30EB" w:rsidP="009E30EB">
            <w:pPr>
              <w:pStyle w:val="TableParagraph"/>
              <w:spacing w:before="66"/>
              <w:ind w:right="4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438" w:type="dxa"/>
          </w:tcPr>
          <w:p w14:paraId="3CF860E7" w14:textId="77777777" w:rsidR="009E30EB" w:rsidRDefault="009E30EB" w:rsidP="009E30EB">
            <w:pPr>
              <w:pStyle w:val="TableParagraph"/>
              <w:spacing w:before="66"/>
              <w:ind w:right="8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428" w:type="dxa"/>
          </w:tcPr>
          <w:p w14:paraId="1FAA4900" w14:textId="77777777" w:rsidR="009E30EB" w:rsidRDefault="009E30EB" w:rsidP="009E30EB">
            <w:pPr>
              <w:pStyle w:val="TableParagraph"/>
              <w:spacing w:before="66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67" w:type="dxa"/>
          </w:tcPr>
          <w:p w14:paraId="62BF38A0" w14:textId="77777777" w:rsidR="009E30EB" w:rsidRDefault="009E30EB" w:rsidP="009E30EB">
            <w:pPr>
              <w:pStyle w:val="TableParagraph"/>
              <w:spacing w:before="66"/>
              <w:ind w:left="14"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567" w:type="dxa"/>
          </w:tcPr>
          <w:p w14:paraId="5CEC31BB" w14:textId="77777777" w:rsidR="009E30EB" w:rsidRDefault="009E30EB" w:rsidP="009E30EB">
            <w:pPr>
              <w:pStyle w:val="TableParagraph"/>
              <w:spacing w:before="133" w:line="172" w:lineRule="exact"/>
              <w:ind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2,3</w:t>
            </w:r>
          </w:p>
        </w:tc>
        <w:tc>
          <w:tcPr>
            <w:tcW w:w="851" w:type="dxa"/>
          </w:tcPr>
          <w:p w14:paraId="6C3CCA71" w14:textId="77777777" w:rsidR="009E30EB" w:rsidRDefault="009E30EB" w:rsidP="009E30EB">
            <w:pPr>
              <w:pStyle w:val="TableParagraph"/>
              <w:spacing w:before="133" w:line="172" w:lineRule="exact"/>
              <w:ind w:left="94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</w:tr>
      <w:tr w:rsidR="009E30EB" w14:paraId="3512D625" w14:textId="77777777" w:rsidTr="00844B4A">
        <w:trPr>
          <w:trHeight w:val="219"/>
        </w:trPr>
        <w:tc>
          <w:tcPr>
            <w:tcW w:w="454" w:type="dxa"/>
            <w:tcBorders>
              <w:right w:val="single" w:sz="6" w:space="0" w:color="000000"/>
            </w:tcBorders>
          </w:tcPr>
          <w:p w14:paraId="77AC2F2F" w14:textId="77777777" w:rsidR="009E30EB" w:rsidRDefault="009E30EB" w:rsidP="009E30EB">
            <w:pPr>
              <w:pStyle w:val="TableParagraph"/>
              <w:rPr>
                <w:b/>
                <w:sz w:val="16"/>
              </w:rPr>
            </w:pPr>
          </w:p>
          <w:p w14:paraId="239B1B95" w14:textId="77777777" w:rsidR="009E30EB" w:rsidRDefault="009E30EB" w:rsidP="009E30EB">
            <w:pPr>
              <w:pStyle w:val="TableParagraph"/>
              <w:spacing w:before="87"/>
              <w:rPr>
                <w:b/>
                <w:sz w:val="16"/>
              </w:rPr>
            </w:pPr>
          </w:p>
          <w:p w14:paraId="107DE033" w14:textId="77777777" w:rsidR="009E30EB" w:rsidRDefault="009E30EB" w:rsidP="009E30EB">
            <w:pPr>
              <w:pStyle w:val="TableParagraph"/>
              <w:spacing w:line="167" w:lineRule="exact"/>
              <w:ind w:left="10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C6D93" w14:textId="685AA0DE" w:rsidR="009E30EB" w:rsidRDefault="009E30EB" w:rsidP="009E30EB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 w:rsidRPr="009E30EB">
              <w:rPr>
                <w:color w:val="000000"/>
                <w:sz w:val="16"/>
                <w:szCs w:val="16"/>
              </w:rPr>
              <w:t xml:space="preserve">Талқа  Жұлдызай </w:t>
            </w: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14:paraId="44349E95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31B48F79" w14:textId="77777777" w:rsidR="009E30EB" w:rsidRDefault="009E30EB" w:rsidP="009E30EB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4" w:type="dxa"/>
          </w:tcPr>
          <w:p w14:paraId="76F0EA86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13620128" w14:textId="77777777" w:rsidR="009E30EB" w:rsidRDefault="009E30EB" w:rsidP="009E30EB">
            <w:pPr>
              <w:pStyle w:val="TableParagraph"/>
              <w:ind w:right="2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4" w:type="dxa"/>
          </w:tcPr>
          <w:p w14:paraId="31D3135B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099A49E7" w14:textId="77777777" w:rsidR="009E30EB" w:rsidRDefault="009E30EB" w:rsidP="009E30EB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9" w:type="dxa"/>
          </w:tcPr>
          <w:p w14:paraId="7F11CD19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68F64266" w14:textId="77777777" w:rsidR="009E30EB" w:rsidRDefault="009E30EB" w:rsidP="009E30EB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4" w:type="dxa"/>
          </w:tcPr>
          <w:p w14:paraId="4A5E28E2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19533A2C" w14:textId="77777777" w:rsidR="009E30EB" w:rsidRDefault="009E30EB" w:rsidP="009E30EB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9" w:type="dxa"/>
          </w:tcPr>
          <w:p w14:paraId="28EB7C2F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6D07D483" w14:textId="77777777" w:rsidR="009E30EB" w:rsidRDefault="009E30EB" w:rsidP="009E30EB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5" w:type="dxa"/>
          </w:tcPr>
          <w:p w14:paraId="6070A3B1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5C44B21D" w14:textId="77777777" w:rsidR="009E30EB" w:rsidRDefault="009E30EB" w:rsidP="009E30EB"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5" w:type="dxa"/>
          </w:tcPr>
          <w:p w14:paraId="5271E331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7625B4C6" w14:textId="77777777" w:rsidR="009E30EB" w:rsidRDefault="009E30EB" w:rsidP="009E30EB">
            <w:pPr>
              <w:pStyle w:val="TableParagraph"/>
              <w:ind w:right="17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10" w:type="dxa"/>
          </w:tcPr>
          <w:p w14:paraId="1F95184D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35D20BEE" w14:textId="77777777" w:rsidR="009E30EB" w:rsidRDefault="009E30EB" w:rsidP="009E30EB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14" w:type="dxa"/>
          </w:tcPr>
          <w:p w14:paraId="562067A7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3435425E" w14:textId="77777777" w:rsidR="009E30EB" w:rsidRDefault="009E30EB" w:rsidP="009E30EB">
            <w:pPr>
              <w:pStyle w:val="TableParagraph"/>
              <w:ind w:left="17" w:right="15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25" w:type="dxa"/>
          </w:tcPr>
          <w:p w14:paraId="7A3FDBAC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7EDB5948" w14:textId="77777777" w:rsidR="009E30EB" w:rsidRDefault="009E30EB" w:rsidP="009E30EB">
            <w:pPr>
              <w:pStyle w:val="TableParagraph"/>
              <w:ind w:left="100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68" w:type="dxa"/>
          </w:tcPr>
          <w:p w14:paraId="3FFD0C7A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69D47EC2" w14:textId="77777777" w:rsidR="009E30EB" w:rsidRDefault="009E30EB" w:rsidP="009E30EB">
            <w:pPr>
              <w:pStyle w:val="TableParagraph"/>
              <w:ind w:left="103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68" w:type="dxa"/>
          </w:tcPr>
          <w:p w14:paraId="180FBB89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2E9A2F31" w14:textId="77777777" w:rsidR="009E30EB" w:rsidRDefault="009E30EB" w:rsidP="009E30EB">
            <w:pPr>
              <w:pStyle w:val="TableParagraph"/>
              <w:ind w:left="101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29" w:type="dxa"/>
          </w:tcPr>
          <w:p w14:paraId="6C113C05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6C38881F" w14:textId="77777777" w:rsidR="009E30EB" w:rsidRDefault="009E30EB" w:rsidP="009E30EB">
            <w:pPr>
              <w:pStyle w:val="TableParagraph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68" w:type="dxa"/>
          </w:tcPr>
          <w:p w14:paraId="4FCAF44A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380A8B6E" w14:textId="77777777" w:rsidR="009E30EB" w:rsidRDefault="009E30EB" w:rsidP="009E30EB"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14" w:type="dxa"/>
          </w:tcPr>
          <w:p w14:paraId="0793DEEB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4EDB9CAF" w14:textId="77777777" w:rsidR="009E30EB" w:rsidRDefault="009E30EB" w:rsidP="009E30EB">
            <w:pPr>
              <w:pStyle w:val="TableParagraph"/>
              <w:ind w:right="15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38" w:type="dxa"/>
          </w:tcPr>
          <w:p w14:paraId="5A16D212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3885D6FA" w14:textId="77777777" w:rsidR="009E30EB" w:rsidRDefault="009E30EB" w:rsidP="009E30EB">
            <w:pPr>
              <w:pStyle w:val="TableParagraph"/>
              <w:ind w:right="19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28" w:type="dxa"/>
          </w:tcPr>
          <w:p w14:paraId="019517E1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4FC1CB29" w14:textId="77777777" w:rsidR="009E30EB" w:rsidRDefault="009E30EB" w:rsidP="009E30EB">
            <w:pPr>
              <w:pStyle w:val="TableParagraph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67" w:type="dxa"/>
          </w:tcPr>
          <w:p w14:paraId="589BB51E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6880214E" w14:textId="77777777" w:rsidR="009E30EB" w:rsidRDefault="009E30EB" w:rsidP="009E30EB">
            <w:pPr>
              <w:pStyle w:val="TableParagraph"/>
              <w:ind w:left="14"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14:paraId="168A8C46" w14:textId="77777777" w:rsidR="009E30EB" w:rsidRDefault="009E30EB" w:rsidP="009E30EB">
            <w:pPr>
              <w:pStyle w:val="TableParagraph"/>
              <w:rPr>
                <w:b/>
                <w:sz w:val="16"/>
              </w:rPr>
            </w:pPr>
          </w:p>
          <w:p w14:paraId="5C341239" w14:textId="77777777" w:rsidR="009E30EB" w:rsidRDefault="009E30EB" w:rsidP="009E30EB">
            <w:pPr>
              <w:pStyle w:val="TableParagraph"/>
              <w:spacing w:before="87"/>
              <w:rPr>
                <w:b/>
                <w:sz w:val="16"/>
              </w:rPr>
            </w:pPr>
          </w:p>
          <w:p w14:paraId="54AC08C5" w14:textId="77777777" w:rsidR="009E30EB" w:rsidRDefault="009E30EB" w:rsidP="009E30EB">
            <w:pPr>
              <w:pStyle w:val="TableParagraph"/>
              <w:spacing w:line="167" w:lineRule="exact"/>
              <w:ind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1.1</w:t>
            </w:r>
          </w:p>
        </w:tc>
        <w:tc>
          <w:tcPr>
            <w:tcW w:w="851" w:type="dxa"/>
          </w:tcPr>
          <w:p w14:paraId="66D95544" w14:textId="77777777" w:rsidR="009E30EB" w:rsidRDefault="009E30EB" w:rsidP="009E30EB">
            <w:pPr>
              <w:pStyle w:val="TableParagraph"/>
              <w:rPr>
                <w:b/>
                <w:sz w:val="16"/>
              </w:rPr>
            </w:pPr>
          </w:p>
          <w:p w14:paraId="3AA8FA87" w14:textId="77777777" w:rsidR="009E30EB" w:rsidRDefault="009E30EB" w:rsidP="009E30EB">
            <w:pPr>
              <w:pStyle w:val="TableParagraph"/>
              <w:spacing w:before="87"/>
              <w:rPr>
                <w:b/>
                <w:sz w:val="16"/>
              </w:rPr>
            </w:pPr>
          </w:p>
          <w:p w14:paraId="7F9FEB4D" w14:textId="77777777" w:rsidR="009E30EB" w:rsidRDefault="009E30EB" w:rsidP="009E30EB">
            <w:pPr>
              <w:pStyle w:val="TableParagraph"/>
              <w:spacing w:line="167" w:lineRule="exact"/>
              <w:ind w:left="94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</w:tr>
      <w:tr w:rsidR="009E30EB" w14:paraId="38AD182A" w14:textId="77777777" w:rsidTr="009E30EB">
        <w:trPr>
          <w:trHeight w:val="642"/>
        </w:trPr>
        <w:tc>
          <w:tcPr>
            <w:tcW w:w="454" w:type="dxa"/>
            <w:tcBorders>
              <w:right w:val="single" w:sz="6" w:space="0" w:color="000000"/>
            </w:tcBorders>
          </w:tcPr>
          <w:p w14:paraId="2EAE15F2" w14:textId="77777777" w:rsidR="009E30EB" w:rsidRDefault="009E30EB" w:rsidP="009E30EB">
            <w:pPr>
              <w:pStyle w:val="TableParagraph"/>
              <w:rPr>
                <w:b/>
                <w:sz w:val="16"/>
              </w:rPr>
            </w:pPr>
          </w:p>
          <w:p w14:paraId="678CA9D9" w14:textId="77777777" w:rsidR="009E30EB" w:rsidRDefault="009E30EB" w:rsidP="009E30EB">
            <w:pPr>
              <w:pStyle w:val="TableParagraph"/>
              <w:spacing w:before="87"/>
              <w:rPr>
                <w:b/>
                <w:sz w:val="16"/>
              </w:rPr>
            </w:pPr>
          </w:p>
          <w:p w14:paraId="1A5CC7DF" w14:textId="77777777" w:rsidR="009E30EB" w:rsidRDefault="009E30EB" w:rsidP="009E30EB">
            <w:pPr>
              <w:pStyle w:val="TableParagraph"/>
              <w:spacing w:line="167" w:lineRule="exact"/>
              <w:ind w:left="10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B54CB" w14:textId="77DA447B" w:rsidR="009E30EB" w:rsidRDefault="009E30EB" w:rsidP="009E30EB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 w:rsidRPr="009E30EB">
              <w:rPr>
                <w:color w:val="000000"/>
                <w:sz w:val="16"/>
                <w:szCs w:val="16"/>
              </w:rPr>
              <w:t xml:space="preserve">Серік  Нұриман  </w:t>
            </w: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14:paraId="6250F963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577C3EBA" w14:textId="77777777" w:rsidR="009E30EB" w:rsidRDefault="009E30EB" w:rsidP="009E30EB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547F57C3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3456A6C9" w14:textId="77777777" w:rsidR="009E30EB" w:rsidRDefault="009E30EB" w:rsidP="009E30EB">
            <w:pPr>
              <w:pStyle w:val="TableParagraph"/>
              <w:ind w:left="53" w:right="2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7B4949C7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45A0528D" w14:textId="77777777" w:rsidR="009E30EB" w:rsidRDefault="009E30EB" w:rsidP="009E30EB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9" w:type="dxa"/>
          </w:tcPr>
          <w:p w14:paraId="328BBD6C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35EE95AD" w14:textId="77777777" w:rsidR="009E30EB" w:rsidRDefault="009E30EB" w:rsidP="009E30EB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1CF0E597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60A4A03B" w14:textId="77777777" w:rsidR="009E30EB" w:rsidRDefault="009E30EB" w:rsidP="009E30EB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9" w:type="dxa"/>
          </w:tcPr>
          <w:p w14:paraId="26A3D120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759A7C5B" w14:textId="77777777" w:rsidR="009E30EB" w:rsidRDefault="009E30EB" w:rsidP="009E30EB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5" w:type="dxa"/>
          </w:tcPr>
          <w:p w14:paraId="42A1B70E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50F861A3" w14:textId="77777777" w:rsidR="009E30EB" w:rsidRDefault="009E30EB" w:rsidP="009E30EB"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5" w:type="dxa"/>
          </w:tcPr>
          <w:p w14:paraId="63C683FA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51C1FEE3" w14:textId="77777777" w:rsidR="009E30EB" w:rsidRDefault="009E30EB" w:rsidP="009E30EB">
            <w:pPr>
              <w:pStyle w:val="TableParagraph"/>
              <w:ind w:right="17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10" w:type="dxa"/>
          </w:tcPr>
          <w:p w14:paraId="1A5C27FA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5C766FAB" w14:textId="77777777" w:rsidR="009E30EB" w:rsidRDefault="009E30EB" w:rsidP="009E30EB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14" w:type="dxa"/>
          </w:tcPr>
          <w:p w14:paraId="46A6E8C2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0C3C3B10" w14:textId="77777777" w:rsidR="009E30EB" w:rsidRDefault="009E30EB" w:rsidP="009E30EB">
            <w:pPr>
              <w:pStyle w:val="TableParagraph"/>
              <w:ind w:left="70" w:right="1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25" w:type="dxa"/>
          </w:tcPr>
          <w:p w14:paraId="7DB28D74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45E9A7A2" w14:textId="77777777" w:rsidR="009E30EB" w:rsidRDefault="009E30EB" w:rsidP="009E30EB">
            <w:pPr>
              <w:pStyle w:val="TableParagraph"/>
              <w:ind w:left="100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2FD0BB82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75B632E7" w14:textId="77777777" w:rsidR="009E30EB" w:rsidRDefault="009E30EB" w:rsidP="009E30EB">
            <w:pPr>
              <w:pStyle w:val="TableParagraph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69CBCF76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4AE2D256" w14:textId="77777777" w:rsidR="009E30EB" w:rsidRDefault="009E30EB" w:rsidP="009E30EB">
            <w:pPr>
              <w:pStyle w:val="TableParagraph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29" w:type="dxa"/>
          </w:tcPr>
          <w:p w14:paraId="7AABF95E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328A79F8" w14:textId="77777777" w:rsidR="009E30EB" w:rsidRDefault="009E30EB" w:rsidP="009E30EB">
            <w:pPr>
              <w:pStyle w:val="TableParagraph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0575EB73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17D651C7" w14:textId="77777777" w:rsidR="009E30EB" w:rsidRDefault="009E30EB" w:rsidP="009E30EB"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14" w:type="dxa"/>
          </w:tcPr>
          <w:p w14:paraId="140BFF36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2B4A6BC6" w14:textId="77777777" w:rsidR="009E30EB" w:rsidRDefault="009E30EB" w:rsidP="009E30EB">
            <w:pPr>
              <w:pStyle w:val="TableParagraph"/>
              <w:ind w:left="53" w:right="1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38" w:type="dxa"/>
          </w:tcPr>
          <w:p w14:paraId="61154466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07EDE31C" w14:textId="77777777" w:rsidR="009E30EB" w:rsidRDefault="009E30EB" w:rsidP="009E30EB">
            <w:pPr>
              <w:pStyle w:val="TableParagraph"/>
              <w:ind w:left="53" w:right="19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28" w:type="dxa"/>
          </w:tcPr>
          <w:p w14:paraId="4C2E6BC8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2BE9C3DB" w14:textId="77777777" w:rsidR="009E30EB" w:rsidRDefault="009E30EB" w:rsidP="009E30EB">
            <w:pPr>
              <w:pStyle w:val="TableParagraph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7" w:type="dxa"/>
          </w:tcPr>
          <w:p w14:paraId="420B6720" w14:textId="77777777" w:rsidR="009E30EB" w:rsidRDefault="009E30EB" w:rsidP="009E30EB">
            <w:pPr>
              <w:pStyle w:val="TableParagraph"/>
              <w:spacing w:before="40"/>
              <w:rPr>
                <w:b/>
                <w:sz w:val="16"/>
              </w:rPr>
            </w:pPr>
          </w:p>
          <w:p w14:paraId="4A8003CD" w14:textId="77777777" w:rsidR="009E30EB" w:rsidRDefault="009E30EB" w:rsidP="009E30EB">
            <w:pPr>
              <w:pStyle w:val="TableParagraph"/>
              <w:ind w:left="14"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67" w:type="dxa"/>
          </w:tcPr>
          <w:p w14:paraId="2C1EACC3" w14:textId="77777777" w:rsidR="009E30EB" w:rsidRDefault="009E30EB" w:rsidP="009E30EB">
            <w:pPr>
              <w:pStyle w:val="TableParagraph"/>
              <w:rPr>
                <w:b/>
                <w:sz w:val="16"/>
              </w:rPr>
            </w:pPr>
          </w:p>
          <w:p w14:paraId="2FD66DC9" w14:textId="77777777" w:rsidR="009E30EB" w:rsidRDefault="009E30EB" w:rsidP="009E30EB">
            <w:pPr>
              <w:pStyle w:val="TableParagraph"/>
              <w:spacing w:before="87"/>
              <w:rPr>
                <w:b/>
                <w:sz w:val="16"/>
              </w:rPr>
            </w:pPr>
          </w:p>
          <w:p w14:paraId="503E93A8" w14:textId="77777777" w:rsidR="009E30EB" w:rsidRDefault="009E30EB" w:rsidP="009E30EB">
            <w:pPr>
              <w:pStyle w:val="TableParagraph"/>
              <w:spacing w:line="167" w:lineRule="exact"/>
              <w:ind w:left="5" w:righ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1" w:type="dxa"/>
          </w:tcPr>
          <w:p w14:paraId="0BB3737E" w14:textId="77777777" w:rsidR="009E30EB" w:rsidRDefault="009E30EB" w:rsidP="009E30EB">
            <w:pPr>
              <w:pStyle w:val="TableParagraph"/>
              <w:rPr>
                <w:b/>
                <w:sz w:val="16"/>
              </w:rPr>
            </w:pPr>
          </w:p>
          <w:p w14:paraId="7E626BFB" w14:textId="77777777" w:rsidR="009E30EB" w:rsidRDefault="009E30EB" w:rsidP="009E30EB">
            <w:pPr>
              <w:pStyle w:val="TableParagraph"/>
              <w:spacing w:before="87"/>
              <w:rPr>
                <w:b/>
                <w:sz w:val="16"/>
              </w:rPr>
            </w:pPr>
          </w:p>
          <w:p w14:paraId="20D579C4" w14:textId="77777777" w:rsidR="009E30EB" w:rsidRDefault="009E30EB" w:rsidP="009E30EB">
            <w:pPr>
              <w:pStyle w:val="TableParagraph"/>
              <w:spacing w:line="167" w:lineRule="exact"/>
              <w:ind w:left="94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</w:tr>
      <w:tr w:rsidR="009E30EB" w14:paraId="656F45D3" w14:textId="77777777" w:rsidTr="009E30EB">
        <w:trPr>
          <w:trHeight w:val="647"/>
        </w:trPr>
        <w:tc>
          <w:tcPr>
            <w:tcW w:w="454" w:type="dxa"/>
            <w:tcBorders>
              <w:right w:val="single" w:sz="6" w:space="0" w:color="000000"/>
            </w:tcBorders>
          </w:tcPr>
          <w:p w14:paraId="6384D36E" w14:textId="77777777" w:rsidR="009E30EB" w:rsidRDefault="009E30EB" w:rsidP="009E30EB">
            <w:pPr>
              <w:pStyle w:val="TableParagraph"/>
              <w:rPr>
                <w:b/>
                <w:sz w:val="16"/>
              </w:rPr>
            </w:pPr>
          </w:p>
          <w:p w14:paraId="79B00A6F" w14:textId="77777777" w:rsidR="009E30EB" w:rsidRDefault="009E30EB" w:rsidP="009E30EB">
            <w:pPr>
              <w:pStyle w:val="TableParagraph"/>
              <w:spacing w:before="87"/>
              <w:rPr>
                <w:b/>
                <w:sz w:val="16"/>
              </w:rPr>
            </w:pPr>
          </w:p>
          <w:p w14:paraId="718D3E9B" w14:textId="77777777" w:rsidR="009E30EB" w:rsidRDefault="009E30EB" w:rsidP="009E30EB">
            <w:pPr>
              <w:pStyle w:val="TableParagraph"/>
              <w:spacing w:line="172" w:lineRule="exact"/>
              <w:ind w:left="10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55896" w14:textId="0B8208BD" w:rsidR="009E30EB" w:rsidRDefault="009E30EB" w:rsidP="009E30EB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 w:rsidRPr="009E30EB">
              <w:rPr>
                <w:color w:val="000000"/>
                <w:sz w:val="16"/>
                <w:szCs w:val="16"/>
              </w:rPr>
              <w:t>Сәрсенбек  Бекзад</w:t>
            </w: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14:paraId="36342A17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0A3F85A8" w14:textId="77777777" w:rsidR="009E30EB" w:rsidRDefault="009E30EB" w:rsidP="009E30EB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41F73494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43A8F499" w14:textId="77777777" w:rsidR="009E30EB" w:rsidRDefault="009E30EB" w:rsidP="009E30EB">
            <w:pPr>
              <w:pStyle w:val="TableParagraph"/>
              <w:ind w:left="53" w:right="2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43BC5B76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2C0D9B74" w14:textId="77777777" w:rsidR="009E30EB" w:rsidRDefault="009E30EB" w:rsidP="009E30EB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9" w:type="dxa"/>
          </w:tcPr>
          <w:p w14:paraId="211185F6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384CF985" w14:textId="77777777" w:rsidR="009E30EB" w:rsidRDefault="009E30EB" w:rsidP="009E30EB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7C0D4445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24010CEB" w14:textId="77777777" w:rsidR="009E30EB" w:rsidRDefault="009E30EB" w:rsidP="009E30EB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9" w:type="dxa"/>
          </w:tcPr>
          <w:p w14:paraId="575964F8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1B835084" w14:textId="77777777" w:rsidR="009E30EB" w:rsidRDefault="009E30EB" w:rsidP="009E30EB">
            <w:pPr>
              <w:pStyle w:val="TableParagraph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5" w:type="dxa"/>
          </w:tcPr>
          <w:p w14:paraId="17B4AA4D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08F6175B" w14:textId="77777777" w:rsidR="009E30EB" w:rsidRDefault="009E30EB" w:rsidP="009E30EB"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5" w:type="dxa"/>
          </w:tcPr>
          <w:p w14:paraId="63EAA731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3C1CF84A" w14:textId="77777777" w:rsidR="009E30EB" w:rsidRDefault="009E30EB" w:rsidP="009E30EB">
            <w:pPr>
              <w:pStyle w:val="TableParagraph"/>
              <w:ind w:right="17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10" w:type="dxa"/>
          </w:tcPr>
          <w:p w14:paraId="3E6E0187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1D3D7F4C" w14:textId="77777777" w:rsidR="009E30EB" w:rsidRDefault="009E30EB" w:rsidP="009E30EB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14" w:type="dxa"/>
          </w:tcPr>
          <w:p w14:paraId="5B49459F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2500DBC0" w14:textId="77777777" w:rsidR="009E30EB" w:rsidRDefault="009E30EB" w:rsidP="009E30EB">
            <w:pPr>
              <w:pStyle w:val="TableParagraph"/>
              <w:ind w:left="70" w:right="1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25" w:type="dxa"/>
          </w:tcPr>
          <w:p w14:paraId="2CFB1950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3806CD42" w14:textId="77777777" w:rsidR="009E30EB" w:rsidRDefault="009E30EB" w:rsidP="009E30EB">
            <w:pPr>
              <w:pStyle w:val="TableParagraph"/>
              <w:ind w:left="100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77FD237B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454722F7" w14:textId="77777777" w:rsidR="009E30EB" w:rsidRDefault="009E30EB" w:rsidP="009E30EB">
            <w:pPr>
              <w:pStyle w:val="TableParagraph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55152C2E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284CC15F" w14:textId="77777777" w:rsidR="009E30EB" w:rsidRDefault="009E30EB" w:rsidP="009E30EB">
            <w:pPr>
              <w:pStyle w:val="TableParagraph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29" w:type="dxa"/>
          </w:tcPr>
          <w:p w14:paraId="23A31921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4307C2A2" w14:textId="77777777" w:rsidR="009E30EB" w:rsidRDefault="009E30EB" w:rsidP="009E30EB">
            <w:pPr>
              <w:pStyle w:val="TableParagraph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1BC28ACF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1153E565" w14:textId="77777777" w:rsidR="009E30EB" w:rsidRDefault="009E30EB" w:rsidP="009E30EB">
            <w:pPr>
              <w:pStyle w:val="TableParagraph"/>
              <w:ind w:left="9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14" w:type="dxa"/>
          </w:tcPr>
          <w:p w14:paraId="5A93FE06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7A851E11" w14:textId="77777777" w:rsidR="009E30EB" w:rsidRDefault="009E30EB" w:rsidP="009E30EB">
            <w:pPr>
              <w:pStyle w:val="TableParagraph"/>
              <w:ind w:left="53" w:right="1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38" w:type="dxa"/>
          </w:tcPr>
          <w:p w14:paraId="5FDF75F9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1ABDBEC8" w14:textId="77777777" w:rsidR="009E30EB" w:rsidRDefault="009E30EB" w:rsidP="009E30EB">
            <w:pPr>
              <w:pStyle w:val="TableParagraph"/>
              <w:ind w:left="53" w:right="19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28" w:type="dxa"/>
          </w:tcPr>
          <w:p w14:paraId="7C4CB2A7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256EB31F" w14:textId="77777777" w:rsidR="009E30EB" w:rsidRDefault="009E30EB" w:rsidP="009E30EB">
            <w:pPr>
              <w:pStyle w:val="TableParagraph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7" w:type="dxa"/>
          </w:tcPr>
          <w:p w14:paraId="22DA68E1" w14:textId="77777777" w:rsidR="009E30EB" w:rsidRDefault="009E30EB" w:rsidP="009E30EB">
            <w:pPr>
              <w:pStyle w:val="TableParagraph"/>
              <w:spacing w:before="41"/>
              <w:rPr>
                <w:b/>
                <w:sz w:val="16"/>
              </w:rPr>
            </w:pPr>
          </w:p>
          <w:p w14:paraId="2FF6578E" w14:textId="77777777" w:rsidR="009E30EB" w:rsidRDefault="009E30EB" w:rsidP="009E30EB">
            <w:pPr>
              <w:pStyle w:val="TableParagraph"/>
              <w:ind w:left="14"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67" w:type="dxa"/>
          </w:tcPr>
          <w:p w14:paraId="1889B7EF" w14:textId="77777777" w:rsidR="009E30EB" w:rsidRDefault="009E30EB" w:rsidP="009E30EB">
            <w:pPr>
              <w:pStyle w:val="TableParagraph"/>
              <w:rPr>
                <w:b/>
                <w:sz w:val="16"/>
              </w:rPr>
            </w:pPr>
          </w:p>
          <w:p w14:paraId="7661FB07" w14:textId="77777777" w:rsidR="009E30EB" w:rsidRDefault="009E30EB" w:rsidP="009E30EB">
            <w:pPr>
              <w:pStyle w:val="TableParagraph"/>
              <w:spacing w:before="87"/>
              <w:rPr>
                <w:b/>
                <w:sz w:val="16"/>
              </w:rPr>
            </w:pPr>
          </w:p>
          <w:p w14:paraId="27E82605" w14:textId="77777777" w:rsidR="009E30EB" w:rsidRDefault="009E30EB" w:rsidP="009E30EB">
            <w:pPr>
              <w:pStyle w:val="TableParagraph"/>
              <w:spacing w:line="172" w:lineRule="exact"/>
              <w:ind w:left="5" w:righ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1" w:type="dxa"/>
          </w:tcPr>
          <w:p w14:paraId="100745A4" w14:textId="77777777" w:rsidR="009E30EB" w:rsidRDefault="009E30EB" w:rsidP="009E30EB">
            <w:pPr>
              <w:pStyle w:val="TableParagraph"/>
              <w:rPr>
                <w:b/>
                <w:sz w:val="16"/>
              </w:rPr>
            </w:pPr>
          </w:p>
          <w:p w14:paraId="0207646C" w14:textId="77777777" w:rsidR="009E30EB" w:rsidRDefault="009E30EB" w:rsidP="009E30EB">
            <w:pPr>
              <w:pStyle w:val="TableParagraph"/>
              <w:spacing w:before="87"/>
              <w:rPr>
                <w:b/>
                <w:sz w:val="16"/>
              </w:rPr>
            </w:pPr>
          </w:p>
          <w:p w14:paraId="70A42D6B" w14:textId="77777777" w:rsidR="009E30EB" w:rsidRDefault="009E30EB" w:rsidP="009E30EB">
            <w:pPr>
              <w:pStyle w:val="TableParagraph"/>
              <w:spacing w:line="172" w:lineRule="exact"/>
              <w:ind w:left="94"/>
              <w:rPr>
                <w:sz w:val="16"/>
              </w:rPr>
            </w:pPr>
            <w:r>
              <w:rPr>
                <w:spacing w:val="-5"/>
                <w:sz w:val="16"/>
              </w:rPr>
              <w:t>ІI</w:t>
            </w:r>
          </w:p>
        </w:tc>
      </w:tr>
      <w:tr w:rsidR="009E30EB" w14:paraId="5E141064" w14:textId="77777777" w:rsidTr="009E30EB">
        <w:trPr>
          <w:trHeight w:val="321"/>
        </w:trPr>
        <w:tc>
          <w:tcPr>
            <w:tcW w:w="454" w:type="dxa"/>
            <w:tcBorders>
              <w:right w:val="single" w:sz="6" w:space="0" w:color="000000"/>
            </w:tcBorders>
          </w:tcPr>
          <w:p w14:paraId="78D6AC68" w14:textId="77777777" w:rsidR="009E30EB" w:rsidRDefault="009E30EB" w:rsidP="009E30EB">
            <w:pPr>
              <w:pStyle w:val="TableParagraph"/>
              <w:spacing w:before="128" w:line="172" w:lineRule="exact"/>
              <w:ind w:left="10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0FC2E" w14:textId="37747D1A" w:rsidR="009E30EB" w:rsidRDefault="009E30EB" w:rsidP="009E30EB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 w:rsidRPr="008504AD">
              <w:rPr>
                <w:color w:val="000000"/>
                <w:sz w:val="16"/>
                <w:szCs w:val="16"/>
              </w:rPr>
              <w:t xml:space="preserve">Оспан  Бақдәулет  </w:t>
            </w: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14:paraId="60F747DA" w14:textId="77777777" w:rsidR="009E30EB" w:rsidRDefault="009E30EB" w:rsidP="009E30EB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4" w:type="dxa"/>
          </w:tcPr>
          <w:p w14:paraId="098C598E" w14:textId="77777777" w:rsidR="009E30EB" w:rsidRDefault="009E30EB" w:rsidP="009E30EB">
            <w:pPr>
              <w:pStyle w:val="TableParagraph"/>
              <w:spacing w:before="61"/>
              <w:ind w:right="2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4" w:type="dxa"/>
          </w:tcPr>
          <w:p w14:paraId="68544A84" w14:textId="77777777" w:rsidR="009E30EB" w:rsidRDefault="009E30EB" w:rsidP="009E30EB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9" w:type="dxa"/>
          </w:tcPr>
          <w:p w14:paraId="04BB910F" w14:textId="77777777" w:rsidR="009E30EB" w:rsidRDefault="009E30EB" w:rsidP="009E30EB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4" w:type="dxa"/>
          </w:tcPr>
          <w:p w14:paraId="2AB89D87" w14:textId="77777777" w:rsidR="009E30EB" w:rsidRDefault="009E30EB" w:rsidP="009E30EB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9" w:type="dxa"/>
          </w:tcPr>
          <w:p w14:paraId="07801CE9" w14:textId="77777777" w:rsidR="009E30EB" w:rsidRDefault="009E30EB" w:rsidP="009E30EB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5" w:type="dxa"/>
          </w:tcPr>
          <w:p w14:paraId="58E1DA74" w14:textId="77777777" w:rsidR="009E30EB" w:rsidRDefault="009E30EB" w:rsidP="009E30EB">
            <w:pPr>
              <w:pStyle w:val="TableParagraph"/>
              <w:spacing w:before="61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5" w:type="dxa"/>
          </w:tcPr>
          <w:p w14:paraId="6B867CBD" w14:textId="77777777" w:rsidR="009E30EB" w:rsidRDefault="009E30EB" w:rsidP="009E30EB">
            <w:pPr>
              <w:pStyle w:val="TableParagraph"/>
              <w:spacing w:before="61"/>
              <w:ind w:right="17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10" w:type="dxa"/>
          </w:tcPr>
          <w:p w14:paraId="216C4E61" w14:textId="77777777" w:rsidR="009E30EB" w:rsidRDefault="009E30EB" w:rsidP="009E30EB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14" w:type="dxa"/>
          </w:tcPr>
          <w:p w14:paraId="5307B27C" w14:textId="77777777" w:rsidR="009E30EB" w:rsidRDefault="009E30EB" w:rsidP="009E30EB">
            <w:pPr>
              <w:pStyle w:val="TableParagraph"/>
              <w:spacing w:before="61"/>
              <w:ind w:left="17" w:right="15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25" w:type="dxa"/>
          </w:tcPr>
          <w:p w14:paraId="69571151" w14:textId="77777777" w:rsidR="009E30EB" w:rsidRDefault="009E30EB" w:rsidP="009E30EB">
            <w:pPr>
              <w:pStyle w:val="TableParagraph"/>
              <w:spacing w:before="61"/>
              <w:ind w:left="100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68" w:type="dxa"/>
          </w:tcPr>
          <w:p w14:paraId="4C403B33" w14:textId="77777777" w:rsidR="009E30EB" w:rsidRDefault="009E30EB" w:rsidP="009E30EB">
            <w:pPr>
              <w:pStyle w:val="TableParagraph"/>
              <w:spacing w:before="61"/>
              <w:ind w:left="103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68" w:type="dxa"/>
          </w:tcPr>
          <w:p w14:paraId="572BE725" w14:textId="77777777" w:rsidR="009E30EB" w:rsidRDefault="009E30EB" w:rsidP="009E30EB">
            <w:pPr>
              <w:pStyle w:val="TableParagraph"/>
              <w:spacing w:before="61"/>
              <w:ind w:left="101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29" w:type="dxa"/>
          </w:tcPr>
          <w:p w14:paraId="4A4F6B8E" w14:textId="77777777" w:rsidR="009E30EB" w:rsidRDefault="009E30EB" w:rsidP="009E30EB">
            <w:pPr>
              <w:pStyle w:val="TableParagraph"/>
              <w:spacing w:before="61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68" w:type="dxa"/>
          </w:tcPr>
          <w:p w14:paraId="63DDFCC0" w14:textId="77777777" w:rsidR="009E30EB" w:rsidRDefault="009E30EB" w:rsidP="009E30EB">
            <w:pPr>
              <w:pStyle w:val="TableParagraph"/>
              <w:spacing w:before="61"/>
              <w:ind w:left="99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14" w:type="dxa"/>
          </w:tcPr>
          <w:p w14:paraId="56364D9B" w14:textId="77777777" w:rsidR="009E30EB" w:rsidRDefault="009E30EB" w:rsidP="009E30EB">
            <w:pPr>
              <w:pStyle w:val="TableParagraph"/>
              <w:spacing w:before="61"/>
              <w:ind w:right="15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38" w:type="dxa"/>
          </w:tcPr>
          <w:p w14:paraId="7C4C16CF" w14:textId="77777777" w:rsidR="009E30EB" w:rsidRDefault="009E30EB" w:rsidP="009E30EB">
            <w:pPr>
              <w:pStyle w:val="TableParagraph"/>
              <w:spacing w:before="61"/>
              <w:ind w:right="19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28" w:type="dxa"/>
          </w:tcPr>
          <w:p w14:paraId="0E140BCC" w14:textId="77777777" w:rsidR="009E30EB" w:rsidRDefault="009E30EB" w:rsidP="009E30EB">
            <w:pPr>
              <w:pStyle w:val="TableParagraph"/>
              <w:spacing w:before="61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67" w:type="dxa"/>
          </w:tcPr>
          <w:p w14:paraId="321549AE" w14:textId="77777777" w:rsidR="009E30EB" w:rsidRDefault="009E30EB" w:rsidP="009E30EB">
            <w:pPr>
              <w:pStyle w:val="TableParagraph"/>
              <w:spacing w:before="61"/>
              <w:ind w:left="14"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14:paraId="75B8775E" w14:textId="77777777" w:rsidR="009E30EB" w:rsidRDefault="009E30EB" w:rsidP="009E30EB">
            <w:pPr>
              <w:pStyle w:val="TableParagraph"/>
              <w:spacing w:before="128" w:line="172" w:lineRule="exact"/>
              <w:ind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1.1</w:t>
            </w:r>
          </w:p>
        </w:tc>
        <w:tc>
          <w:tcPr>
            <w:tcW w:w="851" w:type="dxa"/>
          </w:tcPr>
          <w:p w14:paraId="40C84536" w14:textId="77777777" w:rsidR="009E30EB" w:rsidRDefault="009E30EB" w:rsidP="009E30EB">
            <w:pPr>
              <w:pStyle w:val="TableParagraph"/>
              <w:spacing w:before="128" w:line="172" w:lineRule="exact"/>
              <w:ind w:left="94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</w:tr>
      <w:tr w:rsidR="009E30EB" w14:paraId="7B6C7DD3" w14:textId="77777777" w:rsidTr="009E30EB">
        <w:trPr>
          <w:trHeight w:val="321"/>
        </w:trPr>
        <w:tc>
          <w:tcPr>
            <w:tcW w:w="454" w:type="dxa"/>
            <w:tcBorders>
              <w:right w:val="single" w:sz="6" w:space="0" w:color="000000"/>
            </w:tcBorders>
          </w:tcPr>
          <w:p w14:paraId="42C5BC1F" w14:textId="77777777" w:rsidR="009E30EB" w:rsidRDefault="009E30EB" w:rsidP="009E30EB">
            <w:pPr>
              <w:pStyle w:val="TableParagraph"/>
              <w:spacing w:before="133" w:line="168" w:lineRule="exact"/>
              <w:ind w:left="10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ECB67" w14:textId="0AF015DB" w:rsidR="009E30EB" w:rsidRDefault="009E30EB" w:rsidP="009E30EB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 w:rsidRPr="008504AD">
              <w:rPr>
                <w:color w:val="000000"/>
                <w:sz w:val="16"/>
                <w:szCs w:val="16"/>
              </w:rPr>
              <w:t xml:space="preserve">Мейрамбек  Айдай   </w:t>
            </w: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14:paraId="365DF59A" w14:textId="77777777" w:rsidR="009E30EB" w:rsidRDefault="009E30EB" w:rsidP="009E30EB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4" w:type="dxa"/>
          </w:tcPr>
          <w:p w14:paraId="4DA3DDDA" w14:textId="77777777" w:rsidR="009E30EB" w:rsidRDefault="009E30EB" w:rsidP="009E30EB">
            <w:pPr>
              <w:pStyle w:val="TableParagraph"/>
              <w:spacing w:before="61"/>
              <w:ind w:right="2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4" w:type="dxa"/>
          </w:tcPr>
          <w:p w14:paraId="2282C3EC" w14:textId="77777777" w:rsidR="009E30EB" w:rsidRDefault="009E30EB" w:rsidP="009E30EB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9" w:type="dxa"/>
          </w:tcPr>
          <w:p w14:paraId="0DA2F267" w14:textId="77777777" w:rsidR="009E30EB" w:rsidRDefault="009E30EB" w:rsidP="009E30EB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4" w:type="dxa"/>
          </w:tcPr>
          <w:p w14:paraId="3F3A1FB3" w14:textId="77777777" w:rsidR="009E30EB" w:rsidRDefault="009E30EB" w:rsidP="009E30EB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9" w:type="dxa"/>
          </w:tcPr>
          <w:p w14:paraId="33DEFE67" w14:textId="77777777" w:rsidR="009E30EB" w:rsidRDefault="009E30EB" w:rsidP="009E30EB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5" w:type="dxa"/>
          </w:tcPr>
          <w:p w14:paraId="0CD2903C" w14:textId="77777777" w:rsidR="009E30EB" w:rsidRDefault="009E30EB" w:rsidP="009E30EB">
            <w:pPr>
              <w:pStyle w:val="TableParagraph"/>
              <w:spacing w:before="61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5" w:type="dxa"/>
          </w:tcPr>
          <w:p w14:paraId="04F406F9" w14:textId="77777777" w:rsidR="009E30EB" w:rsidRDefault="009E30EB" w:rsidP="009E30EB">
            <w:pPr>
              <w:pStyle w:val="TableParagraph"/>
              <w:spacing w:before="61"/>
              <w:ind w:right="17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10" w:type="dxa"/>
          </w:tcPr>
          <w:p w14:paraId="20BC2246" w14:textId="77777777" w:rsidR="009E30EB" w:rsidRDefault="009E30EB" w:rsidP="009E30EB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14" w:type="dxa"/>
          </w:tcPr>
          <w:p w14:paraId="6C7BAA86" w14:textId="77777777" w:rsidR="009E30EB" w:rsidRDefault="009E30EB" w:rsidP="009E30EB">
            <w:pPr>
              <w:pStyle w:val="TableParagraph"/>
              <w:spacing w:before="61"/>
              <w:ind w:left="17" w:right="15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25" w:type="dxa"/>
          </w:tcPr>
          <w:p w14:paraId="5F49C160" w14:textId="77777777" w:rsidR="009E30EB" w:rsidRDefault="009E30EB" w:rsidP="009E30EB">
            <w:pPr>
              <w:pStyle w:val="TableParagraph"/>
              <w:spacing w:before="61"/>
              <w:ind w:left="100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68" w:type="dxa"/>
          </w:tcPr>
          <w:p w14:paraId="2B8C72E4" w14:textId="77777777" w:rsidR="009E30EB" w:rsidRDefault="009E30EB" w:rsidP="009E30EB">
            <w:pPr>
              <w:pStyle w:val="TableParagraph"/>
              <w:spacing w:before="61"/>
              <w:ind w:left="103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68" w:type="dxa"/>
          </w:tcPr>
          <w:p w14:paraId="462067B3" w14:textId="77777777" w:rsidR="009E30EB" w:rsidRDefault="009E30EB" w:rsidP="009E30EB">
            <w:pPr>
              <w:pStyle w:val="TableParagraph"/>
              <w:spacing w:before="61"/>
              <w:ind w:left="101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29" w:type="dxa"/>
          </w:tcPr>
          <w:p w14:paraId="643713D1" w14:textId="77777777" w:rsidR="009E30EB" w:rsidRDefault="009E30EB" w:rsidP="009E30EB">
            <w:pPr>
              <w:pStyle w:val="TableParagraph"/>
              <w:spacing w:before="61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68" w:type="dxa"/>
          </w:tcPr>
          <w:p w14:paraId="3000384E" w14:textId="77777777" w:rsidR="009E30EB" w:rsidRDefault="009E30EB" w:rsidP="009E30EB">
            <w:pPr>
              <w:pStyle w:val="TableParagraph"/>
              <w:spacing w:before="61"/>
              <w:ind w:left="99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14" w:type="dxa"/>
          </w:tcPr>
          <w:p w14:paraId="137CDA16" w14:textId="77777777" w:rsidR="009E30EB" w:rsidRDefault="009E30EB" w:rsidP="009E30EB">
            <w:pPr>
              <w:pStyle w:val="TableParagraph"/>
              <w:spacing w:before="61"/>
              <w:ind w:right="15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38" w:type="dxa"/>
          </w:tcPr>
          <w:p w14:paraId="37C737FD" w14:textId="77777777" w:rsidR="009E30EB" w:rsidRDefault="009E30EB" w:rsidP="009E30EB">
            <w:pPr>
              <w:pStyle w:val="TableParagraph"/>
              <w:spacing w:before="61"/>
              <w:ind w:right="19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28" w:type="dxa"/>
          </w:tcPr>
          <w:p w14:paraId="70BBAF03" w14:textId="77777777" w:rsidR="009E30EB" w:rsidRDefault="009E30EB" w:rsidP="009E30EB">
            <w:pPr>
              <w:pStyle w:val="TableParagraph"/>
              <w:spacing w:before="61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67" w:type="dxa"/>
          </w:tcPr>
          <w:p w14:paraId="6B35F894" w14:textId="77777777" w:rsidR="009E30EB" w:rsidRDefault="009E30EB" w:rsidP="009E30EB">
            <w:pPr>
              <w:pStyle w:val="TableParagraph"/>
              <w:spacing w:before="61"/>
              <w:ind w:left="14"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</w:tcPr>
          <w:p w14:paraId="108E3496" w14:textId="77777777" w:rsidR="009E30EB" w:rsidRDefault="009E30EB" w:rsidP="009E30EB">
            <w:pPr>
              <w:pStyle w:val="TableParagraph"/>
              <w:spacing w:before="133" w:line="168" w:lineRule="exact"/>
              <w:ind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1.1</w:t>
            </w:r>
          </w:p>
        </w:tc>
        <w:tc>
          <w:tcPr>
            <w:tcW w:w="851" w:type="dxa"/>
          </w:tcPr>
          <w:p w14:paraId="3A842AD8" w14:textId="77777777" w:rsidR="009E30EB" w:rsidRDefault="009E30EB" w:rsidP="009E30EB">
            <w:pPr>
              <w:pStyle w:val="TableParagraph"/>
              <w:spacing w:before="133" w:line="168" w:lineRule="exact"/>
              <w:ind w:left="94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</w:tr>
      <w:tr w:rsidR="009E30EB" w14:paraId="6DB4CDCC" w14:textId="77777777" w:rsidTr="009E30EB">
        <w:trPr>
          <w:trHeight w:val="321"/>
        </w:trPr>
        <w:tc>
          <w:tcPr>
            <w:tcW w:w="454" w:type="dxa"/>
            <w:tcBorders>
              <w:right w:val="single" w:sz="6" w:space="0" w:color="000000"/>
            </w:tcBorders>
          </w:tcPr>
          <w:p w14:paraId="0C24144C" w14:textId="77777777" w:rsidR="009E30EB" w:rsidRDefault="009E30EB" w:rsidP="009E30EB">
            <w:pPr>
              <w:pStyle w:val="TableParagraph"/>
              <w:spacing w:before="133" w:line="167" w:lineRule="exact"/>
              <w:ind w:left="10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B58D6" w14:textId="37832A02" w:rsidR="009E30EB" w:rsidRDefault="009E30EB" w:rsidP="009E30EB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 w:rsidRPr="008504AD">
              <w:rPr>
                <w:color w:val="000000"/>
                <w:sz w:val="16"/>
                <w:szCs w:val="16"/>
              </w:rPr>
              <w:t xml:space="preserve">Еділбай   Еділ    </w:t>
            </w: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14:paraId="1CFBF08C" w14:textId="77777777" w:rsidR="009E30EB" w:rsidRDefault="009E30EB" w:rsidP="009E30EB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04" w:type="dxa"/>
          </w:tcPr>
          <w:p w14:paraId="0847E66E" w14:textId="77777777" w:rsidR="009E30EB" w:rsidRDefault="009E30EB" w:rsidP="009E30EB">
            <w:pPr>
              <w:pStyle w:val="TableParagraph"/>
              <w:spacing w:before="61"/>
              <w:ind w:right="1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04" w:type="dxa"/>
          </w:tcPr>
          <w:p w14:paraId="495FCCF2" w14:textId="77777777" w:rsidR="009E30EB" w:rsidRDefault="009E30EB" w:rsidP="009E30EB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9" w:type="dxa"/>
          </w:tcPr>
          <w:p w14:paraId="7B464896" w14:textId="77777777" w:rsidR="009E30EB" w:rsidRDefault="009E30EB" w:rsidP="009E30EB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525B992E" w14:textId="77777777" w:rsidR="009E30EB" w:rsidRDefault="009E30EB" w:rsidP="009E30EB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9" w:type="dxa"/>
          </w:tcPr>
          <w:p w14:paraId="1F1048C3" w14:textId="77777777" w:rsidR="009E30EB" w:rsidRDefault="009E30EB" w:rsidP="009E30EB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5" w:type="dxa"/>
          </w:tcPr>
          <w:p w14:paraId="4EC42C84" w14:textId="77777777" w:rsidR="009E30EB" w:rsidRDefault="009E30EB" w:rsidP="009E30EB">
            <w:pPr>
              <w:pStyle w:val="TableParagraph"/>
              <w:spacing w:before="61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05" w:type="dxa"/>
          </w:tcPr>
          <w:p w14:paraId="56ECAF53" w14:textId="77777777" w:rsidR="009E30EB" w:rsidRDefault="009E30EB" w:rsidP="009E30EB">
            <w:pPr>
              <w:pStyle w:val="TableParagraph"/>
              <w:spacing w:before="61"/>
              <w:ind w:left="53" w:right="17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10" w:type="dxa"/>
          </w:tcPr>
          <w:p w14:paraId="510EE828" w14:textId="77777777" w:rsidR="009E30EB" w:rsidRDefault="009E30EB" w:rsidP="009E30EB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14" w:type="dxa"/>
          </w:tcPr>
          <w:p w14:paraId="43ED1AAD" w14:textId="77777777" w:rsidR="009E30EB" w:rsidRDefault="009E30EB" w:rsidP="009E30EB">
            <w:pPr>
              <w:pStyle w:val="TableParagraph"/>
              <w:spacing w:before="61"/>
              <w:ind w:left="70" w:right="1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25" w:type="dxa"/>
          </w:tcPr>
          <w:p w14:paraId="7A253802" w14:textId="77777777" w:rsidR="009E30EB" w:rsidRDefault="009E30EB" w:rsidP="009E30EB">
            <w:pPr>
              <w:pStyle w:val="TableParagraph"/>
              <w:spacing w:before="61"/>
              <w:ind w:left="100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00E2AAC7" w14:textId="77777777" w:rsidR="009E30EB" w:rsidRDefault="009E30EB" w:rsidP="009E30EB">
            <w:pPr>
              <w:pStyle w:val="TableParagraph"/>
              <w:spacing w:before="61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12BE4620" w14:textId="77777777" w:rsidR="009E30EB" w:rsidRDefault="009E30EB" w:rsidP="009E30EB">
            <w:pPr>
              <w:pStyle w:val="TableParagraph"/>
              <w:spacing w:before="61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29" w:type="dxa"/>
          </w:tcPr>
          <w:p w14:paraId="2894E516" w14:textId="77777777" w:rsidR="009E30EB" w:rsidRDefault="009E30EB" w:rsidP="009E30EB">
            <w:pPr>
              <w:pStyle w:val="TableParagraph"/>
              <w:spacing w:before="61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73254974" w14:textId="77777777" w:rsidR="009E30EB" w:rsidRDefault="009E30EB" w:rsidP="009E30EB">
            <w:pPr>
              <w:pStyle w:val="TableParagraph"/>
              <w:spacing w:before="61"/>
              <w:ind w:left="9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14" w:type="dxa"/>
          </w:tcPr>
          <w:p w14:paraId="787FE222" w14:textId="77777777" w:rsidR="009E30EB" w:rsidRDefault="009E30EB" w:rsidP="009E30EB">
            <w:pPr>
              <w:pStyle w:val="TableParagraph"/>
              <w:spacing w:before="61"/>
              <w:ind w:right="4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438" w:type="dxa"/>
          </w:tcPr>
          <w:p w14:paraId="5D1325AA" w14:textId="77777777" w:rsidR="009E30EB" w:rsidRDefault="009E30EB" w:rsidP="009E30EB">
            <w:pPr>
              <w:pStyle w:val="TableParagraph"/>
              <w:spacing w:before="61"/>
              <w:ind w:right="8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428" w:type="dxa"/>
          </w:tcPr>
          <w:p w14:paraId="4298D994" w14:textId="77777777" w:rsidR="009E30EB" w:rsidRDefault="009E30EB" w:rsidP="009E30EB">
            <w:pPr>
              <w:pStyle w:val="TableParagraph"/>
              <w:spacing w:before="61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ІІІ</w:t>
            </w:r>
          </w:p>
        </w:tc>
        <w:tc>
          <w:tcPr>
            <w:tcW w:w="567" w:type="dxa"/>
          </w:tcPr>
          <w:p w14:paraId="7CDFCF0A" w14:textId="77777777" w:rsidR="009E30EB" w:rsidRDefault="009E30EB" w:rsidP="009E30EB">
            <w:pPr>
              <w:pStyle w:val="TableParagraph"/>
              <w:spacing w:before="61"/>
              <w:ind w:left="14"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567" w:type="dxa"/>
          </w:tcPr>
          <w:p w14:paraId="3116AF64" w14:textId="77777777" w:rsidR="009E30EB" w:rsidRDefault="009E30EB" w:rsidP="009E30EB">
            <w:pPr>
              <w:pStyle w:val="TableParagraph"/>
              <w:spacing w:before="133" w:line="167" w:lineRule="exact"/>
              <w:ind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2,3</w:t>
            </w:r>
          </w:p>
        </w:tc>
        <w:tc>
          <w:tcPr>
            <w:tcW w:w="851" w:type="dxa"/>
          </w:tcPr>
          <w:p w14:paraId="4E535370" w14:textId="77777777" w:rsidR="009E30EB" w:rsidRDefault="009E30EB" w:rsidP="009E30EB">
            <w:pPr>
              <w:pStyle w:val="TableParagraph"/>
              <w:spacing w:before="133" w:line="167" w:lineRule="exact"/>
              <w:ind w:left="94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</w:tr>
    </w:tbl>
    <w:p w14:paraId="4C47EA58" w14:textId="77777777" w:rsidR="00FD3BAE" w:rsidRDefault="00FD3BAE">
      <w:pPr>
        <w:pStyle w:val="TableParagraph"/>
        <w:spacing w:line="167" w:lineRule="exact"/>
        <w:rPr>
          <w:sz w:val="16"/>
        </w:rPr>
        <w:sectPr w:rsidR="00FD3BAE">
          <w:type w:val="continuous"/>
          <w:pgSz w:w="16840" w:h="11910" w:orient="landscape"/>
          <w:pgMar w:top="540" w:right="1700" w:bottom="768" w:left="992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74"/>
        <w:gridCol w:w="512"/>
        <w:gridCol w:w="504"/>
        <w:gridCol w:w="504"/>
        <w:gridCol w:w="509"/>
        <w:gridCol w:w="504"/>
        <w:gridCol w:w="509"/>
        <w:gridCol w:w="505"/>
        <w:gridCol w:w="505"/>
        <w:gridCol w:w="510"/>
        <w:gridCol w:w="414"/>
        <w:gridCol w:w="525"/>
        <w:gridCol w:w="568"/>
        <w:gridCol w:w="568"/>
        <w:gridCol w:w="429"/>
        <w:gridCol w:w="568"/>
        <w:gridCol w:w="414"/>
        <w:gridCol w:w="438"/>
        <w:gridCol w:w="428"/>
        <w:gridCol w:w="567"/>
        <w:gridCol w:w="567"/>
        <w:gridCol w:w="851"/>
      </w:tblGrid>
      <w:tr w:rsidR="009E30EB" w14:paraId="0DBF1448" w14:textId="77777777" w:rsidTr="009E30EB">
        <w:trPr>
          <w:trHeight w:val="321"/>
        </w:trPr>
        <w:tc>
          <w:tcPr>
            <w:tcW w:w="454" w:type="dxa"/>
            <w:tcBorders>
              <w:top w:val="nil"/>
              <w:right w:val="single" w:sz="6" w:space="0" w:color="000000"/>
            </w:tcBorders>
          </w:tcPr>
          <w:p w14:paraId="7DF606B6" w14:textId="77777777" w:rsidR="009E30EB" w:rsidRDefault="009E30EB" w:rsidP="009E30EB">
            <w:pPr>
              <w:pStyle w:val="TableParagraph"/>
              <w:spacing w:before="134" w:line="167" w:lineRule="exact"/>
              <w:ind w:left="10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C5EAA" w14:textId="3327CEFD" w:rsidR="009E30EB" w:rsidRDefault="009E30EB" w:rsidP="009E30EB">
            <w:pPr>
              <w:pStyle w:val="TableParagraph"/>
              <w:spacing w:line="301" w:lineRule="exact"/>
              <w:rPr>
                <w:sz w:val="28"/>
              </w:rPr>
            </w:pPr>
            <w:r w:rsidRPr="008504AD">
              <w:rPr>
                <w:color w:val="000000"/>
                <w:sz w:val="16"/>
                <w:szCs w:val="16"/>
              </w:rPr>
              <w:t xml:space="preserve">Шәріпхан  Шерхан  </w:t>
            </w:r>
          </w:p>
        </w:tc>
        <w:tc>
          <w:tcPr>
            <w:tcW w:w="512" w:type="dxa"/>
            <w:tcBorders>
              <w:top w:val="nil"/>
              <w:left w:val="single" w:sz="6" w:space="0" w:color="000000"/>
            </w:tcBorders>
          </w:tcPr>
          <w:p w14:paraId="727884FC" w14:textId="77777777" w:rsidR="009E30EB" w:rsidRDefault="009E30EB" w:rsidP="009E30EB">
            <w:pPr>
              <w:pStyle w:val="TableParagraph"/>
              <w:spacing w:before="66"/>
              <w:ind w:left="109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4" w:type="dxa"/>
            <w:tcBorders>
              <w:top w:val="nil"/>
            </w:tcBorders>
          </w:tcPr>
          <w:p w14:paraId="1492A099" w14:textId="77777777" w:rsidR="009E30EB" w:rsidRDefault="009E30EB" w:rsidP="009E30EB">
            <w:pPr>
              <w:pStyle w:val="TableParagraph"/>
              <w:spacing w:before="66"/>
              <w:ind w:left="103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4" w:type="dxa"/>
            <w:tcBorders>
              <w:top w:val="nil"/>
            </w:tcBorders>
          </w:tcPr>
          <w:p w14:paraId="5827DA88" w14:textId="77777777" w:rsidR="009E30EB" w:rsidRDefault="009E30EB" w:rsidP="009E30EB">
            <w:pPr>
              <w:pStyle w:val="TableParagraph"/>
              <w:spacing w:before="66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9" w:type="dxa"/>
            <w:tcBorders>
              <w:top w:val="nil"/>
            </w:tcBorders>
          </w:tcPr>
          <w:p w14:paraId="0BF78227" w14:textId="77777777" w:rsidR="009E30EB" w:rsidRDefault="009E30EB" w:rsidP="009E30EB">
            <w:pPr>
              <w:pStyle w:val="TableParagraph"/>
              <w:spacing w:before="66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4" w:type="dxa"/>
            <w:tcBorders>
              <w:top w:val="nil"/>
            </w:tcBorders>
          </w:tcPr>
          <w:p w14:paraId="3148D77A" w14:textId="77777777" w:rsidR="009E30EB" w:rsidRDefault="009E30EB" w:rsidP="009E30EB">
            <w:pPr>
              <w:pStyle w:val="TableParagraph"/>
              <w:spacing w:before="66"/>
              <w:ind w:left="109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9" w:type="dxa"/>
            <w:tcBorders>
              <w:top w:val="nil"/>
            </w:tcBorders>
          </w:tcPr>
          <w:p w14:paraId="527F3DD5" w14:textId="77777777" w:rsidR="009E30EB" w:rsidRDefault="009E30EB" w:rsidP="009E30EB">
            <w:pPr>
              <w:pStyle w:val="TableParagraph"/>
              <w:spacing w:before="66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5" w:type="dxa"/>
            <w:tcBorders>
              <w:top w:val="nil"/>
            </w:tcBorders>
          </w:tcPr>
          <w:p w14:paraId="7673FE66" w14:textId="77777777" w:rsidR="009E30EB" w:rsidRDefault="009E30EB" w:rsidP="009E30EB">
            <w:pPr>
              <w:pStyle w:val="TableParagraph"/>
              <w:spacing w:before="66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05" w:type="dxa"/>
            <w:tcBorders>
              <w:top w:val="nil"/>
            </w:tcBorders>
          </w:tcPr>
          <w:p w14:paraId="5AF39014" w14:textId="77777777" w:rsidR="009E30EB" w:rsidRDefault="009E30EB" w:rsidP="009E30EB">
            <w:pPr>
              <w:pStyle w:val="TableParagraph"/>
              <w:spacing w:before="66"/>
              <w:ind w:right="17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10" w:type="dxa"/>
            <w:tcBorders>
              <w:top w:val="nil"/>
            </w:tcBorders>
          </w:tcPr>
          <w:p w14:paraId="4CEB4760" w14:textId="77777777" w:rsidR="009E30EB" w:rsidRDefault="009E30EB" w:rsidP="009E30EB">
            <w:pPr>
              <w:pStyle w:val="TableParagraph"/>
              <w:spacing w:before="66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14" w:type="dxa"/>
            <w:tcBorders>
              <w:top w:val="nil"/>
            </w:tcBorders>
          </w:tcPr>
          <w:p w14:paraId="791E0E3B" w14:textId="77777777" w:rsidR="009E30EB" w:rsidRDefault="009E30EB" w:rsidP="009E30EB">
            <w:pPr>
              <w:pStyle w:val="TableParagraph"/>
              <w:spacing w:before="66"/>
              <w:ind w:left="17" w:right="15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25" w:type="dxa"/>
            <w:tcBorders>
              <w:top w:val="nil"/>
            </w:tcBorders>
          </w:tcPr>
          <w:p w14:paraId="1114DDE7" w14:textId="77777777" w:rsidR="009E30EB" w:rsidRDefault="009E30EB" w:rsidP="009E30EB">
            <w:pPr>
              <w:pStyle w:val="TableParagraph"/>
              <w:spacing w:before="66"/>
              <w:ind w:left="100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68" w:type="dxa"/>
            <w:tcBorders>
              <w:top w:val="nil"/>
            </w:tcBorders>
          </w:tcPr>
          <w:p w14:paraId="6891B31E" w14:textId="77777777" w:rsidR="009E30EB" w:rsidRDefault="009E30EB" w:rsidP="009E30EB">
            <w:pPr>
              <w:pStyle w:val="TableParagraph"/>
              <w:spacing w:before="66"/>
              <w:ind w:left="103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68" w:type="dxa"/>
            <w:tcBorders>
              <w:top w:val="nil"/>
            </w:tcBorders>
          </w:tcPr>
          <w:p w14:paraId="38917BB0" w14:textId="77777777" w:rsidR="009E30EB" w:rsidRDefault="009E30EB" w:rsidP="009E30EB">
            <w:pPr>
              <w:pStyle w:val="TableParagraph"/>
              <w:spacing w:before="66"/>
              <w:ind w:left="101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29" w:type="dxa"/>
            <w:tcBorders>
              <w:top w:val="nil"/>
            </w:tcBorders>
          </w:tcPr>
          <w:p w14:paraId="4042D718" w14:textId="77777777" w:rsidR="009E30EB" w:rsidRDefault="009E30EB" w:rsidP="009E30EB">
            <w:pPr>
              <w:pStyle w:val="TableParagraph"/>
              <w:spacing w:before="66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68" w:type="dxa"/>
            <w:tcBorders>
              <w:top w:val="nil"/>
            </w:tcBorders>
          </w:tcPr>
          <w:p w14:paraId="5F428A7C" w14:textId="77777777" w:rsidR="009E30EB" w:rsidRDefault="009E30EB" w:rsidP="009E30EB">
            <w:pPr>
              <w:pStyle w:val="TableParagraph"/>
              <w:spacing w:before="66"/>
              <w:ind w:left="99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14" w:type="dxa"/>
            <w:tcBorders>
              <w:top w:val="nil"/>
            </w:tcBorders>
          </w:tcPr>
          <w:p w14:paraId="16C79DED" w14:textId="77777777" w:rsidR="009E30EB" w:rsidRDefault="009E30EB" w:rsidP="009E30EB">
            <w:pPr>
              <w:pStyle w:val="TableParagraph"/>
              <w:spacing w:before="66"/>
              <w:ind w:left="97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38" w:type="dxa"/>
            <w:tcBorders>
              <w:top w:val="nil"/>
            </w:tcBorders>
          </w:tcPr>
          <w:p w14:paraId="03024FA3" w14:textId="77777777" w:rsidR="009E30EB" w:rsidRDefault="009E30EB" w:rsidP="009E30EB">
            <w:pPr>
              <w:pStyle w:val="TableParagraph"/>
              <w:spacing w:before="66"/>
              <w:ind w:left="91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428" w:type="dxa"/>
            <w:tcBorders>
              <w:top w:val="nil"/>
            </w:tcBorders>
          </w:tcPr>
          <w:p w14:paraId="0AB5DF15" w14:textId="77777777" w:rsidR="009E30EB" w:rsidRDefault="009E30EB" w:rsidP="009E30EB">
            <w:pPr>
              <w:pStyle w:val="TableParagraph"/>
              <w:spacing w:before="66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І</w:t>
            </w:r>
          </w:p>
        </w:tc>
        <w:tc>
          <w:tcPr>
            <w:tcW w:w="567" w:type="dxa"/>
            <w:tcBorders>
              <w:top w:val="nil"/>
            </w:tcBorders>
          </w:tcPr>
          <w:p w14:paraId="7E3BEB50" w14:textId="77777777" w:rsidR="009E30EB" w:rsidRDefault="009E30EB" w:rsidP="009E30EB">
            <w:pPr>
              <w:pStyle w:val="TableParagraph"/>
              <w:spacing w:before="66"/>
              <w:ind w:left="14"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7" w:type="dxa"/>
            <w:tcBorders>
              <w:top w:val="nil"/>
            </w:tcBorders>
          </w:tcPr>
          <w:p w14:paraId="5BBF6638" w14:textId="77777777" w:rsidR="009E30EB" w:rsidRDefault="009E30EB" w:rsidP="009E30EB">
            <w:pPr>
              <w:pStyle w:val="TableParagraph"/>
              <w:spacing w:before="134" w:line="167" w:lineRule="exact"/>
              <w:ind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1.1</w:t>
            </w:r>
          </w:p>
        </w:tc>
        <w:tc>
          <w:tcPr>
            <w:tcW w:w="851" w:type="dxa"/>
            <w:tcBorders>
              <w:top w:val="nil"/>
            </w:tcBorders>
          </w:tcPr>
          <w:p w14:paraId="58C16150" w14:textId="77777777" w:rsidR="009E30EB" w:rsidRDefault="009E30EB" w:rsidP="009E30EB">
            <w:pPr>
              <w:pStyle w:val="TableParagraph"/>
              <w:spacing w:before="134" w:line="167" w:lineRule="exact"/>
              <w:ind w:left="94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</w:tr>
      <w:tr w:rsidR="009E30EB" w14:paraId="003AC61B" w14:textId="77777777" w:rsidTr="009E30EB">
        <w:trPr>
          <w:trHeight w:val="325"/>
        </w:trPr>
        <w:tc>
          <w:tcPr>
            <w:tcW w:w="454" w:type="dxa"/>
            <w:tcBorders>
              <w:right w:val="single" w:sz="6" w:space="0" w:color="000000"/>
            </w:tcBorders>
          </w:tcPr>
          <w:p w14:paraId="7679B5F1" w14:textId="77777777" w:rsidR="009E30EB" w:rsidRDefault="009E30EB" w:rsidP="009E30EB">
            <w:pPr>
              <w:pStyle w:val="TableParagraph"/>
              <w:spacing w:before="133" w:line="172" w:lineRule="exact"/>
              <w:ind w:left="10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5C9B3" w14:textId="193C9FBF" w:rsidR="009E30EB" w:rsidRDefault="009E30EB" w:rsidP="009E30EB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 w:rsidRPr="008504AD">
              <w:rPr>
                <w:color w:val="000000"/>
                <w:sz w:val="16"/>
                <w:szCs w:val="16"/>
              </w:rPr>
              <w:t xml:space="preserve">Шырынхан  Медина </w:t>
            </w: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14:paraId="2E57A847" w14:textId="77777777" w:rsidR="009E30EB" w:rsidRDefault="009E30EB" w:rsidP="009E30EB">
            <w:pPr>
              <w:pStyle w:val="TableParagraph"/>
              <w:spacing w:before="66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73DF73DF" w14:textId="77777777" w:rsidR="009E30EB" w:rsidRDefault="009E30EB" w:rsidP="009E30EB">
            <w:pPr>
              <w:pStyle w:val="TableParagraph"/>
              <w:spacing w:before="66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5E6D282C" w14:textId="77777777" w:rsidR="009E30EB" w:rsidRDefault="009E30EB" w:rsidP="009E30EB">
            <w:pPr>
              <w:pStyle w:val="TableParagraph"/>
              <w:spacing w:before="66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9" w:type="dxa"/>
          </w:tcPr>
          <w:p w14:paraId="1CAB0B0F" w14:textId="77777777" w:rsidR="009E30EB" w:rsidRDefault="009E30EB" w:rsidP="009E30EB">
            <w:pPr>
              <w:pStyle w:val="TableParagraph"/>
              <w:spacing w:before="66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68D40794" w14:textId="77777777" w:rsidR="009E30EB" w:rsidRDefault="009E30EB" w:rsidP="009E30EB">
            <w:pPr>
              <w:pStyle w:val="TableParagraph"/>
              <w:spacing w:before="66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9" w:type="dxa"/>
          </w:tcPr>
          <w:p w14:paraId="29339D65" w14:textId="77777777" w:rsidR="009E30EB" w:rsidRDefault="009E30EB" w:rsidP="009E30EB">
            <w:pPr>
              <w:pStyle w:val="TableParagraph"/>
              <w:spacing w:before="66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5" w:type="dxa"/>
          </w:tcPr>
          <w:p w14:paraId="3C2A035C" w14:textId="77777777" w:rsidR="009E30EB" w:rsidRDefault="009E30EB" w:rsidP="009E30EB">
            <w:pPr>
              <w:pStyle w:val="TableParagraph"/>
              <w:spacing w:before="66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5" w:type="dxa"/>
          </w:tcPr>
          <w:p w14:paraId="32CFA7D4" w14:textId="77777777" w:rsidR="009E30EB" w:rsidRDefault="009E30EB" w:rsidP="009E30EB">
            <w:pPr>
              <w:pStyle w:val="TableParagraph"/>
              <w:spacing w:before="66"/>
              <w:ind w:right="17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10" w:type="dxa"/>
          </w:tcPr>
          <w:p w14:paraId="63664DD3" w14:textId="77777777" w:rsidR="009E30EB" w:rsidRDefault="009E30EB" w:rsidP="009E30EB">
            <w:pPr>
              <w:pStyle w:val="TableParagraph"/>
              <w:spacing w:before="66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14" w:type="dxa"/>
          </w:tcPr>
          <w:p w14:paraId="66C48160" w14:textId="77777777" w:rsidR="009E30EB" w:rsidRDefault="009E30EB" w:rsidP="009E30EB">
            <w:pPr>
              <w:pStyle w:val="TableParagraph"/>
              <w:spacing w:before="66"/>
              <w:ind w:left="70" w:right="1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25" w:type="dxa"/>
          </w:tcPr>
          <w:p w14:paraId="1BA42508" w14:textId="77777777" w:rsidR="009E30EB" w:rsidRDefault="009E30EB" w:rsidP="009E30EB">
            <w:pPr>
              <w:pStyle w:val="TableParagraph"/>
              <w:spacing w:before="66"/>
              <w:ind w:left="100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032D5FA1" w14:textId="77777777" w:rsidR="009E30EB" w:rsidRDefault="009E30EB" w:rsidP="009E30EB">
            <w:pPr>
              <w:pStyle w:val="TableParagraph"/>
              <w:spacing w:before="66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7EBA4E0B" w14:textId="77777777" w:rsidR="009E30EB" w:rsidRDefault="009E30EB" w:rsidP="009E30EB">
            <w:pPr>
              <w:pStyle w:val="TableParagraph"/>
              <w:spacing w:before="66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29" w:type="dxa"/>
          </w:tcPr>
          <w:p w14:paraId="4C5102CB" w14:textId="77777777" w:rsidR="009E30EB" w:rsidRDefault="009E30EB" w:rsidP="009E30EB">
            <w:pPr>
              <w:pStyle w:val="TableParagraph"/>
              <w:spacing w:before="66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5AE50DD2" w14:textId="77777777" w:rsidR="009E30EB" w:rsidRDefault="009E30EB" w:rsidP="009E30EB">
            <w:pPr>
              <w:pStyle w:val="TableParagraph"/>
              <w:spacing w:before="66"/>
              <w:ind w:left="9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14" w:type="dxa"/>
          </w:tcPr>
          <w:p w14:paraId="20501698" w14:textId="77777777" w:rsidR="009E30EB" w:rsidRDefault="009E30EB" w:rsidP="009E30EB">
            <w:pPr>
              <w:pStyle w:val="TableParagraph"/>
              <w:spacing w:before="66"/>
              <w:ind w:left="97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38" w:type="dxa"/>
          </w:tcPr>
          <w:p w14:paraId="3B7F8EE0" w14:textId="77777777" w:rsidR="009E30EB" w:rsidRDefault="009E30EB" w:rsidP="009E30EB">
            <w:pPr>
              <w:pStyle w:val="TableParagraph"/>
              <w:spacing w:before="66"/>
              <w:ind w:left="91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28" w:type="dxa"/>
          </w:tcPr>
          <w:p w14:paraId="2798F00F" w14:textId="77777777" w:rsidR="009E30EB" w:rsidRDefault="009E30EB" w:rsidP="009E30EB">
            <w:pPr>
              <w:pStyle w:val="TableParagraph"/>
              <w:spacing w:before="66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7" w:type="dxa"/>
          </w:tcPr>
          <w:p w14:paraId="313E2A45" w14:textId="77777777" w:rsidR="009E30EB" w:rsidRDefault="009E30EB" w:rsidP="009E30EB">
            <w:pPr>
              <w:pStyle w:val="TableParagraph"/>
              <w:spacing w:before="66"/>
              <w:ind w:left="14"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67" w:type="dxa"/>
          </w:tcPr>
          <w:p w14:paraId="38E86319" w14:textId="77777777" w:rsidR="009E30EB" w:rsidRDefault="009E30EB" w:rsidP="009E30EB">
            <w:pPr>
              <w:pStyle w:val="TableParagraph"/>
              <w:spacing w:before="133" w:line="172" w:lineRule="exact"/>
              <w:ind w:left="5" w:righ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1" w:type="dxa"/>
          </w:tcPr>
          <w:p w14:paraId="462E7B3E" w14:textId="77777777" w:rsidR="009E30EB" w:rsidRDefault="009E30EB" w:rsidP="009E30EB">
            <w:pPr>
              <w:pStyle w:val="TableParagraph"/>
              <w:spacing w:before="133" w:line="172" w:lineRule="exact"/>
              <w:ind w:left="94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</w:tr>
      <w:tr w:rsidR="009E30EB" w14:paraId="070B935E" w14:textId="77777777" w:rsidTr="009E30EB">
        <w:trPr>
          <w:trHeight w:val="320"/>
        </w:trPr>
        <w:tc>
          <w:tcPr>
            <w:tcW w:w="454" w:type="dxa"/>
            <w:tcBorders>
              <w:right w:val="single" w:sz="6" w:space="0" w:color="000000"/>
            </w:tcBorders>
          </w:tcPr>
          <w:p w14:paraId="69CE9F58" w14:textId="77777777" w:rsidR="009E30EB" w:rsidRDefault="009E30EB" w:rsidP="009E30EB">
            <w:pPr>
              <w:pStyle w:val="TableParagraph"/>
              <w:spacing w:before="128" w:line="172" w:lineRule="exact"/>
              <w:ind w:left="10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3F340" w14:textId="45C92213" w:rsidR="009E30EB" w:rsidRDefault="009E30EB" w:rsidP="009E30EB">
            <w:pPr>
              <w:pStyle w:val="TableParagraph"/>
              <w:spacing w:line="301" w:lineRule="exact"/>
              <w:rPr>
                <w:sz w:val="28"/>
              </w:rPr>
            </w:pPr>
            <w:r w:rsidRPr="008504AD">
              <w:rPr>
                <w:color w:val="000000"/>
                <w:sz w:val="16"/>
                <w:szCs w:val="16"/>
              </w:rPr>
              <w:t xml:space="preserve">Ұранбек     Айсұлтан  </w:t>
            </w:r>
          </w:p>
        </w:tc>
        <w:tc>
          <w:tcPr>
            <w:tcW w:w="512" w:type="dxa"/>
            <w:tcBorders>
              <w:left w:val="single" w:sz="6" w:space="0" w:color="000000"/>
            </w:tcBorders>
          </w:tcPr>
          <w:p w14:paraId="16579EEA" w14:textId="77777777" w:rsidR="009E30EB" w:rsidRDefault="009E30EB" w:rsidP="009E30EB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3A78477B" w14:textId="77777777" w:rsidR="009E30EB" w:rsidRDefault="009E30EB" w:rsidP="009E30EB">
            <w:pPr>
              <w:pStyle w:val="TableParagraph"/>
              <w:spacing w:before="61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335B16AC" w14:textId="77777777" w:rsidR="009E30EB" w:rsidRDefault="009E30EB" w:rsidP="009E30EB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9" w:type="dxa"/>
          </w:tcPr>
          <w:p w14:paraId="488187EB" w14:textId="77777777" w:rsidR="009E30EB" w:rsidRDefault="009E30EB" w:rsidP="009E30EB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4" w:type="dxa"/>
          </w:tcPr>
          <w:p w14:paraId="2C482E7F" w14:textId="77777777" w:rsidR="009E30EB" w:rsidRDefault="009E30EB" w:rsidP="009E30EB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9" w:type="dxa"/>
          </w:tcPr>
          <w:p w14:paraId="682C75BB" w14:textId="77777777" w:rsidR="009E30EB" w:rsidRDefault="009E30EB" w:rsidP="009E30EB">
            <w:pPr>
              <w:pStyle w:val="TableParagraph"/>
              <w:spacing w:before="61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5" w:type="dxa"/>
          </w:tcPr>
          <w:p w14:paraId="0CAD7E99" w14:textId="77777777" w:rsidR="009E30EB" w:rsidRDefault="009E30EB" w:rsidP="009E30EB">
            <w:pPr>
              <w:pStyle w:val="TableParagraph"/>
              <w:spacing w:before="61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05" w:type="dxa"/>
          </w:tcPr>
          <w:p w14:paraId="76DE6A20" w14:textId="77777777" w:rsidR="009E30EB" w:rsidRDefault="009E30EB" w:rsidP="009E30EB">
            <w:pPr>
              <w:pStyle w:val="TableParagraph"/>
              <w:spacing w:before="61"/>
              <w:ind w:right="17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10" w:type="dxa"/>
          </w:tcPr>
          <w:p w14:paraId="4D9A56D1" w14:textId="77777777" w:rsidR="009E30EB" w:rsidRDefault="009E30EB" w:rsidP="009E30EB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14" w:type="dxa"/>
          </w:tcPr>
          <w:p w14:paraId="3501803F" w14:textId="77777777" w:rsidR="009E30EB" w:rsidRDefault="009E30EB" w:rsidP="009E30EB">
            <w:pPr>
              <w:pStyle w:val="TableParagraph"/>
              <w:spacing w:before="61"/>
              <w:ind w:left="70" w:right="1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25" w:type="dxa"/>
          </w:tcPr>
          <w:p w14:paraId="15A1AF15" w14:textId="77777777" w:rsidR="009E30EB" w:rsidRDefault="009E30EB" w:rsidP="009E30EB">
            <w:pPr>
              <w:pStyle w:val="TableParagraph"/>
              <w:spacing w:before="61"/>
              <w:ind w:left="100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76C662F6" w14:textId="77777777" w:rsidR="009E30EB" w:rsidRDefault="009E30EB" w:rsidP="009E30EB">
            <w:pPr>
              <w:pStyle w:val="TableParagraph"/>
              <w:spacing w:before="61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33CF6942" w14:textId="77777777" w:rsidR="009E30EB" w:rsidRDefault="009E30EB" w:rsidP="009E30EB">
            <w:pPr>
              <w:pStyle w:val="TableParagraph"/>
              <w:spacing w:before="61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29" w:type="dxa"/>
          </w:tcPr>
          <w:p w14:paraId="3705E66A" w14:textId="77777777" w:rsidR="009E30EB" w:rsidRDefault="009E30EB" w:rsidP="009E30EB">
            <w:pPr>
              <w:pStyle w:val="TableParagraph"/>
              <w:spacing w:before="61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8" w:type="dxa"/>
          </w:tcPr>
          <w:p w14:paraId="78653763" w14:textId="77777777" w:rsidR="009E30EB" w:rsidRDefault="009E30EB" w:rsidP="009E30EB">
            <w:pPr>
              <w:pStyle w:val="TableParagraph"/>
              <w:spacing w:before="61"/>
              <w:ind w:left="99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14" w:type="dxa"/>
          </w:tcPr>
          <w:p w14:paraId="5E0ACAB9" w14:textId="77777777" w:rsidR="009E30EB" w:rsidRDefault="009E30EB" w:rsidP="009E30EB">
            <w:pPr>
              <w:pStyle w:val="TableParagraph"/>
              <w:spacing w:before="61"/>
              <w:ind w:left="97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38" w:type="dxa"/>
          </w:tcPr>
          <w:p w14:paraId="5F0FFB7D" w14:textId="77777777" w:rsidR="009E30EB" w:rsidRDefault="009E30EB" w:rsidP="009E30EB">
            <w:pPr>
              <w:pStyle w:val="TableParagraph"/>
              <w:spacing w:before="61"/>
              <w:ind w:left="91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428" w:type="dxa"/>
          </w:tcPr>
          <w:p w14:paraId="032FD3EA" w14:textId="77777777" w:rsidR="009E30EB" w:rsidRDefault="009E30EB" w:rsidP="009E30EB">
            <w:pPr>
              <w:pStyle w:val="TableParagraph"/>
              <w:spacing w:before="61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ІІ</w:t>
            </w:r>
          </w:p>
        </w:tc>
        <w:tc>
          <w:tcPr>
            <w:tcW w:w="567" w:type="dxa"/>
          </w:tcPr>
          <w:p w14:paraId="5CE161E4" w14:textId="77777777" w:rsidR="009E30EB" w:rsidRDefault="009E30EB" w:rsidP="009E30EB">
            <w:pPr>
              <w:pStyle w:val="TableParagraph"/>
              <w:spacing w:before="61"/>
              <w:ind w:left="14" w:righ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67" w:type="dxa"/>
          </w:tcPr>
          <w:p w14:paraId="4D755646" w14:textId="77777777" w:rsidR="009E30EB" w:rsidRDefault="009E30EB" w:rsidP="009E30EB">
            <w:pPr>
              <w:pStyle w:val="TableParagraph"/>
              <w:spacing w:before="128" w:line="172" w:lineRule="exact"/>
              <w:ind w:left="5" w:righ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1" w:type="dxa"/>
          </w:tcPr>
          <w:p w14:paraId="297BA23C" w14:textId="77777777" w:rsidR="009E30EB" w:rsidRDefault="009E30EB" w:rsidP="009E30EB">
            <w:pPr>
              <w:pStyle w:val="TableParagraph"/>
              <w:spacing w:before="128" w:line="172" w:lineRule="exact"/>
              <w:ind w:left="94"/>
              <w:rPr>
                <w:sz w:val="16"/>
              </w:rPr>
            </w:pPr>
            <w:r>
              <w:rPr>
                <w:spacing w:val="-5"/>
                <w:sz w:val="16"/>
              </w:rPr>
              <w:t>ІI</w:t>
            </w:r>
          </w:p>
        </w:tc>
      </w:tr>
      <w:tr w:rsidR="009E30EB" w14:paraId="30A64107" w14:textId="77777777">
        <w:trPr>
          <w:trHeight w:val="307"/>
        </w:trPr>
        <w:tc>
          <w:tcPr>
            <w:tcW w:w="13927" w:type="dxa"/>
            <w:gridSpan w:val="23"/>
            <w:tcBorders>
              <w:top w:val="single" w:sz="6" w:space="0" w:color="000000"/>
            </w:tcBorders>
          </w:tcPr>
          <w:p w14:paraId="62214022" w14:textId="77777777" w:rsidR="009E30EB" w:rsidRDefault="009E30EB" w:rsidP="009E30EB">
            <w:pPr>
              <w:pStyle w:val="TableParagraph"/>
              <w:tabs>
                <w:tab w:val="left" w:pos="2193"/>
                <w:tab w:val="left" w:pos="4291"/>
              </w:tabs>
              <w:spacing w:before="61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деңгей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-8 -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33%</w:t>
            </w:r>
            <w:r>
              <w:rPr>
                <w:b/>
                <w:sz w:val="16"/>
              </w:rPr>
              <w:tab/>
              <w:t>II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деңгей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z w:val="16"/>
              </w:rPr>
              <w:t>15-</w:t>
            </w:r>
            <w:r>
              <w:rPr>
                <w:b/>
                <w:spacing w:val="-5"/>
                <w:sz w:val="16"/>
              </w:rPr>
              <w:t>58%</w:t>
            </w:r>
            <w:r>
              <w:rPr>
                <w:b/>
                <w:sz w:val="16"/>
              </w:rPr>
              <w:tab/>
              <w:t>III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деңгей</w:t>
            </w:r>
            <w:r>
              <w:rPr>
                <w:b/>
                <w:spacing w:val="78"/>
                <w:sz w:val="16"/>
              </w:rPr>
              <w:t xml:space="preserve"> </w:t>
            </w:r>
            <w:r>
              <w:rPr>
                <w:b/>
                <w:sz w:val="16"/>
              </w:rPr>
              <w:t>-2-</w:t>
            </w:r>
            <w:r>
              <w:rPr>
                <w:b/>
                <w:spacing w:val="-5"/>
                <w:sz w:val="16"/>
              </w:rPr>
              <w:t>9%</w:t>
            </w:r>
          </w:p>
        </w:tc>
      </w:tr>
    </w:tbl>
    <w:p w14:paraId="751979DD" w14:textId="77777777" w:rsidR="00AA5776" w:rsidRDefault="00AA5776"/>
    <w:sectPr w:rsidR="00AA5776">
      <w:type w:val="continuous"/>
      <w:pgSz w:w="16840" w:h="11910" w:orient="landscape"/>
      <w:pgMar w:top="540" w:right="170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3BAE"/>
    <w:rsid w:val="00832251"/>
    <w:rsid w:val="00844B4A"/>
    <w:rsid w:val="009E30EB"/>
    <w:rsid w:val="00AA5776"/>
    <w:rsid w:val="00EC1BD3"/>
    <w:rsid w:val="00FD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91A5D"/>
  <w15:docId w15:val="{AE2D3263-F0BE-4369-ACBD-9D10CE7F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dcterms:created xsi:type="dcterms:W3CDTF">2025-05-02T06:35:00Z</dcterms:created>
  <dcterms:modified xsi:type="dcterms:W3CDTF">2025-05-02T07:38:00Z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2025-05-02T00:00:00Z</vt:filetime>
  </property>
  <property fmtid="{D5CDD505-2E9C-101B-9397-08002B2CF9AE}" pid="5" name="Producer">
    <vt:lpwstr>www.ilovepdf.com</vt:lpwstr>
  </property>
</Properties>
</file>